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4D0" w:rsidRDefault="00D954D0" w:rsidP="00D954D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Яковлев Евгений </w:t>
      </w:r>
    </w:p>
    <w:p w:rsidR="00D954D0" w:rsidRPr="00D954D0" w:rsidRDefault="00D954D0" w:rsidP="00D954D0">
      <w:pPr>
        <w:rPr>
          <w:b/>
          <w:sz w:val="28"/>
          <w:szCs w:val="28"/>
        </w:rPr>
      </w:pPr>
      <w:r>
        <w:rPr>
          <w:b/>
          <w:sz w:val="28"/>
          <w:szCs w:val="28"/>
        </w:rPr>
        <w:t>РИМ - 181228</w:t>
      </w:r>
    </w:p>
    <w:p w:rsidR="00617DF7" w:rsidRPr="00F52AB7" w:rsidRDefault="00EC166C" w:rsidP="00D954D0">
      <w:pPr>
        <w:rPr>
          <w:b/>
          <w:sz w:val="28"/>
          <w:szCs w:val="28"/>
          <w:lang w:val="en-US"/>
        </w:rPr>
      </w:pPr>
      <w:r w:rsidRPr="00F52AB7">
        <w:rPr>
          <w:b/>
          <w:sz w:val="28"/>
          <w:szCs w:val="28"/>
          <w:lang w:val="en-US"/>
        </w:rPr>
        <w:t>Paged Memory</w:t>
      </w:r>
    </w:p>
    <w:p w:rsidR="00EC166C" w:rsidRDefault="00D954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6C" w:rsidRDefault="00D954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548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6C" w:rsidRDefault="00D954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314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6C" w:rsidRDefault="00D954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6C" w:rsidRDefault="00D954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733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6C" w:rsidRDefault="00D954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95975" cy="1285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BD" w:rsidRDefault="00D954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285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BD" w:rsidRDefault="00D1003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533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BD" w:rsidRDefault="00D100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53125" cy="1162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BD" w:rsidRPr="00D10038" w:rsidRDefault="00D10038">
      <w:r>
        <w:rPr>
          <w:noProof/>
          <w:lang w:eastAsia="ru-RU"/>
        </w:rPr>
        <w:drawing>
          <wp:inline distT="0" distB="0" distL="0" distR="0">
            <wp:extent cx="5953125" cy="18573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27A" w:rsidRDefault="00D100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27A" w:rsidRDefault="00D1003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733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27A" w:rsidRPr="00EC166C" w:rsidRDefault="00D100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2858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27A" w:rsidRPr="00EC166C" w:rsidSect="00617D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C166C"/>
    <w:rsid w:val="0040727A"/>
    <w:rsid w:val="00617DF7"/>
    <w:rsid w:val="00963EBD"/>
    <w:rsid w:val="00A015DF"/>
    <w:rsid w:val="00D10038"/>
    <w:rsid w:val="00D954D0"/>
    <w:rsid w:val="00EC166C"/>
    <w:rsid w:val="00F5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FBE8D"/>
  <w15:docId w15:val="{C10F71D9-B981-4D4B-B40E-5DC2B962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7D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1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16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Пользователь Windows</cp:lastModifiedBy>
  <cp:revision>4</cp:revision>
  <dcterms:created xsi:type="dcterms:W3CDTF">2019-06-09T07:13:00Z</dcterms:created>
  <dcterms:modified xsi:type="dcterms:W3CDTF">2019-06-12T13:42:00Z</dcterms:modified>
</cp:coreProperties>
</file>