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9D7FC" w14:textId="77777777" w:rsidR="00BC00FD" w:rsidRDefault="00BC00FD" w:rsidP="00BC00FD">
      <w:pPr>
        <w:spacing w:before="96"/>
        <w:ind w:left="547" w:hanging="547"/>
        <w:jc w:val="center"/>
      </w:pPr>
      <w:r>
        <w:rPr>
          <w:rFonts w:eastAsia="+mn-ea"/>
          <w:color w:val="000000"/>
          <w:kern w:val="24"/>
        </w:rPr>
        <w:t>МИНИСТЕРСТВО НАУКИ И ВЫСШЕГО ОБРАЗОВАНИЯ РОССИЙСКОЙ ФЕДЕРАЦИИ</w:t>
      </w:r>
    </w:p>
    <w:p w14:paraId="6F5FAE1E" w14:textId="77777777" w:rsidR="00BC00FD" w:rsidRDefault="00BC00FD" w:rsidP="00BC00FD">
      <w:pPr>
        <w:spacing w:before="96"/>
        <w:ind w:left="547" w:hanging="547"/>
        <w:jc w:val="center"/>
      </w:pPr>
    </w:p>
    <w:p w14:paraId="44A7B15B" w14:textId="77777777" w:rsidR="00BC00FD" w:rsidRDefault="00BC00FD" w:rsidP="00BC00FD">
      <w:pPr>
        <w:spacing w:before="96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14:paraId="704BBEA8" w14:textId="77777777" w:rsidR="00BC00FD" w:rsidRDefault="00BC00FD" w:rsidP="00BC00FD">
      <w:pPr>
        <w:spacing w:before="96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>образовательное учреждение</w:t>
      </w:r>
    </w:p>
    <w:p w14:paraId="24DE21A1" w14:textId="77777777" w:rsidR="00BC00FD" w:rsidRDefault="00BC00FD" w:rsidP="00BC00FD">
      <w:pPr>
        <w:spacing w:before="96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>высшего образования</w:t>
      </w:r>
    </w:p>
    <w:p w14:paraId="78BCD4DB" w14:textId="77777777" w:rsidR="00BC00FD" w:rsidRDefault="00BC00FD" w:rsidP="00BC00FD">
      <w:pPr>
        <w:spacing w:before="96"/>
        <w:ind w:left="547" w:hanging="547"/>
        <w:jc w:val="center"/>
      </w:pPr>
      <w:r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7F3EDEAD" w14:textId="77777777" w:rsidR="00BC00FD" w:rsidRDefault="00BC00FD" w:rsidP="00BC00FD">
      <w:pPr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</w:t>
      </w:r>
    </w:p>
    <w:p w14:paraId="29F17C46" w14:textId="77777777" w:rsidR="00BC00FD" w:rsidRDefault="00BC00FD" w:rsidP="00BC00FD">
      <w:pPr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303952C9" w14:textId="77777777" w:rsidR="00BC00FD" w:rsidRDefault="00BC00FD" w:rsidP="00BC00FD">
      <w:pPr>
        <w:spacing w:before="96"/>
        <w:ind w:left="547" w:hanging="547"/>
        <w:jc w:val="center"/>
        <w:rPr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Кафедра защиты информации</w:t>
      </w:r>
    </w:p>
    <w:p w14:paraId="2229BC31" w14:textId="77777777" w:rsidR="00BC00FD" w:rsidRDefault="00BC00FD" w:rsidP="00BC00FD">
      <w:pPr>
        <w:spacing w:after="200" w:line="276" w:lineRule="auto"/>
        <w:jc w:val="both"/>
        <w:rPr>
          <w:rFonts w:eastAsia="Calibri"/>
          <w:i/>
          <w:sz w:val="28"/>
          <w:szCs w:val="22"/>
          <w:lang w:eastAsia="en-US"/>
        </w:rPr>
      </w:pPr>
    </w:p>
    <w:p w14:paraId="36256F1B" w14:textId="285FEBF0" w:rsidR="00BC00FD" w:rsidRDefault="00BC00FD" w:rsidP="00BC00FD">
      <w:pPr>
        <w:spacing w:after="200" w:line="276" w:lineRule="auto"/>
        <w:jc w:val="center"/>
        <w:rPr>
          <w:rFonts w:eastAsia="Calibri"/>
          <w:i/>
          <w:sz w:val="28"/>
          <w:szCs w:val="22"/>
          <w:lang w:eastAsia="en-US"/>
        </w:rPr>
      </w:pPr>
      <w:r>
        <w:rPr>
          <w:rFonts w:eastAsia="Calibri"/>
          <w:i/>
          <w:noProof/>
          <w:sz w:val="28"/>
          <w:szCs w:val="22"/>
        </w:rPr>
        <w:drawing>
          <wp:inline distT="0" distB="0" distL="0" distR="0" wp14:anchorId="2FA3D046" wp14:editId="274BF76E">
            <wp:extent cx="2714625" cy="933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42757" w14:textId="77777777" w:rsidR="00BC00FD" w:rsidRDefault="00BC00FD" w:rsidP="00BC00FD">
      <w:pPr>
        <w:spacing w:after="200" w:line="276" w:lineRule="auto"/>
        <w:jc w:val="both"/>
        <w:rPr>
          <w:rFonts w:eastAsia="Calibri"/>
          <w:i/>
          <w:sz w:val="28"/>
          <w:szCs w:val="22"/>
          <w:lang w:eastAsia="en-US"/>
        </w:rPr>
      </w:pPr>
    </w:p>
    <w:p w14:paraId="670607D9" w14:textId="7E0F1E74" w:rsidR="00BC00FD" w:rsidRDefault="00BC00FD" w:rsidP="00BC00FD">
      <w:pPr>
        <w:spacing w:after="200" w:line="276" w:lineRule="auto"/>
        <w:jc w:val="center"/>
        <w:rPr>
          <w:rFonts w:eastAsia="Calibri"/>
          <w:b/>
          <w:sz w:val="36"/>
          <w:szCs w:val="32"/>
          <w:lang w:eastAsia="en-US"/>
        </w:rPr>
      </w:pPr>
      <w:r>
        <w:rPr>
          <w:rFonts w:eastAsia="Calibri"/>
          <w:b/>
          <w:sz w:val="32"/>
          <w:szCs w:val="32"/>
          <w:lang w:eastAsia="en-US"/>
        </w:rPr>
        <w:t xml:space="preserve">ЛАБОРАТОРНАЯ РАБОТА </w:t>
      </w:r>
      <w:r>
        <w:rPr>
          <w:rFonts w:eastAsia="Calibri"/>
          <w:b/>
          <w:sz w:val="32"/>
          <w:szCs w:val="28"/>
          <w:lang w:eastAsia="en-US"/>
        </w:rPr>
        <w:t>№1</w:t>
      </w:r>
    </w:p>
    <w:p w14:paraId="6D680877" w14:textId="4AB485C7" w:rsidR="00BC00FD" w:rsidRPr="00DF39B7" w:rsidRDefault="00BC00FD" w:rsidP="00BC00FD">
      <w:pPr>
        <w:jc w:val="center"/>
        <w:rPr>
          <w:bCs/>
          <w:sz w:val="28"/>
          <w:szCs w:val="28"/>
        </w:rPr>
      </w:pPr>
      <w:r w:rsidRPr="00DF39B7">
        <w:rPr>
          <w:rFonts w:eastAsia="Calibri"/>
          <w:bCs/>
          <w:sz w:val="28"/>
          <w:szCs w:val="28"/>
          <w:lang w:eastAsia="en-US"/>
        </w:rPr>
        <w:t>«</w:t>
      </w:r>
      <w:r w:rsidR="00DF39B7" w:rsidRPr="00DF39B7">
        <w:rPr>
          <w:rFonts w:eastAsia="Calibri"/>
          <w:bCs/>
          <w:color w:val="000000"/>
          <w:sz w:val="28"/>
          <w:szCs w:val="28"/>
        </w:rPr>
        <w:t>Абстрактные структуры данных</w:t>
      </w:r>
      <w:r w:rsidRPr="00DF39B7">
        <w:rPr>
          <w:rFonts w:eastAsia="Calibri"/>
          <w:bCs/>
          <w:sz w:val="28"/>
          <w:szCs w:val="28"/>
          <w:lang w:eastAsia="en-US"/>
        </w:rPr>
        <w:t>»</w:t>
      </w:r>
    </w:p>
    <w:p w14:paraId="4B19A801" w14:textId="77777777" w:rsidR="00BC00FD" w:rsidRDefault="00BC00FD" w:rsidP="00BC00FD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по дисциплине: «</w:t>
      </w:r>
      <w:r>
        <w:rPr>
          <w:rFonts w:eastAsia="Calibri"/>
          <w:b/>
          <w:i/>
          <w:sz w:val="28"/>
          <w:szCs w:val="28"/>
          <w:lang w:eastAsia="en-US"/>
        </w:rPr>
        <w:t>Программирование</w:t>
      </w:r>
      <w:r>
        <w:rPr>
          <w:rFonts w:eastAsia="Calibri"/>
          <w:b/>
          <w:sz w:val="28"/>
          <w:szCs w:val="28"/>
          <w:lang w:eastAsia="en-US"/>
        </w:rPr>
        <w:t>»</w:t>
      </w:r>
    </w:p>
    <w:p w14:paraId="324F020F" w14:textId="77777777" w:rsidR="00BC00FD" w:rsidRDefault="00BC00FD" w:rsidP="00BC00FD">
      <w:pPr>
        <w:tabs>
          <w:tab w:val="left" w:pos="142"/>
          <w:tab w:val="left" w:pos="6521"/>
        </w:tabs>
        <w:spacing w:after="200"/>
        <w:jc w:val="both"/>
        <w:rPr>
          <w:rFonts w:eastAsia="Calibri"/>
          <w:sz w:val="28"/>
          <w:szCs w:val="22"/>
          <w:lang w:eastAsia="en-US"/>
        </w:rPr>
      </w:pPr>
    </w:p>
    <w:tbl>
      <w:tblPr>
        <w:tblW w:w="9990" w:type="dxa"/>
        <w:tblLook w:val="04A0" w:firstRow="1" w:lastRow="0" w:firstColumn="1" w:lastColumn="0" w:noHBand="0" w:noVBand="1"/>
      </w:tblPr>
      <w:tblGrid>
        <w:gridCol w:w="4644"/>
        <w:gridCol w:w="5346"/>
      </w:tblGrid>
      <w:tr w:rsidR="00BC00FD" w14:paraId="7B3CE7F8" w14:textId="77777777" w:rsidTr="00BC00FD">
        <w:tc>
          <w:tcPr>
            <w:tcW w:w="4644" w:type="dxa"/>
            <w:hideMark/>
          </w:tcPr>
          <w:p w14:paraId="1C0ECF2B" w14:textId="77777777" w:rsidR="00BC00FD" w:rsidRDefault="00BC00FD">
            <w:pPr>
              <w:spacing w:after="200" w:line="254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</w:t>
            </w:r>
          </w:p>
          <w:p w14:paraId="7F2E76AA" w14:textId="77777777" w:rsidR="00BC00FD" w:rsidRDefault="00BC00FD">
            <w:pPr>
              <w:spacing w:after="200" w:line="254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Студент гр. </w:t>
            </w:r>
            <w:r>
              <w:rPr>
                <w:rFonts w:eastAsia="Calibri"/>
                <w:sz w:val="28"/>
                <w:szCs w:val="22"/>
                <w:lang w:eastAsia="en-US"/>
              </w:rPr>
              <w:t>«АБ</w:t>
            </w:r>
            <w:r>
              <w:rPr>
                <w:rFonts w:eastAsia="Calibri"/>
                <w:sz w:val="28"/>
                <w:szCs w:val="22"/>
                <w:lang w:val="en-US" w:eastAsia="en-US"/>
              </w:rPr>
              <w:t>c</w:t>
            </w:r>
            <w:r>
              <w:rPr>
                <w:rFonts w:eastAsia="Calibri"/>
                <w:iCs/>
                <w:sz w:val="28"/>
                <w:szCs w:val="22"/>
                <w:lang w:eastAsia="en-US"/>
              </w:rPr>
              <w:t>-322»</w:t>
            </w:r>
            <w:r>
              <w:rPr>
                <w:rFonts w:eastAsia="Calibri"/>
                <w:sz w:val="28"/>
                <w:szCs w:val="22"/>
                <w:lang w:eastAsia="en-US"/>
              </w:rPr>
              <w:t>, «АВТФ»</w:t>
            </w:r>
          </w:p>
          <w:p w14:paraId="348B53FD" w14:textId="77777777" w:rsidR="00BC00FD" w:rsidRDefault="00BC00FD">
            <w:pPr>
              <w:spacing w:after="200" w:line="254" w:lineRule="auto"/>
              <w:rPr>
                <w:i/>
                <w:sz w:val="28"/>
                <w:szCs w:val="28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Михайлов Егор Сергеевич</w:t>
            </w:r>
          </w:p>
          <w:p w14:paraId="6021F10B" w14:textId="70A32926" w:rsidR="00BC00FD" w:rsidRDefault="00BC00FD">
            <w:pPr>
              <w:spacing w:after="200" w:line="254" w:lineRule="auto"/>
              <w:rPr>
                <w:sz w:val="28"/>
                <w:szCs w:val="28"/>
                <w:lang w:eastAsia="en-US"/>
              </w:rPr>
            </w:pPr>
            <w:r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  <w:t>«</w:t>
            </w:r>
            <w:r w:rsidR="005376DD"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  <w:t>24</w:t>
            </w:r>
            <w:r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  <w:t>» октября 2024г</w:t>
            </w:r>
          </w:p>
          <w:p w14:paraId="11290E90" w14:textId="77777777" w:rsidR="00BC00FD" w:rsidRDefault="00BC00FD">
            <w:pPr>
              <w:spacing w:after="200" w:line="254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______________________</w:t>
            </w:r>
          </w:p>
          <w:p w14:paraId="6F205C70" w14:textId="77777777" w:rsidR="00BC00FD" w:rsidRDefault="00BC00FD">
            <w:pPr>
              <w:spacing w:after="200" w:line="254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(подпись)</w:t>
            </w:r>
          </w:p>
        </w:tc>
        <w:tc>
          <w:tcPr>
            <w:tcW w:w="5346" w:type="dxa"/>
          </w:tcPr>
          <w:p w14:paraId="47872262" w14:textId="77777777" w:rsidR="00BC00FD" w:rsidRDefault="00BC00FD">
            <w:pPr>
              <w:spacing w:after="200" w:line="254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  <w:p w14:paraId="263EE072" w14:textId="77777777" w:rsidR="00BC00FD" w:rsidRDefault="00BC00FD">
            <w:pPr>
              <w:spacing w:after="200" w:line="254" w:lineRule="auto"/>
              <w:rPr>
                <w:i/>
                <w:sz w:val="28"/>
                <w:szCs w:val="28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Ассистент кафедры ЗИ</w:t>
            </w:r>
          </w:p>
          <w:p w14:paraId="55353CE5" w14:textId="77777777" w:rsidR="00BC00FD" w:rsidRDefault="00BC00FD">
            <w:pPr>
              <w:spacing w:after="200" w:line="254" w:lineRule="auto"/>
              <w:rPr>
                <w:i/>
                <w:sz w:val="28"/>
                <w:szCs w:val="28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Исаев Глеб Андреевич</w:t>
            </w:r>
          </w:p>
          <w:p w14:paraId="766E01F8" w14:textId="77777777" w:rsidR="00BC00FD" w:rsidRDefault="00BC00FD">
            <w:pPr>
              <w:spacing w:after="200" w:line="254" w:lineRule="auto"/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</w:pPr>
            <w:r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  <w:t>«___» ______ 2024г</w:t>
            </w:r>
          </w:p>
          <w:p w14:paraId="754E6CB2" w14:textId="77777777" w:rsidR="00BC00FD" w:rsidRDefault="00BC00FD">
            <w:pPr>
              <w:spacing w:after="200" w:line="254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______________________</w:t>
            </w:r>
          </w:p>
          <w:p w14:paraId="5CACCE31" w14:textId="77777777" w:rsidR="00BC00FD" w:rsidRDefault="00BC00FD">
            <w:pPr>
              <w:spacing w:after="200" w:line="254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(подпись)</w:t>
            </w:r>
          </w:p>
          <w:p w14:paraId="6C6F0C6F" w14:textId="77777777" w:rsidR="00BC00FD" w:rsidRDefault="00BC00FD">
            <w:pPr>
              <w:spacing w:after="200" w:line="254" w:lineRule="auto"/>
              <w:rPr>
                <w:sz w:val="28"/>
                <w:szCs w:val="28"/>
                <w:lang w:eastAsia="en-US"/>
              </w:rPr>
            </w:pPr>
          </w:p>
        </w:tc>
      </w:tr>
    </w:tbl>
    <w:p w14:paraId="6A9C19CA" w14:textId="77777777" w:rsidR="00BC00FD" w:rsidRDefault="00BC00FD" w:rsidP="00BC00FD">
      <w:pPr>
        <w:spacing w:after="200" w:line="276" w:lineRule="auto"/>
        <w:rPr>
          <w:rFonts w:eastAsia="Calibri"/>
          <w:sz w:val="28"/>
          <w:szCs w:val="22"/>
          <w:lang w:eastAsia="en-US"/>
        </w:rPr>
      </w:pPr>
    </w:p>
    <w:p w14:paraId="01964E9A" w14:textId="77777777" w:rsidR="00BC00FD" w:rsidRDefault="00BC00FD" w:rsidP="00BC00FD">
      <w:pPr>
        <w:spacing w:after="200" w:line="276" w:lineRule="auto"/>
        <w:rPr>
          <w:rFonts w:eastAsia="Calibri"/>
          <w:sz w:val="28"/>
          <w:szCs w:val="22"/>
          <w:lang w:eastAsia="en-US"/>
        </w:rPr>
      </w:pPr>
    </w:p>
    <w:p w14:paraId="7E5212DA" w14:textId="77777777" w:rsidR="00BC00FD" w:rsidRDefault="00BC00FD" w:rsidP="00BC00FD">
      <w:pPr>
        <w:spacing w:after="200" w:line="276" w:lineRule="auto"/>
        <w:rPr>
          <w:rFonts w:eastAsia="Calibri"/>
          <w:sz w:val="28"/>
          <w:szCs w:val="22"/>
          <w:lang w:eastAsia="en-US"/>
        </w:rPr>
      </w:pPr>
    </w:p>
    <w:p w14:paraId="3FCD6A94" w14:textId="25103683" w:rsidR="004D4E93" w:rsidRDefault="00BC00FD" w:rsidP="00BC00FD">
      <w:pPr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 xml:space="preserve">                                             Новосибирск 2024</w:t>
      </w:r>
    </w:p>
    <w:p w14:paraId="135B8C06" w14:textId="77777777" w:rsidR="00BC00FD" w:rsidRPr="00BC00FD" w:rsidRDefault="00BC00FD" w:rsidP="00BC00FD">
      <w:pPr>
        <w:ind w:firstLine="709"/>
        <w:rPr>
          <w:sz w:val="28"/>
          <w:szCs w:val="28"/>
        </w:rPr>
      </w:pPr>
      <w:r w:rsidRPr="00BC00FD">
        <w:rPr>
          <w:b/>
          <w:bCs/>
          <w:sz w:val="28"/>
          <w:szCs w:val="28"/>
        </w:rPr>
        <w:lastRenderedPageBreak/>
        <w:t>Цели и задачи работы:</w:t>
      </w:r>
      <w:r w:rsidRPr="00BC00FD">
        <w:rPr>
          <w:sz w:val="28"/>
          <w:szCs w:val="28"/>
        </w:rPr>
        <w:t xml:space="preserve"> изучение алгоритмов формирования и работы с абстрактными структурами данных. </w:t>
      </w:r>
    </w:p>
    <w:p w14:paraId="7A08087E" w14:textId="0A7D0D52" w:rsidR="00BC00FD" w:rsidRDefault="00BC00FD" w:rsidP="00BC00FD">
      <w:pPr>
        <w:ind w:firstLine="709"/>
        <w:rPr>
          <w:sz w:val="28"/>
          <w:szCs w:val="28"/>
        </w:rPr>
      </w:pPr>
      <w:r w:rsidRPr="00BC00FD">
        <w:rPr>
          <w:b/>
          <w:bCs/>
          <w:sz w:val="28"/>
          <w:szCs w:val="28"/>
        </w:rPr>
        <w:t>Задание к работе:</w:t>
      </w:r>
      <w:r w:rsidRPr="00BC00FD">
        <w:rPr>
          <w:sz w:val="28"/>
          <w:szCs w:val="28"/>
        </w:rPr>
        <w:t xml:space="preserve"> самостоятельно решить задачи в соответствии с индивидуальным вариантом.</w:t>
      </w:r>
    </w:p>
    <w:p w14:paraId="0039C24E" w14:textId="77777777" w:rsidR="00DF39B7" w:rsidRDefault="00DF39B7" w:rsidP="00DF39B7">
      <w:pPr>
        <w:spacing w:line="360" w:lineRule="auto"/>
        <w:ind w:firstLine="709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Методика выполнения работы:</w:t>
      </w:r>
    </w:p>
    <w:p w14:paraId="42DFC89B" w14:textId="77777777" w:rsidR="00DF39B7" w:rsidRDefault="00DF39B7" w:rsidP="00DF39B7">
      <w:pPr>
        <w:spacing w:line="360" w:lineRule="auto"/>
        <w:ind w:firstLine="709"/>
        <w:rPr>
          <w:rStyle w:val="a5"/>
        </w:rPr>
      </w:pPr>
      <w:r>
        <w:rPr>
          <w:color w:val="000000"/>
          <w:sz w:val="28"/>
          <w:szCs w:val="28"/>
        </w:rPr>
        <w:t>1. Разработать алгоритм решения задачи по индивидуальному заданию.</w:t>
      </w:r>
    </w:p>
    <w:p w14:paraId="1E1FCAD6" w14:textId="77777777" w:rsidR="00DF39B7" w:rsidRDefault="00DF39B7" w:rsidP="00DF39B7">
      <w:pPr>
        <w:spacing w:line="360" w:lineRule="auto"/>
        <w:ind w:firstLine="709"/>
        <w:rPr>
          <w:rStyle w:val="a5"/>
          <w:sz w:val="28"/>
          <w:szCs w:val="28"/>
        </w:rPr>
      </w:pPr>
      <w:r>
        <w:rPr>
          <w:color w:val="000000"/>
          <w:sz w:val="28"/>
          <w:szCs w:val="28"/>
        </w:rPr>
        <w:t>2. Написать и отладить программу решения задачи (С, Go или Rust).</w:t>
      </w:r>
    </w:p>
    <w:p w14:paraId="44B54484" w14:textId="77777777" w:rsidR="00DF39B7" w:rsidRDefault="00DF39B7" w:rsidP="00DF39B7">
      <w:pPr>
        <w:spacing w:line="360" w:lineRule="auto"/>
        <w:ind w:firstLine="709"/>
        <w:rPr>
          <w:rStyle w:val="a5"/>
          <w:sz w:val="28"/>
          <w:szCs w:val="28"/>
        </w:rPr>
      </w:pPr>
      <w:r>
        <w:rPr>
          <w:color w:val="000000"/>
          <w:sz w:val="28"/>
          <w:szCs w:val="28"/>
        </w:rPr>
        <w:t>3. Протестировать работу программы на различных исходных данных.</w:t>
      </w:r>
    </w:p>
    <w:p w14:paraId="79124E72" w14:textId="77777777" w:rsidR="00DF39B7" w:rsidRDefault="00DF39B7" w:rsidP="00DF39B7">
      <w:pPr>
        <w:spacing w:line="360" w:lineRule="auto"/>
        <w:ind w:firstLine="709"/>
        <w:rPr>
          <w:rStyle w:val="a5"/>
          <w:sz w:val="28"/>
          <w:szCs w:val="28"/>
        </w:rPr>
      </w:pPr>
      <w:r>
        <w:rPr>
          <w:color w:val="000000"/>
          <w:sz w:val="28"/>
          <w:szCs w:val="28"/>
        </w:rPr>
        <w:t>4. По запросу преподавателя быть готовым модифицировать алгоритм и добавить операцию работы с данными.</w:t>
      </w:r>
    </w:p>
    <w:p w14:paraId="7A74B716" w14:textId="77777777" w:rsidR="00DF39B7" w:rsidRDefault="00DF39B7" w:rsidP="00BC00FD">
      <w:pPr>
        <w:ind w:firstLine="709"/>
        <w:rPr>
          <w:sz w:val="28"/>
          <w:szCs w:val="28"/>
        </w:rPr>
      </w:pPr>
    </w:p>
    <w:p w14:paraId="18A8C3BC" w14:textId="333A2F3E" w:rsidR="00BC00FD" w:rsidRDefault="00BC00FD" w:rsidP="00BC00FD">
      <w:pPr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Ссылка на </w:t>
      </w:r>
      <w:r>
        <w:rPr>
          <w:b/>
          <w:bCs/>
          <w:sz w:val="28"/>
          <w:szCs w:val="28"/>
          <w:lang w:val="en-US"/>
        </w:rPr>
        <w:t>GitHub</w:t>
      </w:r>
      <w:r>
        <w:rPr>
          <w:b/>
          <w:bCs/>
          <w:sz w:val="28"/>
          <w:szCs w:val="28"/>
        </w:rPr>
        <w:t xml:space="preserve">: </w:t>
      </w:r>
      <w:hyperlink r:id="rId5" w:history="1">
        <w:r w:rsidR="00F763B9" w:rsidRPr="00A45FA7">
          <w:rPr>
            <w:rStyle w:val="a3"/>
            <w:b/>
            <w:bCs/>
            <w:sz w:val="28"/>
            <w:szCs w:val="28"/>
          </w:rPr>
          <w:t>https://github.com/Discorre/firLab</w:t>
        </w:r>
      </w:hyperlink>
    </w:p>
    <w:p w14:paraId="2727FC96" w14:textId="4411C030" w:rsidR="00BC00FD" w:rsidRDefault="00BC00FD" w:rsidP="00BC00FD">
      <w:pPr>
        <w:ind w:firstLine="709"/>
        <w:rPr>
          <w:b/>
          <w:bCs/>
          <w:sz w:val="28"/>
          <w:szCs w:val="28"/>
        </w:rPr>
      </w:pPr>
    </w:p>
    <w:p w14:paraId="6BA07CF8" w14:textId="158FF171" w:rsidR="00BC00FD" w:rsidRPr="0013614C" w:rsidRDefault="00BC00FD" w:rsidP="00BC00FD">
      <w:pPr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  <w:r w:rsidRPr="0013614C">
        <w:rPr>
          <w:b/>
          <w:bCs/>
          <w:sz w:val="28"/>
          <w:szCs w:val="28"/>
        </w:rPr>
        <w:t xml:space="preserve"> 1 (</w:t>
      </w:r>
      <w:r>
        <w:rPr>
          <w:b/>
          <w:bCs/>
          <w:sz w:val="28"/>
          <w:szCs w:val="28"/>
        </w:rPr>
        <w:t>С</w:t>
      </w:r>
      <w:r w:rsidRPr="0013614C">
        <w:rPr>
          <w:b/>
          <w:bCs/>
          <w:sz w:val="28"/>
          <w:szCs w:val="28"/>
        </w:rPr>
        <w:t>++):</w:t>
      </w:r>
    </w:p>
    <w:p w14:paraId="1214A01E" w14:textId="77777777" w:rsidR="0013614C" w:rsidRDefault="0013614C" w:rsidP="00DF39B7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myHashMap.hpp:</w:t>
      </w:r>
    </w:p>
    <w:p w14:paraId="1996D7D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586C0"/>
          <w:sz w:val="21"/>
          <w:szCs w:val="21"/>
          <w:lang w:val="en-US"/>
        </w:rPr>
        <w:t>#ifndef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 xml:space="preserve"> MYHASHMAP_HPP</w:t>
      </w:r>
    </w:p>
    <w:p w14:paraId="4AE2B66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586C0"/>
          <w:sz w:val="21"/>
          <w:szCs w:val="21"/>
          <w:lang w:val="en-US"/>
        </w:rPr>
        <w:t>#define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 xml:space="preserve"> MYHASHMAP_HPP</w:t>
      </w:r>
    </w:p>
    <w:p w14:paraId="767C9E2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5CD21D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569CD6"/>
          <w:sz w:val="21"/>
          <w:szCs w:val="21"/>
          <w:lang w:val="en-US"/>
        </w:rPr>
        <w:t>template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&lt;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typename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K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typename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V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&gt;</w:t>
      </w:r>
    </w:p>
    <w:p w14:paraId="49988BA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MyHashMap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7C31546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569CD6"/>
          <w:sz w:val="21"/>
          <w:szCs w:val="21"/>
          <w:lang w:val="en-US"/>
        </w:rPr>
        <w:t>private:</w:t>
      </w:r>
    </w:p>
    <w:p w14:paraId="0B7F3CF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MyList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K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V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&gt;*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>
        <w:rPr>
          <w:rFonts w:ascii="Consolas" w:hAnsi="Consolas"/>
          <w:color w:val="6A9955"/>
          <w:sz w:val="21"/>
          <w:szCs w:val="21"/>
        </w:rPr>
        <w:t>Массив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списков</w:t>
      </w:r>
    </w:p>
    <w:p w14:paraId="2B51E7CE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capacity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Вместимость хеш-таблицы</w:t>
      </w:r>
    </w:p>
    <w:p w14:paraId="0036A627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B90D140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Простая хеш-функция</w:t>
      </w:r>
    </w:p>
    <w:p w14:paraId="0DB86F1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hash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K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778AFB0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hashValue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9CE3449" w14:textId="77777777" w:rsidR="0013614C" w:rsidRPr="005376DD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5376DD">
        <w:rPr>
          <w:rFonts w:ascii="Consolas" w:hAnsi="Consolas"/>
          <w:color w:val="CCCCCC"/>
          <w:sz w:val="21"/>
          <w:szCs w:val="21"/>
        </w:rPr>
        <w:t xml:space="preserve"> (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5376DD">
        <w:rPr>
          <w:rFonts w:ascii="Consolas" w:hAnsi="Consolas"/>
          <w:color w:val="CCCCCC"/>
          <w:sz w:val="21"/>
          <w:szCs w:val="21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5376DD">
        <w:rPr>
          <w:rFonts w:ascii="Consolas" w:hAnsi="Consolas"/>
          <w:color w:val="CCCCCC"/>
          <w:sz w:val="21"/>
          <w:szCs w:val="21"/>
        </w:rPr>
        <w:t xml:space="preserve"> :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5376DD">
        <w:rPr>
          <w:rFonts w:ascii="Consolas" w:hAnsi="Consolas"/>
          <w:color w:val="CCCCCC"/>
          <w:sz w:val="21"/>
          <w:szCs w:val="21"/>
        </w:rPr>
        <w:t>) {</w:t>
      </w:r>
      <w:r w:rsidRPr="005376DD">
        <w:rPr>
          <w:rFonts w:ascii="Consolas" w:hAnsi="Consolas"/>
          <w:color w:val="6A9955"/>
          <w:sz w:val="21"/>
          <w:szCs w:val="21"/>
        </w:rPr>
        <w:t xml:space="preserve"> // </w:t>
      </w:r>
      <w:r>
        <w:rPr>
          <w:rFonts w:ascii="Consolas" w:hAnsi="Consolas"/>
          <w:color w:val="6A9955"/>
          <w:sz w:val="21"/>
          <w:szCs w:val="21"/>
        </w:rPr>
        <w:t>Простой</w:t>
      </w:r>
      <w:r w:rsidRPr="005376DD"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способ</w:t>
      </w:r>
      <w:r w:rsidRPr="005376DD"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для</w:t>
      </w:r>
      <w:r w:rsidRPr="005376DD"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строк</w:t>
      </w:r>
    </w:p>
    <w:p w14:paraId="66B8931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5376DD">
        <w:rPr>
          <w:rFonts w:ascii="Consolas" w:hAnsi="Consolas"/>
          <w:color w:val="CCCCCC"/>
          <w:sz w:val="21"/>
          <w:szCs w:val="21"/>
        </w:rPr>
        <w:t xml:space="preserve"> 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5376DD">
        <w:rPr>
          <w:rFonts w:ascii="Consolas" w:hAnsi="Consolas"/>
          <w:color w:val="CCCCCC"/>
          <w:sz w:val="21"/>
          <w:szCs w:val="21"/>
        </w:rPr>
        <w:t xml:space="preserve"> 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5376DD">
        <w:rPr>
          <w:rFonts w:ascii="Consolas" w:hAnsi="Consolas"/>
          <w:color w:val="CCCCCC"/>
          <w:sz w:val="21"/>
          <w:szCs w:val="21"/>
        </w:rPr>
        <w:t xml:space="preserve"> 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5376DD">
        <w:rPr>
          <w:rFonts w:ascii="Consolas" w:hAnsi="Consolas"/>
          <w:color w:val="CCCCCC"/>
          <w:sz w:val="21"/>
          <w:szCs w:val="21"/>
        </w:rPr>
        <w:t xml:space="preserve"> 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5376DD">
        <w:rPr>
          <w:rFonts w:ascii="Consolas" w:hAnsi="Consolas"/>
          <w:color w:val="CCCCCC"/>
          <w:sz w:val="21"/>
          <w:szCs w:val="21"/>
        </w:rPr>
        <w:t xml:space="preserve"> 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5376DD">
        <w:rPr>
          <w:rFonts w:ascii="Consolas" w:hAnsi="Consolas"/>
          <w:color w:val="CCCCCC"/>
          <w:sz w:val="21"/>
          <w:szCs w:val="21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hashValue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hashValue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31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%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capacity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1EF802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6C14CEE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hashValue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552799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780F717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381CE5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569CD6"/>
          <w:sz w:val="21"/>
          <w:szCs w:val="21"/>
          <w:lang w:val="en-US"/>
        </w:rPr>
        <w:t>public:</w:t>
      </w:r>
    </w:p>
    <w:p w14:paraId="25D476F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    // </w:t>
      </w:r>
      <w:r>
        <w:rPr>
          <w:rFonts w:ascii="Consolas" w:hAnsi="Consolas"/>
          <w:color w:val="6A9955"/>
          <w:sz w:val="21"/>
          <w:szCs w:val="21"/>
        </w:rPr>
        <w:t>Конструктор</w:t>
      </w:r>
    </w:p>
    <w:p w14:paraId="62E448B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MyHashMap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cap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 :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capacity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cap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AC607F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MyList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K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V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capacity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];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>
        <w:rPr>
          <w:rFonts w:ascii="Consolas" w:hAnsi="Consolas"/>
          <w:color w:val="6A9955"/>
          <w:sz w:val="21"/>
          <w:szCs w:val="21"/>
        </w:rPr>
        <w:t>Создаем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массив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списков</w:t>
      </w:r>
    </w:p>
    <w:p w14:paraId="4A2C821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2888AE9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E9F7E3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    // </w:t>
      </w:r>
      <w:r>
        <w:rPr>
          <w:rFonts w:ascii="Consolas" w:hAnsi="Consolas"/>
          <w:color w:val="6A9955"/>
          <w:sz w:val="21"/>
          <w:szCs w:val="21"/>
        </w:rPr>
        <w:t>Деструктор</w:t>
      </w:r>
    </w:p>
    <w:p w14:paraId="67BA2B9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~MyHashMap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() {</w:t>
      </w:r>
    </w:p>
    <w:p w14:paraId="6C274CB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delete[]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>
        <w:rPr>
          <w:rFonts w:ascii="Consolas" w:hAnsi="Consolas"/>
          <w:color w:val="6A9955"/>
          <w:sz w:val="21"/>
          <w:szCs w:val="21"/>
        </w:rPr>
        <w:t>Освобождаем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память</w:t>
      </w:r>
    </w:p>
    <w:p w14:paraId="3AB71B44" w14:textId="77777777" w:rsidR="0013614C" w:rsidRPr="005376DD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376DD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1D9DD340" w14:textId="77777777" w:rsidR="0013614C" w:rsidRPr="005376DD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ABE0608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376DD">
        <w:rPr>
          <w:rFonts w:ascii="Consolas" w:hAnsi="Consolas"/>
          <w:color w:val="6A9955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Метод для добавления элемента (HSET)</w:t>
      </w:r>
    </w:p>
    <w:p w14:paraId="76FA3B31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HSET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K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V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8BDC24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hash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)].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push_back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2D32B2F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1A2C7AA0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76909B8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Метод для получения элемента по ключу (HGET)</w:t>
      </w:r>
    </w:p>
    <w:p w14:paraId="53A6972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V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HGET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K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901C60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V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{};</w:t>
      </w:r>
    </w:p>
    <w:p w14:paraId="1416D4FC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hash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)].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find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)) {</w:t>
      </w:r>
    </w:p>
    <w:p w14:paraId="4AF5843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7DEF6F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4FB4732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58B1DBA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out_of_range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"Key not found"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A44A2FC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762D670C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46D73ED4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A923470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Метод для удаления элемента по ключу (HDEL)</w:t>
      </w:r>
    </w:p>
    <w:p w14:paraId="65F29C5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HDEL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K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764351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!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hash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)].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remove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)) {</w:t>
      </w:r>
    </w:p>
    <w:p w14:paraId="4A55360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out_of_range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"Key not found"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2077F3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34A9444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5CADB1C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E894861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    // </w:t>
      </w:r>
      <w:r>
        <w:rPr>
          <w:rFonts w:ascii="Consolas" w:hAnsi="Consolas"/>
          <w:color w:val="6A9955"/>
          <w:sz w:val="21"/>
          <w:szCs w:val="21"/>
        </w:rPr>
        <w:t>Метод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для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печати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хеш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>-</w:t>
      </w:r>
      <w:r>
        <w:rPr>
          <w:rFonts w:ascii="Consolas" w:hAnsi="Consolas"/>
          <w:color w:val="6A9955"/>
          <w:sz w:val="21"/>
          <w:szCs w:val="21"/>
        </w:rPr>
        <w:t>таблицы</w:t>
      </w:r>
    </w:p>
    <w:p w14:paraId="43AA701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7C9B7E7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capacity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4509AE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"Bucket 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": 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354CA1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].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76D8E921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7A7499F6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DCDCAA"/>
          <w:sz w:val="21"/>
          <w:szCs w:val="21"/>
        </w:rPr>
        <w:t>endl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6435FB0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41BABD60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3FFEEEE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Сохранение хеш-таблицы в файл</w:t>
      </w:r>
    </w:p>
    <w:p w14:paraId="7C7DFF3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saveToFile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08B5E51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ofstream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523391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!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352F47C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runtime_error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"Unable to open file for writing"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07A28E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79807A3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capacity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0DC73D4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6A9955"/>
          <w:sz w:val="21"/>
          <w:szCs w:val="21"/>
        </w:rPr>
        <w:t>// Получаем список из текущей корзины</w:t>
      </w:r>
    </w:p>
    <w:p w14:paraId="3454778A" w14:textId="77777777" w:rsidR="0013614C" w:rsidRPr="005376DD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MyList</w:t>
      </w:r>
      <w:r w:rsidRPr="005376DD">
        <w:rPr>
          <w:rFonts w:ascii="Consolas" w:hAnsi="Consolas"/>
          <w:color w:val="D4D4D4"/>
          <w:sz w:val="21"/>
          <w:szCs w:val="21"/>
        </w:rPr>
        <w:t>&lt;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K</w:t>
      </w:r>
      <w:r w:rsidRPr="005376DD">
        <w:rPr>
          <w:rFonts w:ascii="Consolas" w:hAnsi="Consolas"/>
          <w:color w:val="CCCCCC"/>
          <w:sz w:val="21"/>
          <w:szCs w:val="21"/>
        </w:rPr>
        <w:t xml:space="preserve">,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V</w:t>
      </w:r>
      <w:r w:rsidRPr="005376DD">
        <w:rPr>
          <w:rFonts w:ascii="Consolas" w:hAnsi="Consolas"/>
          <w:color w:val="D4D4D4"/>
          <w:sz w:val="21"/>
          <w:szCs w:val="21"/>
        </w:rPr>
        <w:t>&gt;</w:t>
      </w:r>
      <w:r w:rsidRPr="005376DD">
        <w:rPr>
          <w:rFonts w:ascii="Consolas" w:hAnsi="Consolas"/>
          <w:color w:val="CCCCCC"/>
          <w:sz w:val="21"/>
          <w:szCs w:val="21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bucket</w:t>
      </w:r>
      <w:r w:rsidRPr="005376DD">
        <w:rPr>
          <w:rFonts w:ascii="Consolas" w:hAnsi="Consolas"/>
          <w:color w:val="CCCCCC"/>
          <w:sz w:val="21"/>
          <w:szCs w:val="21"/>
        </w:rPr>
        <w:t xml:space="preserve"> </w:t>
      </w:r>
      <w:r w:rsidRPr="005376DD">
        <w:rPr>
          <w:rFonts w:ascii="Consolas" w:hAnsi="Consolas"/>
          <w:color w:val="D4D4D4"/>
          <w:sz w:val="21"/>
          <w:szCs w:val="21"/>
        </w:rPr>
        <w:t>=</w:t>
      </w:r>
      <w:r w:rsidRPr="005376DD">
        <w:rPr>
          <w:rFonts w:ascii="Consolas" w:hAnsi="Consolas"/>
          <w:color w:val="CCCCCC"/>
          <w:sz w:val="21"/>
          <w:szCs w:val="21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5376DD">
        <w:rPr>
          <w:rFonts w:ascii="Consolas" w:hAnsi="Consolas"/>
          <w:color w:val="CCCCCC"/>
          <w:sz w:val="21"/>
          <w:szCs w:val="21"/>
        </w:rPr>
        <w:t>[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5376DD">
        <w:rPr>
          <w:rFonts w:ascii="Consolas" w:hAnsi="Consolas"/>
          <w:color w:val="CCCCCC"/>
          <w:sz w:val="21"/>
          <w:szCs w:val="21"/>
        </w:rPr>
        <w:t>];</w:t>
      </w:r>
    </w:p>
    <w:p w14:paraId="277AB5B6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5376DD">
        <w:rPr>
          <w:rFonts w:ascii="Consolas" w:hAnsi="Consolas"/>
          <w:color w:val="6A9955"/>
          <w:sz w:val="21"/>
          <w:szCs w:val="21"/>
        </w:rPr>
        <w:t xml:space="preserve"> 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5376DD">
        <w:rPr>
          <w:rFonts w:ascii="Consolas" w:hAnsi="Consolas"/>
          <w:color w:val="6A9955"/>
          <w:sz w:val="21"/>
          <w:szCs w:val="21"/>
        </w:rPr>
        <w:t xml:space="preserve"> 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5376DD">
        <w:rPr>
          <w:rFonts w:ascii="Consolas" w:hAnsi="Consolas"/>
          <w:color w:val="6A9955"/>
          <w:sz w:val="21"/>
          <w:szCs w:val="21"/>
        </w:rPr>
        <w:t xml:space="preserve"> 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5376DD">
        <w:rPr>
          <w:rFonts w:ascii="Consolas" w:hAnsi="Consolas"/>
          <w:color w:val="6A9955"/>
          <w:sz w:val="21"/>
          <w:szCs w:val="21"/>
        </w:rPr>
        <w:t xml:space="preserve"> 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5376DD">
        <w:rPr>
          <w:rFonts w:ascii="Consolas" w:hAnsi="Consolas"/>
          <w:color w:val="6A9955"/>
          <w:sz w:val="21"/>
          <w:szCs w:val="21"/>
        </w:rPr>
        <w:t xml:space="preserve"> 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5376DD"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// Сохраняем все пары ключ-значение из корзины в файл</w:t>
      </w:r>
    </w:p>
    <w:p w14:paraId="2999D30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bucket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size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();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D4140BC" w14:textId="77777777" w:rsidR="0013614C" w:rsidRPr="005376DD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5376DD">
        <w:rPr>
          <w:rFonts w:ascii="Consolas" w:hAnsi="Consolas"/>
          <w:color w:val="4EC9B0"/>
          <w:sz w:val="21"/>
          <w:szCs w:val="21"/>
          <w:lang w:val="en-US"/>
        </w:rPr>
        <w:t>K</w:t>
      </w:r>
      <w:r w:rsidRPr="005376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376DD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5376D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B5D1E94" w14:textId="77777777" w:rsidR="0013614C" w:rsidRPr="005376DD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376DD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5376DD">
        <w:rPr>
          <w:rFonts w:ascii="Consolas" w:hAnsi="Consolas"/>
          <w:color w:val="4EC9B0"/>
          <w:sz w:val="21"/>
          <w:szCs w:val="21"/>
          <w:lang w:val="en-US"/>
        </w:rPr>
        <w:t>V</w:t>
      </w:r>
      <w:r w:rsidRPr="005376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376DD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5376D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E6AC2A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376DD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bucket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findAt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)) {</w:t>
      </w:r>
    </w:p>
    <w:p w14:paraId="40BB0F1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 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33E8739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        }</w:t>
      </w:r>
    </w:p>
    <w:p w14:paraId="70D67371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6E1798C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1A4E004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close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3D6CD3B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130226D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498AB0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    // </w:t>
      </w:r>
      <w:r>
        <w:rPr>
          <w:rFonts w:ascii="Consolas" w:hAnsi="Consolas"/>
          <w:color w:val="6A9955"/>
          <w:sz w:val="21"/>
          <w:szCs w:val="21"/>
        </w:rPr>
        <w:t>Загрузка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хеш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>-</w:t>
      </w:r>
      <w:r>
        <w:rPr>
          <w:rFonts w:ascii="Consolas" w:hAnsi="Consolas"/>
          <w:color w:val="6A9955"/>
          <w:sz w:val="21"/>
          <w:szCs w:val="21"/>
        </w:rPr>
        <w:t>таблицы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из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файла</w:t>
      </w:r>
    </w:p>
    <w:p w14:paraId="7FE6B3E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loadFromFile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090051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ifstream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01F7C4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!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2EE6EA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runtime_error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"Unable to open file for reading"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016E5FC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6981EA08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clear</w:t>
      </w:r>
      <w:r>
        <w:rPr>
          <w:rFonts w:ascii="Consolas" w:hAnsi="Consolas"/>
          <w:color w:val="CCCCCC"/>
          <w:sz w:val="21"/>
          <w:szCs w:val="21"/>
        </w:rPr>
        <w:t>();</w:t>
      </w:r>
      <w:r>
        <w:rPr>
          <w:rFonts w:ascii="Consolas" w:hAnsi="Consolas"/>
          <w:color w:val="6A9955"/>
          <w:sz w:val="21"/>
          <w:szCs w:val="21"/>
        </w:rPr>
        <w:t xml:space="preserve"> // Очищаем текущую хеш-таблицу перед загрузкой</w:t>
      </w:r>
    </w:p>
    <w:p w14:paraId="37FC2DE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K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07A514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V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F8C365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10E11AE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DCDCAA"/>
          <w:sz w:val="21"/>
          <w:szCs w:val="21"/>
        </w:rPr>
        <w:t>HSET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key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>);</w:t>
      </w:r>
      <w:r>
        <w:rPr>
          <w:rFonts w:ascii="Consolas" w:hAnsi="Consolas"/>
          <w:color w:val="6A9955"/>
          <w:sz w:val="21"/>
          <w:szCs w:val="21"/>
        </w:rPr>
        <w:t xml:space="preserve"> // Добавляем пары ключ-значение в хеш-таблицу</w:t>
      </w:r>
    </w:p>
    <w:p w14:paraId="23C92B2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778898E8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close</w:t>
      </w:r>
      <w:r>
        <w:rPr>
          <w:rFonts w:ascii="Consolas" w:hAnsi="Consolas"/>
          <w:color w:val="CCCCCC"/>
          <w:sz w:val="21"/>
          <w:szCs w:val="21"/>
        </w:rPr>
        <w:t>();</w:t>
      </w:r>
    </w:p>
    <w:p w14:paraId="4E5EE927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2A235429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8607E51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Очистка хеш-таблицы</w:t>
      </w:r>
    </w:p>
    <w:p w14:paraId="18DA9F9A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clear</w:t>
      </w:r>
      <w:r>
        <w:rPr>
          <w:rFonts w:ascii="Consolas" w:hAnsi="Consolas"/>
          <w:color w:val="CCCCCC"/>
          <w:sz w:val="21"/>
          <w:szCs w:val="21"/>
        </w:rPr>
        <w:t>() {</w:t>
      </w:r>
    </w:p>
    <w:p w14:paraId="162996F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capacity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4902D4F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table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].</w:t>
      </w:r>
      <w:r>
        <w:rPr>
          <w:rFonts w:ascii="Consolas" w:hAnsi="Consolas"/>
          <w:color w:val="DCDCAA"/>
          <w:sz w:val="21"/>
          <w:szCs w:val="21"/>
        </w:rPr>
        <w:t>clear</w:t>
      </w:r>
      <w:r>
        <w:rPr>
          <w:rFonts w:ascii="Consolas" w:hAnsi="Consolas"/>
          <w:color w:val="CCCCCC"/>
          <w:sz w:val="21"/>
          <w:szCs w:val="21"/>
        </w:rPr>
        <w:t>();</w:t>
      </w:r>
      <w:r>
        <w:rPr>
          <w:rFonts w:ascii="Consolas" w:hAnsi="Consolas"/>
          <w:color w:val="6A9955"/>
          <w:sz w:val="21"/>
          <w:szCs w:val="21"/>
        </w:rPr>
        <w:t xml:space="preserve"> // Очищаем каждую корзину</w:t>
      </w:r>
    </w:p>
    <w:p w14:paraId="3A270B6A" w14:textId="77777777" w:rsidR="0013614C" w:rsidRPr="005376DD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5376DD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06EDA193" w14:textId="77777777" w:rsidR="0013614C" w:rsidRPr="005376DD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376DD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655C437D" w14:textId="77777777" w:rsidR="0013614C" w:rsidRPr="005376DD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376DD">
        <w:rPr>
          <w:rFonts w:ascii="Consolas" w:hAnsi="Consolas"/>
          <w:color w:val="CCCCCC"/>
          <w:sz w:val="21"/>
          <w:szCs w:val="21"/>
          <w:lang w:val="en-US"/>
        </w:rPr>
        <w:t>};</w:t>
      </w:r>
    </w:p>
    <w:p w14:paraId="1F96105E" w14:textId="77777777" w:rsidR="0013614C" w:rsidRPr="005376DD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AFEA696" w14:textId="77777777" w:rsidR="0013614C" w:rsidRPr="005376DD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376DD">
        <w:rPr>
          <w:rFonts w:ascii="Consolas" w:hAnsi="Consolas"/>
          <w:color w:val="C586C0"/>
          <w:sz w:val="21"/>
          <w:szCs w:val="21"/>
          <w:lang w:val="en-US"/>
        </w:rPr>
        <w:t>#endif</w:t>
      </w:r>
    </w:p>
    <w:p w14:paraId="114BFFE8" w14:textId="77777777" w:rsidR="0013614C" w:rsidRDefault="0013614C" w:rsidP="00DF39B7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myArray.hpp:</w:t>
      </w:r>
    </w:p>
    <w:p w14:paraId="2697856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586C0"/>
          <w:sz w:val="21"/>
          <w:szCs w:val="21"/>
          <w:lang w:val="en-US"/>
        </w:rPr>
        <w:t>#ifndef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 xml:space="preserve"> MYARRAY_HPP</w:t>
      </w:r>
    </w:p>
    <w:p w14:paraId="1DE6A23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586C0"/>
          <w:sz w:val="21"/>
          <w:szCs w:val="21"/>
          <w:lang w:val="en-US"/>
        </w:rPr>
        <w:t>#define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 xml:space="preserve"> MYARRAY_HPP</w:t>
      </w:r>
    </w:p>
    <w:p w14:paraId="33EA8009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63EA18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569CD6"/>
          <w:sz w:val="21"/>
          <w:szCs w:val="21"/>
          <w:lang w:val="en-US"/>
        </w:rPr>
        <w:t>template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&lt;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typename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&gt;</w:t>
      </w:r>
    </w:p>
    <w:p w14:paraId="6BC6893C" w14:textId="77777777" w:rsidR="0013614C" w:rsidRPr="005376DD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5376DD">
        <w:rPr>
          <w:rFonts w:ascii="Consolas" w:hAnsi="Consolas"/>
          <w:color w:val="CCCCCC"/>
          <w:sz w:val="21"/>
          <w:szCs w:val="21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MyArray</w:t>
      </w:r>
      <w:r w:rsidRPr="005376DD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3A8BA58E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private:</w:t>
      </w:r>
    </w:p>
    <w:p w14:paraId="1A5AFBA6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T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       // Указатель на массив элементов</w:t>
      </w:r>
    </w:p>
    <w:p w14:paraId="2F74D896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capacity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  // Текущая емкость массива</w:t>
      </w:r>
    </w:p>
    <w:p w14:paraId="30A5BEB2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length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    // Текущая длина массива</w:t>
      </w:r>
    </w:p>
    <w:p w14:paraId="61918216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638748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569CD6"/>
          <w:sz w:val="21"/>
          <w:szCs w:val="21"/>
          <w:lang w:val="en-US"/>
        </w:rPr>
        <w:t>public:</w:t>
      </w:r>
    </w:p>
    <w:p w14:paraId="5EDA9C5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    // </w:t>
      </w:r>
      <w:r>
        <w:rPr>
          <w:rFonts w:ascii="Consolas" w:hAnsi="Consolas"/>
          <w:color w:val="6A9955"/>
          <w:sz w:val="21"/>
          <w:szCs w:val="21"/>
        </w:rPr>
        <w:t>Конструктор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по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умолчанию</w:t>
      </w:r>
    </w:p>
    <w:p w14:paraId="03AD35F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MyArray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 :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capacity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6FAFABA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T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capacity</w:t>
      </w:r>
      <w:r>
        <w:rPr>
          <w:rFonts w:ascii="Consolas" w:hAnsi="Consolas"/>
          <w:color w:val="CCCCCC"/>
          <w:sz w:val="21"/>
          <w:szCs w:val="21"/>
        </w:rPr>
        <w:t>];</w:t>
      </w:r>
      <w:r>
        <w:rPr>
          <w:rFonts w:ascii="Consolas" w:hAnsi="Consolas"/>
          <w:color w:val="6A9955"/>
          <w:sz w:val="21"/>
          <w:szCs w:val="21"/>
        </w:rPr>
        <w:t xml:space="preserve">  // Инициализация массива с начальной емкостью</w:t>
      </w:r>
    </w:p>
    <w:p w14:paraId="05717070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6BF33B5F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D399EAD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Деструктор</w:t>
      </w:r>
    </w:p>
    <w:p w14:paraId="568933BB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~MyArray</w:t>
      </w:r>
      <w:r>
        <w:rPr>
          <w:rFonts w:ascii="Consolas" w:hAnsi="Consolas"/>
          <w:color w:val="CCCCCC"/>
          <w:sz w:val="21"/>
          <w:szCs w:val="21"/>
        </w:rPr>
        <w:t>() {</w:t>
      </w:r>
    </w:p>
    <w:p w14:paraId="68926187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delete[]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Освобождение выделенной памяти</w:t>
      </w:r>
    </w:p>
    <w:p w14:paraId="52B454A7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6B2077FC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7A7FF46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Метод для добавления элемента в конец массива</w:t>
      </w:r>
    </w:p>
    <w:p w14:paraId="62F8FCA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MPUSH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element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501F69B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length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capacity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375E3A8D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        </w:t>
      </w:r>
      <w:r>
        <w:rPr>
          <w:rFonts w:ascii="Consolas" w:hAnsi="Consolas"/>
          <w:color w:val="DCDCAA"/>
          <w:sz w:val="21"/>
          <w:szCs w:val="21"/>
        </w:rPr>
        <w:t>resize</w:t>
      </w:r>
      <w:r>
        <w:rPr>
          <w:rFonts w:ascii="Consolas" w:hAnsi="Consolas"/>
          <w:color w:val="CCCCCC"/>
          <w:sz w:val="21"/>
          <w:szCs w:val="21"/>
        </w:rPr>
        <w:t>();</w:t>
      </w:r>
      <w:r>
        <w:rPr>
          <w:rFonts w:ascii="Consolas" w:hAnsi="Consolas"/>
          <w:color w:val="6A9955"/>
          <w:sz w:val="21"/>
          <w:szCs w:val="21"/>
        </w:rPr>
        <w:t xml:space="preserve"> // Увеличение емкости, если массив полон</w:t>
      </w:r>
    </w:p>
    <w:p w14:paraId="34F90D70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51854FD6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length</w:t>
      </w:r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element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Добавление элемента и увеличение длины</w:t>
      </w:r>
    </w:p>
    <w:p w14:paraId="0254AFE5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05EC8DEE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F0D9D9B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Метод для добавления элемента по индексу</w:t>
      </w:r>
    </w:p>
    <w:p w14:paraId="2864325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MPUSH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element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6EC2BD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D5BAB9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out_of_range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"Index out of range"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0D234FD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2B47C127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length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capacity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7AC9B694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DCDCAA"/>
          <w:sz w:val="21"/>
          <w:szCs w:val="21"/>
        </w:rPr>
        <w:t>resize</w:t>
      </w:r>
      <w:r>
        <w:rPr>
          <w:rFonts w:ascii="Consolas" w:hAnsi="Consolas"/>
          <w:color w:val="CCCCCC"/>
          <w:sz w:val="21"/>
          <w:szCs w:val="21"/>
        </w:rPr>
        <w:t>();</w:t>
      </w:r>
      <w:r>
        <w:rPr>
          <w:rFonts w:ascii="Consolas" w:hAnsi="Consolas"/>
          <w:color w:val="6A9955"/>
          <w:sz w:val="21"/>
          <w:szCs w:val="21"/>
        </w:rPr>
        <w:t xml:space="preserve"> // Увеличение емкости, если массив полон</w:t>
      </w:r>
    </w:p>
    <w:p w14:paraId="276E3B8F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4AEFB716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    // Сдвиг элементов вправо, чтобы освободить место</w:t>
      </w:r>
    </w:p>
    <w:p w14:paraId="694FB489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--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1CDDB0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4158DE5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09572D1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element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>
        <w:rPr>
          <w:rFonts w:ascii="Consolas" w:hAnsi="Consolas"/>
          <w:color w:val="6A9955"/>
          <w:sz w:val="21"/>
          <w:szCs w:val="21"/>
        </w:rPr>
        <w:t>Вставка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элемента</w:t>
      </w:r>
    </w:p>
    <w:p w14:paraId="706991A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length</w:t>
      </w:r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Увеличение длины</w:t>
      </w:r>
    </w:p>
    <w:p w14:paraId="1D050298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644135BE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4B7A087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Метод для удаления элемента по индексу</w:t>
      </w:r>
    </w:p>
    <w:p w14:paraId="0396211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MDEL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180B5E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1CFB92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out_of_range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"Index out of range"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9001E7D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649E4FCA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    // Сдвиг элементов влево, чтобы заполнить пробел</w:t>
      </w:r>
    </w:p>
    <w:p w14:paraId="2867E2E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479A98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3A69EE3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0CE5BBE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--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>
        <w:rPr>
          <w:rFonts w:ascii="Consolas" w:hAnsi="Consolas"/>
          <w:color w:val="6A9955"/>
          <w:sz w:val="21"/>
          <w:szCs w:val="21"/>
        </w:rPr>
        <w:t>Уменьшение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длины</w:t>
      </w:r>
    </w:p>
    <w:p w14:paraId="64677984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70ADB7E8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3754241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Метод для получения элемента по индексу (неконстантная версия)</w:t>
      </w:r>
    </w:p>
    <w:p w14:paraId="547BA4E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MGET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6733F31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E4BF08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out_of_range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"Index out of range"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257279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5496765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];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>
        <w:rPr>
          <w:rFonts w:ascii="Consolas" w:hAnsi="Consolas"/>
          <w:color w:val="6A9955"/>
          <w:sz w:val="21"/>
          <w:szCs w:val="21"/>
        </w:rPr>
        <w:t>Возвращаем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элемент</w:t>
      </w:r>
    </w:p>
    <w:p w14:paraId="2B46C11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5469A4B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3E187E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    // </w:t>
      </w:r>
      <w:r>
        <w:rPr>
          <w:rFonts w:ascii="Consolas" w:hAnsi="Consolas"/>
          <w:color w:val="6A9955"/>
          <w:sz w:val="21"/>
          <w:szCs w:val="21"/>
        </w:rPr>
        <w:t>Константная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версия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метода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MGET</w:t>
      </w:r>
    </w:p>
    <w:p w14:paraId="2E2881D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MGET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6308E5F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76C54E1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out_of_range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"Index out of range"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201357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436E295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];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>
        <w:rPr>
          <w:rFonts w:ascii="Consolas" w:hAnsi="Consolas"/>
          <w:color w:val="6A9955"/>
          <w:sz w:val="21"/>
          <w:szCs w:val="21"/>
        </w:rPr>
        <w:t>Возвращаем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элемент</w:t>
      </w:r>
    </w:p>
    <w:p w14:paraId="7434F77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2F07BDD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70BDBDE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Метод для замены элемента по индексу</w:t>
      </w:r>
    </w:p>
    <w:p w14:paraId="7CFEB4E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MRESET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element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26EF94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65E004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out_of_range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"Index out of range"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F3D2AFC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48A6F02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element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>
        <w:rPr>
          <w:rFonts w:ascii="Consolas" w:hAnsi="Consolas"/>
          <w:color w:val="6A9955"/>
          <w:sz w:val="21"/>
          <w:szCs w:val="21"/>
        </w:rPr>
        <w:t>Замена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элемента</w:t>
      </w:r>
    </w:p>
    <w:p w14:paraId="47588DA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2B3FB01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5541DF4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Увеличение емкости массива</w:t>
      </w:r>
    </w:p>
    <w:p w14:paraId="470DF62D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resize</w:t>
      </w:r>
      <w:r>
        <w:rPr>
          <w:rFonts w:ascii="Consolas" w:hAnsi="Consolas"/>
          <w:color w:val="CCCCCC"/>
          <w:sz w:val="21"/>
          <w:szCs w:val="21"/>
        </w:rPr>
        <w:t>() {</w:t>
      </w:r>
    </w:p>
    <w:p w14:paraId="7DAA02B2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capacity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Увеличиваем емкость в два раза</w:t>
      </w:r>
    </w:p>
    <w:p w14:paraId="7E366B82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T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newData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T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capacity</w:t>
      </w:r>
      <w:r>
        <w:rPr>
          <w:rFonts w:ascii="Consolas" w:hAnsi="Consolas"/>
          <w:color w:val="CCCCCC"/>
          <w:sz w:val="21"/>
          <w:szCs w:val="21"/>
        </w:rPr>
        <w:t>];</w:t>
      </w:r>
      <w:r>
        <w:rPr>
          <w:rFonts w:ascii="Consolas" w:hAnsi="Consolas"/>
          <w:color w:val="6A9955"/>
          <w:sz w:val="21"/>
          <w:szCs w:val="21"/>
        </w:rPr>
        <w:t xml:space="preserve"> // Создаем новый массив с новой емкостью</w:t>
      </w:r>
    </w:p>
    <w:p w14:paraId="08C75C61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32FBC58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newData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];</w:t>
      </w:r>
      <w:r>
        <w:rPr>
          <w:rFonts w:ascii="Consolas" w:hAnsi="Consolas"/>
          <w:color w:val="6A9955"/>
          <w:sz w:val="21"/>
          <w:szCs w:val="21"/>
        </w:rPr>
        <w:t xml:space="preserve"> // Копируем старые данные в новый массив</w:t>
      </w:r>
    </w:p>
    <w:p w14:paraId="39596445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35687EEA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delete[]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Освобождаем старый массив</w:t>
      </w:r>
    </w:p>
    <w:p w14:paraId="04D9944E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newData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Перенаправляем указатель на новый массив</w:t>
      </w:r>
    </w:p>
    <w:p w14:paraId="2A1B17C7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6C6C03E8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6DEDA97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Метод для получения текущей длины массива</w:t>
      </w:r>
    </w:p>
    <w:p w14:paraId="2E747759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lengtharr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4513566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>
        <w:rPr>
          <w:rFonts w:ascii="Consolas" w:hAnsi="Consolas"/>
          <w:color w:val="6A9955"/>
          <w:sz w:val="21"/>
          <w:szCs w:val="21"/>
        </w:rPr>
        <w:t>Возвращаем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длину</w:t>
      </w:r>
    </w:p>
    <w:p w14:paraId="11E70C7C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67D69AB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EF9EB4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    // </w:t>
      </w:r>
      <w:r>
        <w:rPr>
          <w:rFonts w:ascii="Consolas" w:hAnsi="Consolas"/>
          <w:color w:val="6A9955"/>
          <w:sz w:val="21"/>
          <w:szCs w:val="21"/>
        </w:rPr>
        <w:t>Сохранение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массива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в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файл</w:t>
      </w:r>
    </w:p>
    <w:p w14:paraId="44C4786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saveToFile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404C17A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ofstream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23454C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!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CA4705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runtime_error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"Unable to open file for writing"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B75A51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6B4B899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size_t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BEB7500" w14:textId="77777777" w:rsidR="0013614C" w:rsidRPr="005376DD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5376DD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5376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376DD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5376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376DD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5376DD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5376D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5376DD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5376DD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5376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376D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376DD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5376D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376D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2F44B8E" w14:textId="77777777" w:rsidR="0013614C" w:rsidRPr="005376DD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376DD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1103562A" w14:textId="77777777" w:rsidR="0013614C" w:rsidRPr="005376DD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376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376DD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5376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376DD">
        <w:rPr>
          <w:rFonts w:ascii="Consolas" w:hAnsi="Consolas"/>
          <w:color w:val="DCDCAA"/>
          <w:sz w:val="21"/>
          <w:szCs w:val="21"/>
          <w:lang w:val="en-US"/>
        </w:rPr>
        <w:t>close</w:t>
      </w:r>
      <w:r w:rsidRPr="005376DD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480D38FD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376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3E50106F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09359F4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Очистка массива</w:t>
      </w:r>
    </w:p>
    <w:p w14:paraId="4FEEA122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clear</w:t>
      </w:r>
      <w:r>
        <w:rPr>
          <w:rFonts w:ascii="Consolas" w:hAnsi="Consolas"/>
          <w:color w:val="CCCCCC"/>
          <w:sz w:val="21"/>
          <w:szCs w:val="21"/>
        </w:rPr>
        <w:t>() {</w:t>
      </w:r>
    </w:p>
    <w:p w14:paraId="10A877BC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length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Просто сбрасываем размер</w:t>
      </w:r>
    </w:p>
    <w:p w14:paraId="2A062DBB" w14:textId="77777777" w:rsidR="0013614C" w:rsidRPr="005376DD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5376DD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4A152EE2" w14:textId="77777777" w:rsidR="0013614C" w:rsidRPr="005376DD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9B466AD" w14:textId="77777777" w:rsidR="0013614C" w:rsidRPr="005376DD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376DD">
        <w:rPr>
          <w:rFonts w:ascii="Consolas" w:hAnsi="Consolas"/>
          <w:color w:val="6A9955"/>
          <w:sz w:val="21"/>
          <w:szCs w:val="21"/>
          <w:lang w:val="en-US"/>
        </w:rPr>
        <w:t xml:space="preserve">    // </w:t>
      </w:r>
      <w:r>
        <w:rPr>
          <w:rFonts w:ascii="Consolas" w:hAnsi="Consolas"/>
          <w:color w:val="6A9955"/>
          <w:sz w:val="21"/>
          <w:szCs w:val="21"/>
        </w:rPr>
        <w:t>Загрузка</w:t>
      </w:r>
      <w:r w:rsidRPr="005376D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массива</w:t>
      </w:r>
      <w:r w:rsidRPr="005376D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из</w:t>
      </w:r>
      <w:r w:rsidRPr="005376D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файла</w:t>
      </w:r>
    </w:p>
    <w:p w14:paraId="08D3B4C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376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loadFromFile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CCAACB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ifstream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65045A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!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08C6CA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runtime_error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"Unable to open file for reading"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6315F31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5F1DC5CC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clear</w:t>
      </w:r>
      <w:r>
        <w:rPr>
          <w:rFonts w:ascii="Consolas" w:hAnsi="Consolas"/>
          <w:color w:val="CCCCCC"/>
          <w:sz w:val="21"/>
          <w:szCs w:val="21"/>
        </w:rPr>
        <w:t>();</w:t>
      </w:r>
      <w:r>
        <w:rPr>
          <w:rFonts w:ascii="Consolas" w:hAnsi="Consolas"/>
          <w:color w:val="6A9955"/>
          <w:sz w:val="21"/>
          <w:szCs w:val="21"/>
        </w:rPr>
        <w:t xml:space="preserve"> // Очищаем текущий массив перед загрузкой</w:t>
      </w:r>
    </w:p>
    <w:p w14:paraId="143A0BA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1DD2E9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D51A13C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DCDCAA"/>
          <w:sz w:val="21"/>
          <w:szCs w:val="21"/>
        </w:rPr>
        <w:t>MPUSH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>);</w:t>
      </w:r>
      <w:r>
        <w:rPr>
          <w:rFonts w:ascii="Consolas" w:hAnsi="Consolas"/>
          <w:color w:val="6A9955"/>
          <w:sz w:val="21"/>
          <w:szCs w:val="21"/>
        </w:rPr>
        <w:t xml:space="preserve"> // Добавляем элементы в массив</w:t>
      </w:r>
    </w:p>
    <w:p w14:paraId="6FA36C16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6B767A68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close</w:t>
      </w:r>
      <w:r>
        <w:rPr>
          <w:rFonts w:ascii="Consolas" w:hAnsi="Consolas"/>
          <w:color w:val="CCCCCC"/>
          <w:sz w:val="21"/>
          <w:szCs w:val="21"/>
        </w:rPr>
        <w:t>();</w:t>
      </w:r>
    </w:p>
    <w:p w14:paraId="3B42CFB5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>    }</w:t>
      </w:r>
    </w:p>
    <w:p w14:paraId="0D272A3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28A9908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Метод для чтения всех элементов массива</w:t>
      </w:r>
    </w:p>
    <w:p w14:paraId="0A1D8BB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2A85D41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B25F2FB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 "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Выводим каждый элемент</w:t>
      </w:r>
    </w:p>
    <w:p w14:paraId="29E780B8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3141DE4C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DCDCAA"/>
          <w:sz w:val="21"/>
          <w:szCs w:val="21"/>
        </w:rPr>
        <w:t>endl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Переход на новую строку</w:t>
      </w:r>
    </w:p>
    <w:p w14:paraId="46F9E014" w14:textId="77777777" w:rsidR="0013614C" w:rsidRPr="005376DD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5376DD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7B162A44" w14:textId="77777777" w:rsidR="0013614C" w:rsidRPr="005376DD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376DD">
        <w:rPr>
          <w:rFonts w:ascii="Consolas" w:hAnsi="Consolas"/>
          <w:color w:val="CCCCCC"/>
          <w:sz w:val="21"/>
          <w:szCs w:val="21"/>
          <w:lang w:val="en-US"/>
        </w:rPr>
        <w:t>};</w:t>
      </w:r>
    </w:p>
    <w:p w14:paraId="1C606C17" w14:textId="77777777" w:rsidR="0013614C" w:rsidRPr="005376DD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A1F6BB9" w14:textId="77777777" w:rsidR="0013614C" w:rsidRPr="005376DD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376DD">
        <w:rPr>
          <w:rFonts w:ascii="Consolas" w:hAnsi="Consolas"/>
          <w:color w:val="C586C0"/>
          <w:sz w:val="21"/>
          <w:szCs w:val="21"/>
          <w:lang w:val="en-US"/>
        </w:rPr>
        <w:t>#endif</w:t>
      </w:r>
    </w:p>
    <w:p w14:paraId="29E4DF2A" w14:textId="77777777" w:rsidR="0013614C" w:rsidRDefault="0013614C" w:rsidP="00DF39B7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myDoublyLinkedlist.hpp:</w:t>
      </w:r>
    </w:p>
    <w:p w14:paraId="53D6ECA9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586C0"/>
          <w:sz w:val="21"/>
          <w:szCs w:val="21"/>
          <w:lang w:val="en-US"/>
        </w:rPr>
        <w:t>#ifndef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 xml:space="preserve"> MYDOUBLYLINKEDLIST_HPP</w:t>
      </w:r>
    </w:p>
    <w:p w14:paraId="7742008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586C0"/>
          <w:sz w:val="21"/>
          <w:szCs w:val="21"/>
          <w:lang w:val="en-US"/>
        </w:rPr>
        <w:t>#define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 xml:space="preserve"> MYDOUBLYLINKEDLIST_HPP</w:t>
      </w:r>
    </w:p>
    <w:p w14:paraId="3A1B6C4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9149D0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569CD6"/>
          <w:sz w:val="21"/>
          <w:szCs w:val="21"/>
          <w:lang w:val="en-US"/>
        </w:rPr>
        <w:t>template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&lt;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typename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&gt;</w:t>
      </w:r>
    </w:p>
    <w:p w14:paraId="36D9F8B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MyDoublyLinkedList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6326EA5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569CD6"/>
          <w:sz w:val="21"/>
          <w:szCs w:val="21"/>
          <w:lang w:val="en-US"/>
        </w:rPr>
        <w:t>private:</w:t>
      </w:r>
    </w:p>
    <w:p w14:paraId="66F889A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67C5D682" w14:textId="77777777" w:rsidR="0013614C" w:rsidRPr="005376DD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5376DD">
        <w:rPr>
          <w:rFonts w:ascii="Consolas" w:hAnsi="Consolas"/>
          <w:color w:val="CCCCCC"/>
          <w:sz w:val="21"/>
          <w:szCs w:val="21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5376DD">
        <w:rPr>
          <w:rFonts w:ascii="Consolas" w:hAnsi="Consolas"/>
          <w:color w:val="CCCCCC"/>
          <w:sz w:val="21"/>
          <w:szCs w:val="21"/>
        </w:rPr>
        <w:t>;</w:t>
      </w:r>
      <w:r w:rsidRPr="005376DD">
        <w:rPr>
          <w:rFonts w:ascii="Consolas" w:hAnsi="Consolas"/>
          <w:color w:val="6A9955"/>
          <w:sz w:val="21"/>
          <w:szCs w:val="21"/>
        </w:rPr>
        <w:t xml:space="preserve"> 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5376DD">
        <w:rPr>
          <w:rFonts w:ascii="Consolas" w:hAnsi="Consolas"/>
          <w:color w:val="6A9955"/>
          <w:sz w:val="21"/>
          <w:szCs w:val="21"/>
        </w:rPr>
        <w:t xml:space="preserve"> 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5376DD">
        <w:rPr>
          <w:rFonts w:ascii="Consolas" w:hAnsi="Consolas"/>
          <w:color w:val="6A9955"/>
          <w:sz w:val="21"/>
          <w:szCs w:val="21"/>
        </w:rPr>
        <w:t xml:space="preserve"> 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5376DD">
        <w:rPr>
          <w:rFonts w:ascii="Consolas" w:hAnsi="Consolas"/>
          <w:color w:val="6A9955"/>
          <w:sz w:val="21"/>
          <w:szCs w:val="21"/>
        </w:rPr>
        <w:t xml:space="preserve"> 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5376DD">
        <w:rPr>
          <w:rFonts w:ascii="Consolas" w:hAnsi="Consolas"/>
          <w:color w:val="6A9955"/>
          <w:sz w:val="21"/>
          <w:szCs w:val="21"/>
        </w:rPr>
        <w:t xml:space="preserve"> 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5376DD">
        <w:rPr>
          <w:rFonts w:ascii="Consolas" w:hAnsi="Consolas"/>
          <w:color w:val="6A9955"/>
          <w:sz w:val="21"/>
          <w:szCs w:val="21"/>
        </w:rPr>
        <w:t xml:space="preserve">// </w:t>
      </w:r>
      <w:r>
        <w:rPr>
          <w:rFonts w:ascii="Consolas" w:hAnsi="Consolas"/>
          <w:color w:val="6A9955"/>
          <w:sz w:val="21"/>
          <w:szCs w:val="21"/>
        </w:rPr>
        <w:t>Данные</w:t>
      </w:r>
      <w:r w:rsidRPr="005376DD"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узла</w:t>
      </w:r>
    </w:p>
    <w:p w14:paraId="2BC32952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5376DD">
        <w:rPr>
          <w:rFonts w:ascii="Consolas" w:hAnsi="Consolas"/>
          <w:color w:val="CCCCCC"/>
          <w:sz w:val="21"/>
          <w:szCs w:val="21"/>
        </w:rPr>
        <w:t xml:space="preserve"> 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5376DD">
        <w:rPr>
          <w:rFonts w:ascii="Consolas" w:hAnsi="Consolas"/>
          <w:color w:val="CCCCCC"/>
          <w:sz w:val="21"/>
          <w:szCs w:val="21"/>
        </w:rPr>
        <w:t xml:space="preserve"> 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5376DD">
        <w:rPr>
          <w:rFonts w:ascii="Consolas" w:hAnsi="Consolas"/>
          <w:color w:val="CCCCCC"/>
          <w:sz w:val="21"/>
          <w:szCs w:val="21"/>
        </w:rPr>
        <w:t xml:space="preserve"> 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5376DD"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     // Указатель на следующий узел</w:t>
      </w:r>
    </w:p>
    <w:p w14:paraId="7914FE6F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prev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     // Указатель на предыдущий узел</w:t>
      </w:r>
    </w:p>
    <w:p w14:paraId="3571EBC0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E6DEF4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 :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nullptr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prev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nullptr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{}</w:t>
      </w:r>
    </w:p>
    <w:p w14:paraId="0A8252EA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CCCCC"/>
          <w:sz w:val="21"/>
          <w:szCs w:val="21"/>
        </w:rPr>
        <w:t>};</w:t>
      </w:r>
    </w:p>
    <w:p w14:paraId="44B38AE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6E402ED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        // Указатель на голову списка</w:t>
      </w:r>
    </w:p>
    <w:p w14:paraId="64511D7B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tail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        // Указатель на хвост списка</w:t>
      </w:r>
    </w:p>
    <w:p w14:paraId="16E4DA4B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size_t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size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       // Текущий размер списка</w:t>
      </w:r>
    </w:p>
    <w:p w14:paraId="64972438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555624C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569CD6"/>
          <w:sz w:val="21"/>
          <w:szCs w:val="21"/>
          <w:lang w:val="en-US"/>
        </w:rPr>
        <w:t>public:</w:t>
      </w:r>
    </w:p>
    <w:p w14:paraId="07A8AAF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MyDoublyLinkedList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() :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nullptr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tail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nullptr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{}</w:t>
      </w:r>
    </w:p>
    <w:p w14:paraId="6CB2B54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EE0EA1E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~MyDoublyLinkedList</w:t>
      </w:r>
      <w:r>
        <w:rPr>
          <w:rFonts w:ascii="Consolas" w:hAnsi="Consolas"/>
          <w:color w:val="CCCCCC"/>
          <w:sz w:val="21"/>
          <w:szCs w:val="21"/>
        </w:rPr>
        <w:t>() {</w:t>
      </w:r>
    </w:p>
    <w:p w14:paraId="3582307B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clear</w:t>
      </w:r>
      <w:r>
        <w:rPr>
          <w:rFonts w:ascii="Consolas" w:hAnsi="Consolas"/>
          <w:color w:val="CCCCCC"/>
          <w:sz w:val="21"/>
          <w:szCs w:val="21"/>
        </w:rPr>
        <w:t>();</w:t>
      </w:r>
    </w:p>
    <w:p w14:paraId="5E8A9F45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070D09F0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A42F6EF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Добавление элемента в голову</w:t>
      </w:r>
    </w:p>
    <w:p w14:paraId="1607F1E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LPUSHHEAD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9D75AB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newNode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5C11D9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!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C98F94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tail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newNode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3A0075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3D455ED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2953D1E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newNode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FA800B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prev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newNode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B30C4CD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newNode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8FAAF28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241E84B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9CDCFE"/>
          <w:sz w:val="21"/>
          <w:szCs w:val="21"/>
        </w:rPr>
        <w:t>size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1D58179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>    }</w:t>
      </w:r>
    </w:p>
    <w:p w14:paraId="36D4CC82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CB670FE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Добавление элемента в хвост</w:t>
      </w:r>
    </w:p>
    <w:p w14:paraId="1E198AF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LPUSHTAIL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4F5765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newNode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7C968B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!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tail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4C39D3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tail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newNode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F72DAD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044222C1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783C05E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tail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newNode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1BA525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newNode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prev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tail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3F4D5A6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tail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newNode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2B5348B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2CADA046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9CDCFE"/>
          <w:sz w:val="21"/>
          <w:szCs w:val="21"/>
        </w:rPr>
        <w:t>size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BEA66F0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0A7BBFEF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87EF6E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Удаление элемента с головы</w:t>
      </w:r>
    </w:p>
    <w:p w14:paraId="49D22BB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LDELHEAD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() {</w:t>
      </w:r>
    </w:p>
    <w:p w14:paraId="1EE50A9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!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3D4124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runtime_error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"List is empty"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9CE1C51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4320FFD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temp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4034EE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DF669B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142E9C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prev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nullptr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F10203C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48B17191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5A5EA45C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tail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nullptr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Если список стал пустым</w:t>
      </w:r>
    </w:p>
    <w:p w14:paraId="7BD451B5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1B4F895D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delete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temp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5556AF5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D4D4D4"/>
          <w:sz w:val="21"/>
          <w:szCs w:val="21"/>
        </w:rPr>
        <w:t>--</w:t>
      </w:r>
      <w:r>
        <w:rPr>
          <w:rFonts w:ascii="Consolas" w:hAnsi="Consolas"/>
          <w:color w:val="9CDCFE"/>
          <w:sz w:val="21"/>
          <w:szCs w:val="21"/>
        </w:rPr>
        <w:t>size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8F51F5B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7EC0C48A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440E435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Удаление элемента с хвоста</w:t>
      </w:r>
    </w:p>
    <w:p w14:paraId="087FABA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LDELTAIL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() {</w:t>
      </w:r>
    </w:p>
    <w:p w14:paraId="24EA17A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!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tail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39AAC59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runtime_error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"List is empty"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FD2B92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72152F4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temp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tail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1C3C68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tail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tail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prev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EA32BB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tail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4CFDD3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tail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nullptr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565B457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29C413AC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62336B7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nullptr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Если список стал пустым</w:t>
      </w:r>
    </w:p>
    <w:p w14:paraId="69ADFCEE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52CD34B7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delete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temp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56C2CCB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D4D4D4"/>
          <w:sz w:val="21"/>
          <w:szCs w:val="21"/>
        </w:rPr>
        <w:t>--</w:t>
      </w:r>
      <w:r>
        <w:rPr>
          <w:rFonts w:ascii="Consolas" w:hAnsi="Consolas"/>
          <w:color w:val="9CDCFE"/>
          <w:sz w:val="21"/>
          <w:szCs w:val="21"/>
        </w:rPr>
        <w:t>size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1FF3931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7741F7A5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8C675E5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Удаление элемента по индексу</w:t>
      </w:r>
    </w:p>
    <w:p w14:paraId="30A59CE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LDEL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C80DAB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652F93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out_of_range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"Index out of range"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8308ECC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09E308B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5D14D4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LDELHEAD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298FB5D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93F4F99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5CDD624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410BC8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LDELTAIL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011E36E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F2C1E6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5A97D00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D157EB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CAB970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DCD281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328766E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prev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F82708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prev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prev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A2393A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delete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1E458B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--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02D3A2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321CCECC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6363FC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    // </w:t>
      </w:r>
      <w:r>
        <w:rPr>
          <w:rFonts w:ascii="Consolas" w:hAnsi="Consolas"/>
          <w:color w:val="6A9955"/>
          <w:sz w:val="21"/>
          <w:szCs w:val="21"/>
        </w:rPr>
        <w:t>Поиск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элемента</w:t>
      </w:r>
    </w:p>
    <w:p w14:paraId="3A397CB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contains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4A71BCD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866477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6D0856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899E2A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29A247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4E76FC9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5C43E1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148FA68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5F4EB5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7FF4BE44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B344537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Чтение элемента по индексу</w:t>
      </w:r>
    </w:p>
    <w:p w14:paraId="4F503B67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LGET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index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5403B1F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CCF188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out_of_range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"Index out of range"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FEC33E1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438F13D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2F99F9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D6C0DF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56099B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75F5EB4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64FEEE9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738D650A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26A2F57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Печать элементов списка</w:t>
      </w:r>
    </w:p>
    <w:p w14:paraId="0EA6D614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 xml:space="preserve">()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316F7CF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D19859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727C43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 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B9FF05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1D4ED09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70965685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DCDCAA"/>
          <w:sz w:val="21"/>
          <w:szCs w:val="21"/>
        </w:rPr>
        <w:t>endl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2822DDE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672679BC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A190434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Получение текущего размера списка</w:t>
      </w:r>
    </w:p>
    <w:p w14:paraId="3CC30FB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size_t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getSize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223F9F2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DC863D1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0BAA36E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C09C81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    // </w:t>
      </w:r>
      <w:r>
        <w:rPr>
          <w:rFonts w:ascii="Consolas" w:hAnsi="Consolas"/>
          <w:color w:val="6A9955"/>
          <w:sz w:val="21"/>
          <w:szCs w:val="21"/>
        </w:rPr>
        <w:t>Сохранение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списка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в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файл</w:t>
      </w:r>
    </w:p>
    <w:p w14:paraId="3E4DD15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saveToFile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4A654FF9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ofstream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BB9DAF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!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412624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runtime_error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"Unable to open file for writing"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05196F0" w14:textId="77777777" w:rsidR="0013614C" w:rsidRPr="005376DD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376DD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751837CC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376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D21794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8378A4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5C01FE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693D807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70D33D7C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close</w:t>
      </w:r>
      <w:r>
        <w:rPr>
          <w:rFonts w:ascii="Consolas" w:hAnsi="Consolas"/>
          <w:color w:val="CCCCCC"/>
          <w:sz w:val="21"/>
          <w:szCs w:val="21"/>
        </w:rPr>
        <w:t>();</w:t>
      </w:r>
    </w:p>
    <w:p w14:paraId="72EAC00B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32D66BE5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6F5FA71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Загрузка списка из файла</w:t>
      </w:r>
    </w:p>
    <w:p w14:paraId="0595C17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loadFromFile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D2C4BE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ifstream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768839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!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F8CBA7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runtime_error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"Unable to open file for reading"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4DAC1DF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374C62E7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clear</w:t>
      </w:r>
      <w:r>
        <w:rPr>
          <w:rFonts w:ascii="Consolas" w:hAnsi="Consolas"/>
          <w:color w:val="CCCCCC"/>
          <w:sz w:val="21"/>
          <w:szCs w:val="21"/>
        </w:rPr>
        <w:t>();</w:t>
      </w:r>
      <w:r>
        <w:rPr>
          <w:rFonts w:ascii="Consolas" w:hAnsi="Consolas"/>
          <w:color w:val="6A9955"/>
          <w:sz w:val="21"/>
          <w:szCs w:val="21"/>
        </w:rPr>
        <w:t xml:space="preserve"> // Очищаем текущий список перед загрузкой</w:t>
      </w:r>
    </w:p>
    <w:p w14:paraId="087AF80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08B1D81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3F7D7B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DCDCAA"/>
          <w:sz w:val="21"/>
          <w:szCs w:val="21"/>
        </w:rPr>
        <w:t>LPUSHTAIL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>);</w:t>
      </w:r>
      <w:r>
        <w:rPr>
          <w:rFonts w:ascii="Consolas" w:hAnsi="Consolas"/>
          <w:color w:val="6A9955"/>
          <w:sz w:val="21"/>
          <w:szCs w:val="21"/>
        </w:rPr>
        <w:t xml:space="preserve"> // Добавляем элементы в хвост списка</w:t>
      </w:r>
    </w:p>
    <w:p w14:paraId="761AAEFD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78B80C41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close</w:t>
      </w:r>
      <w:r>
        <w:rPr>
          <w:rFonts w:ascii="Consolas" w:hAnsi="Consolas"/>
          <w:color w:val="CCCCCC"/>
          <w:sz w:val="21"/>
          <w:szCs w:val="21"/>
        </w:rPr>
        <w:t>();</w:t>
      </w:r>
    </w:p>
    <w:p w14:paraId="47BB0CA1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6DE04F6E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1543216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Очистка списка</w:t>
      </w:r>
    </w:p>
    <w:p w14:paraId="26124B0A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clear</w:t>
      </w:r>
      <w:r>
        <w:rPr>
          <w:rFonts w:ascii="Consolas" w:hAnsi="Consolas"/>
          <w:color w:val="CCCCCC"/>
          <w:sz w:val="21"/>
          <w:szCs w:val="21"/>
        </w:rPr>
        <w:t>() {</w:t>
      </w:r>
    </w:p>
    <w:p w14:paraId="26D57854" w14:textId="77777777" w:rsidR="0013614C" w:rsidRPr="005376DD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5376DD">
        <w:rPr>
          <w:rFonts w:ascii="Consolas" w:hAnsi="Consolas"/>
          <w:color w:val="CCCCCC"/>
          <w:sz w:val="21"/>
          <w:szCs w:val="21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5376DD">
        <w:rPr>
          <w:rFonts w:ascii="Consolas" w:hAnsi="Consolas"/>
          <w:color w:val="CCCCCC"/>
          <w:sz w:val="21"/>
          <w:szCs w:val="21"/>
        </w:rPr>
        <w:t>) {</w:t>
      </w:r>
    </w:p>
    <w:p w14:paraId="6676031C" w14:textId="77777777" w:rsidR="0013614C" w:rsidRPr="005376DD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5376DD">
        <w:rPr>
          <w:rFonts w:ascii="Consolas" w:hAnsi="Consolas"/>
          <w:color w:val="CCCCCC"/>
          <w:sz w:val="21"/>
          <w:szCs w:val="21"/>
        </w:rPr>
        <w:t xml:space="preserve"> 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5376DD">
        <w:rPr>
          <w:rFonts w:ascii="Consolas" w:hAnsi="Consolas"/>
          <w:color w:val="CCCCCC"/>
          <w:sz w:val="21"/>
          <w:szCs w:val="21"/>
        </w:rPr>
        <w:t xml:space="preserve"> 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5376DD">
        <w:rPr>
          <w:rFonts w:ascii="Consolas" w:hAnsi="Consolas"/>
          <w:color w:val="CCCCCC"/>
          <w:sz w:val="21"/>
          <w:szCs w:val="21"/>
        </w:rPr>
        <w:t xml:space="preserve"> 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5376DD">
        <w:rPr>
          <w:rFonts w:ascii="Consolas" w:hAnsi="Consolas"/>
          <w:color w:val="CCCCCC"/>
          <w:sz w:val="21"/>
          <w:szCs w:val="21"/>
        </w:rPr>
        <w:t xml:space="preserve"> 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5376DD">
        <w:rPr>
          <w:rFonts w:ascii="Consolas" w:hAnsi="Consolas"/>
          <w:color w:val="CCCCCC"/>
          <w:sz w:val="21"/>
          <w:szCs w:val="21"/>
        </w:rPr>
        <w:t xml:space="preserve"> 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5376DD">
        <w:rPr>
          <w:rFonts w:ascii="Consolas" w:hAnsi="Consolas"/>
          <w:color w:val="CCCCCC"/>
          <w:sz w:val="21"/>
          <w:szCs w:val="21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LDELHEAD</w:t>
      </w:r>
      <w:r w:rsidRPr="005376DD">
        <w:rPr>
          <w:rFonts w:ascii="Consolas" w:hAnsi="Consolas"/>
          <w:color w:val="CCCCCC"/>
          <w:sz w:val="21"/>
          <w:szCs w:val="21"/>
        </w:rPr>
        <w:t>();</w:t>
      </w:r>
    </w:p>
    <w:p w14:paraId="586225C8" w14:textId="77777777" w:rsidR="0013614C" w:rsidRPr="005376DD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5376DD">
        <w:rPr>
          <w:rFonts w:ascii="Consolas" w:hAnsi="Consolas"/>
          <w:color w:val="CCCCCC"/>
          <w:sz w:val="21"/>
          <w:szCs w:val="21"/>
        </w:rPr>
        <w:t xml:space="preserve"> 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5376DD">
        <w:rPr>
          <w:rFonts w:ascii="Consolas" w:hAnsi="Consolas"/>
          <w:color w:val="CCCCCC"/>
          <w:sz w:val="21"/>
          <w:szCs w:val="21"/>
        </w:rPr>
        <w:t xml:space="preserve"> 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5376DD">
        <w:rPr>
          <w:rFonts w:ascii="Consolas" w:hAnsi="Consolas"/>
          <w:color w:val="CCCCCC"/>
          <w:sz w:val="21"/>
          <w:szCs w:val="21"/>
        </w:rPr>
        <w:t xml:space="preserve"> 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5376DD">
        <w:rPr>
          <w:rFonts w:ascii="Consolas" w:hAnsi="Consolas"/>
          <w:color w:val="CCCCCC"/>
          <w:sz w:val="21"/>
          <w:szCs w:val="21"/>
        </w:rPr>
        <w:t xml:space="preserve"> }</w:t>
      </w:r>
    </w:p>
    <w:p w14:paraId="485056FA" w14:textId="77777777" w:rsidR="0013614C" w:rsidRPr="005376DD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5376DD">
        <w:rPr>
          <w:rFonts w:ascii="Consolas" w:hAnsi="Consolas"/>
          <w:color w:val="CCCCCC"/>
          <w:sz w:val="21"/>
          <w:szCs w:val="21"/>
        </w:rPr>
        <w:t xml:space="preserve"> 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5376DD">
        <w:rPr>
          <w:rFonts w:ascii="Consolas" w:hAnsi="Consolas"/>
          <w:color w:val="CCCCCC"/>
          <w:sz w:val="21"/>
          <w:szCs w:val="21"/>
        </w:rPr>
        <w:t xml:space="preserve"> }</w:t>
      </w:r>
    </w:p>
    <w:p w14:paraId="4D258F2F" w14:textId="77777777" w:rsidR="0013614C" w:rsidRPr="005376DD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376DD">
        <w:rPr>
          <w:rFonts w:ascii="Consolas" w:hAnsi="Consolas"/>
          <w:color w:val="CCCCCC"/>
          <w:sz w:val="21"/>
          <w:szCs w:val="21"/>
        </w:rPr>
        <w:t>};</w:t>
      </w:r>
    </w:p>
    <w:p w14:paraId="34F2DA29" w14:textId="77777777" w:rsidR="0013614C" w:rsidRPr="005376DD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3A839CC" w14:textId="77777777" w:rsidR="0013614C" w:rsidRPr="005376DD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376DD">
        <w:rPr>
          <w:rFonts w:ascii="Consolas" w:hAnsi="Consolas"/>
          <w:color w:val="C586C0"/>
          <w:sz w:val="21"/>
          <w:szCs w:val="21"/>
        </w:rPr>
        <w:t>#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endif</w:t>
      </w:r>
    </w:p>
    <w:p w14:paraId="668C5EC3" w14:textId="77777777" w:rsidR="0013614C" w:rsidRPr="005376DD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sz w:val="28"/>
          <w:szCs w:val="28"/>
          <w:lang w:val="en-US"/>
        </w:rPr>
        <w:t>myFullBinaryTree</w:t>
      </w:r>
      <w:r w:rsidRPr="005376D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hpp</w:t>
      </w:r>
      <w:r w:rsidRPr="005376DD">
        <w:rPr>
          <w:sz w:val="28"/>
          <w:szCs w:val="28"/>
        </w:rPr>
        <w:br/>
      </w:r>
      <w:r w:rsidRPr="005376DD">
        <w:rPr>
          <w:rFonts w:ascii="Consolas" w:hAnsi="Consolas"/>
          <w:color w:val="C586C0"/>
          <w:sz w:val="21"/>
          <w:szCs w:val="21"/>
        </w:rPr>
        <w:t>#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ifndef</w:t>
      </w:r>
      <w:r w:rsidRPr="005376DD">
        <w:rPr>
          <w:rFonts w:ascii="Consolas" w:hAnsi="Consolas"/>
          <w:color w:val="569CD6"/>
          <w:sz w:val="21"/>
          <w:szCs w:val="21"/>
        </w:rPr>
        <w:t xml:space="preserve">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MYFULLBINARYTREE</w:t>
      </w:r>
      <w:r w:rsidRPr="005376DD">
        <w:rPr>
          <w:rFonts w:ascii="Consolas" w:hAnsi="Consolas"/>
          <w:color w:val="569CD6"/>
          <w:sz w:val="21"/>
          <w:szCs w:val="21"/>
        </w:rPr>
        <w:t>_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HPP</w:t>
      </w:r>
    </w:p>
    <w:p w14:paraId="321C506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586C0"/>
          <w:sz w:val="21"/>
          <w:szCs w:val="21"/>
          <w:lang w:val="en-US"/>
        </w:rPr>
        <w:t>#define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 xml:space="preserve"> MYFULLBINARYTREE_HPP</w:t>
      </w:r>
    </w:p>
    <w:p w14:paraId="034673E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0D8A2D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569CD6"/>
          <w:sz w:val="21"/>
          <w:szCs w:val="21"/>
          <w:lang w:val="en-US"/>
        </w:rPr>
        <w:t>template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&lt;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typename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&gt;</w:t>
      </w:r>
    </w:p>
    <w:p w14:paraId="51EB974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56175DB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97387B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02ADEA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right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7ABD48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6060E0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 :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nullptr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right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nullptr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{}</w:t>
      </w:r>
    </w:p>
    <w:p w14:paraId="5155C09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};</w:t>
      </w:r>
    </w:p>
    <w:p w14:paraId="61CB5A91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15E5F7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569CD6"/>
          <w:sz w:val="21"/>
          <w:szCs w:val="21"/>
          <w:lang w:val="en-US"/>
        </w:rPr>
        <w:t>template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&lt;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typename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&gt;</w:t>
      </w:r>
    </w:p>
    <w:p w14:paraId="2C813C9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FullBinaryTree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74FD1C1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569CD6"/>
          <w:sz w:val="21"/>
          <w:szCs w:val="21"/>
          <w:lang w:val="en-US"/>
        </w:rPr>
        <w:t>private:</w:t>
      </w:r>
    </w:p>
    <w:p w14:paraId="2D2C0FB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&gt;*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root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 // </w:t>
      </w:r>
      <w:r>
        <w:rPr>
          <w:rFonts w:ascii="Consolas" w:hAnsi="Consolas"/>
          <w:color w:val="6A9955"/>
          <w:sz w:val="21"/>
          <w:szCs w:val="21"/>
        </w:rPr>
        <w:t>Корень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дерева</w:t>
      </w:r>
    </w:p>
    <w:p w14:paraId="0E63226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C2C14ED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Вспомогательная функция для вставки элемента</w:t>
      </w:r>
    </w:p>
    <w:p w14:paraId="122B8877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CCCCCC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T</w:t>
      </w:r>
      <w:r>
        <w:rPr>
          <w:rFonts w:ascii="Consolas" w:hAnsi="Consolas"/>
          <w:color w:val="CCCCCC"/>
          <w:sz w:val="21"/>
          <w:szCs w:val="21"/>
        </w:rPr>
        <w:t>&gt;</w:t>
      </w:r>
      <w:r>
        <w:rPr>
          <w:rFonts w:ascii="Consolas" w:hAnsi="Consolas"/>
          <w:color w:val="569CD6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insert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CCCCCC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T</w:t>
      </w:r>
      <w:r>
        <w:rPr>
          <w:rFonts w:ascii="Consolas" w:hAnsi="Consolas"/>
          <w:color w:val="CCCCCC"/>
          <w:sz w:val="21"/>
          <w:szCs w:val="21"/>
        </w:rPr>
        <w:t>&gt;</w:t>
      </w:r>
      <w:r>
        <w:rPr>
          <w:rFonts w:ascii="Consolas" w:hAnsi="Consolas"/>
          <w:color w:val="569CD6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node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2B1EF1D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nullptr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D303F7C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&gt;(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>
        <w:rPr>
          <w:rFonts w:ascii="Consolas" w:hAnsi="Consolas"/>
          <w:color w:val="6A9955"/>
          <w:sz w:val="21"/>
          <w:szCs w:val="21"/>
        </w:rPr>
        <w:t>Указываем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6A9955"/>
          <w:sz w:val="21"/>
          <w:szCs w:val="21"/>
        </w:rPr>
        <w:t>что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Node - </w:t>
      </w:r>
      <w:r>
        <w:rPr>
          <w:rFonts w:ascii="Consolas" w:hAnsi="Consolas"/>
          <w:color w:val="6A9955"/>
          <w:sz w:val="21"/>
          <w:szCs w:val="21"/>
        </w:rPr>
        <w:t>это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Node&lt;T&gt;</w:t>
      </w:r>
    </w:p>
    <w:p w14:paraId="1F006059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6C7D0A2D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3FC4401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    // Вставляем элемент в подходящее место (сначала левый, затем правый)</w:t>
      </w:r>
    </w:p>
    <w:p w14:paraId="4FC9A451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nullptr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5B19BFC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insert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9B9BCE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358FF5A1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right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nullptr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ECEFEEC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right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insert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right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61690FC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7AC4C0B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69228DB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insert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 // </w:t>
      </w:r>
      <w:r>
        <w:rPr>
          <w:rFonts w:ascii="Consolas" w:hAnsi="Consolas"/>
          <w:color w:val="6A9955"/>
          <w:sz w:val="21"/>
          <w:szCs w:val="21"/>
        </w:rPr>
        <w:t>Если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оба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узла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заняты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6A9955"/>
          <w:sz w:val="21"/>
          <w:szCs w:val="21"/>
        </w:rPr>
        <w:t>идем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в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левое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поддерево</w:t>
      </w:r>
    </w:p>
    <w:p w14:paraId="6DA37FEB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346F3D6D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A945D89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node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8D50991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3FDCCD60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4BFC394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Вспомогательная функция для поиска элемента</w:t>
      </w:r>
    </w:p>
    <w:p w14:paraId="1BBEC73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search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&gt;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00EDDA5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nullptr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FDDB5B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78FED5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2791F89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5FA1FE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7A6CE78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254B742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AB33270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    // Поиск в левом и правом поддереве</w:t>
      </w:r>
    </w:p>
    <w:p w14:paraId="27A2D6B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search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search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right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D141721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76C80EFF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3F44DCF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Вспомогательная функция для удаления элемента (удаление узлов с учетом 2 потомков)</w:t>
      </w:r>
    </w:p>
    <w:p w14:paraId="7E5A041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&gt;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deleteNode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&gt;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E5BFD5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nullptr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A12A66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nullptr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885C4C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0EDB1BE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6CB22D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        // </w:t>
      </w:r>
      <w:r>
        <w:rPr>
          <w:rFonts w:ascii="Consolas" w:hAnsi="Consolas"/>
          <w:color w:val="6A9955"/>
          <w:sz w:val="21"/>
          <w:szCs w:val="21"/>
        </w:rPr>
        <w:t>Поиск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удаляемого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узла</w:t>
      </w:r>
    </w:p>
    <w:p w14:paraId="3A03B65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B762E1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            // </w:t>
      </w:r>
      <w:r>
        <w:rPr>
          <w:rFonts w:ascii="Consolas" w:hAnsi="Consolas"/>
          <w:color w:val="6A9955"/>
          <w:sz w:val="21"/>
          <w:szCs w:val="21"/>
        </w:rPr>
        <w:t>Если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у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узла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нет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потомков</w:t>
      </w:r>
    </w:p>
    <w:p w14:paraId="3FD250E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nullptr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&amp;&amp;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right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nullptr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276FBD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delete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node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9A786D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nullptr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AEC16D6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}</w:t>
      </w:r>
    </w:p>
    <w:p w14:paraId="6E34D37A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BA1D0F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        // Если только один потомок</w:t>
      </w:r>
    </w:p>
    <w:p w14:paraId="09D9EE3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nullptr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893A7A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&gt;*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temp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right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3931041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delete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BE340A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temp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833A1C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2FD3279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right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nullptr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2A297D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&gt;*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temp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2A7A74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delete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node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4C889DC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temp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C5D9292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}</w:t>
      </w:r>
    </w:p>
    <w:p w14:paraId="7CCC8FC0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EB3B91A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        // Если 2 потомка, находим минимальное значение в правом поддереве</w:t>
      </w:r>
    </w:p>
    <w:p w14:paraId="5FD0FA21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&gt;*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minNode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findMin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right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F189C1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minNode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E2982A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right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deleteNode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right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minNode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98678E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76D99BF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1540852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deleteNode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7420FB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right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deleteNode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right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C6125A2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65EDAF5C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A6D51D5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node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EE94A6B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56D8D63E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79FED9A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Вспомогательная функция для поиска минимального значения</w:t>
      </w:r>
    </w:p>
    <w:p w14:paraId="2D6B080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&gt;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findMin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&gt;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E20FC7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!=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nullptr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2834DD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24DB92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4AC3C4C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3621E4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763064E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99BED5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    // In-order </w:t>
      </w:r>
      <w:r>
        <w:rPr>
          <w:rFonts w:ascii="Consolas" w:hAnsi="Consolas"/>
          <w:color w:val="6A9955"/>
          <w:sz w:val="21"/>
          <w:szCs w:val="21"/>
        </w:rPr>
        <w:t>обход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для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чтения</w:t>
      </w:r>
    </w:p>
    <w:p w14:paraId="2DEC6949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inOrder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&gt;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618FF11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!=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nullptr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A208B1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inOrder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D85EB9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 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5ABFD1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inOrder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right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2181660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711EFFE5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4D4BD5AD" w14:textId="77777777" w:rsidR="0013614C" w:rsidRDefault="0013614C" w:rsidP="0013614C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7151246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Pre-order обход для сохранения в файл</w:t>
      </w:r>
    </w:p>
    <w:p w14:paraId="50EDE24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savePreOrder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&gt;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ofstream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510F7305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node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nullptr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58BC78DB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"# "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 // Специальный символ для обозначения null</w:t>
      </w:r>
    </w:p>
    <w:p w14:paraId="517554EE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D481377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711F905F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node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 "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 // Сохраняем данные узла</w:t>
      </w:r>
    </w:p>
    <w:p w14:paraId="62F28C0A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savePreOrder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node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left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CCCCCC"/>
          <w:sz w:val="21"/>
          <w:szCs w:val="21"/>
        </w:rPr>
        <w:t>);</w:t>
      </w:r>
      <w:r>
        <w:rPr>
          <w:rFonts w:ascii="Consolas" w:hAnsi="Consolas"/>
          <w:color w:val="6A9955"/>
          <w:sz w:val="21"/>
          <w:szCs w:val="21"/>
        </w:rPr>
        <w:t xml:space="preserve">   // Сохраняем левое поддерево</w:t>
      </w:r>
    </w:p>
    <w:p w14:paraId="0DF33B78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savePreOrder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node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right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CCCCCC"/>
          <w:sz w:val="21"/>
          <w:szCs w:val="21"/>
        </w:rPr>
        <w:t>);</w:t>
      </w:r>
      <w:r>
        <w:rPr>
          <w:rFonts w:ascii="Consolas" w:hAnsi="Consolas"/>
          <w:color w:val="6A9955"/>
          <w:sz w:val="21"/>
          <w:szCs w:val="21"/>
        </w:rPr>
        <w:t xml:space="preserve">  // Сохраняем правое поддерево</w:t>
      </w:r>
    </w:p>
    <w:p w14:paraId="473D2A48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108BF522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447DF2F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Pre-order обход для загрузки из файла</w:t>
      </w:r>
    </w:p>
    <w:p w14:paraId="3449F301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&gt;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loadPreOrder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ifstream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3FC3A8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E5E9D6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!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==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"#"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EC9F12F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nullptr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 // Если считали '#', возвращаем null</w:t>
      </w:r>
    </w:p>
    <w:p w14:paraId="44364D59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72422ECA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T</w:t>
      </w:r>
      <w:r>
        <w:rPr>
          <w:rFonts w:ascii="Consolas" w:hAnsi="Consolas"/>
          <w:color w:val="D4D4D4"/>
          <w:sz w:val="21"/>
          <w:szCs w:val="21"/>
        </w:rPr>
        <w:t>&gt;*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node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CCCCCC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T</w:t>
      </w:r>
      <w:r>
        <w:rPr>
          <w:rFonts w:ascii="Consolas" w:hAnsi="Consolas"/>
          <w:color w:val="CCCCCC"/>
          <w:sz w:val="21"/>
          <w:szCs w:val="21"/>
        </w:rPr>
        <w:t>&gt;(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DCDCAA"/>
          <w:sz w:val="21"/>
          <w:szCs w:val="21"/>
        </w:rPr>
        <w:t>stoi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val</w:t>
      </w:r>
      <w:r>
        <w:rPr>
          <w:rFonts w:ascii="Consolas" w:hAnsi="Consolas"/>
          <w:color w:val="CCCCCC"/>
          <w:sz w:val="21"/>
          <w:szCs w:val="21"/>
        </w:rPr>
        <w:t>));</w:t>
      </w:r>
      <w:r>
        <w:rPr>
          <w:rFonts w:ascii="Consolas" w:hAnsi="Consolas"/>
          <w:color w:val="6A9955"/>
          <w:sz w:val="21"/>
          <w:szCs w:val="21"/>
        </w:rPr>
        <w:t xml:space="preserve">  // Преобразуем строку в число</w:t>
      </w:r>
    </w:p>
    <w:p w14:paraId="7009E4F4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node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left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loadPreOrder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CCCCCC"/>
          <w:sz w:val="21"/>
          <w:szCs w:val="21"/>
        </w:rPr>
        <w:t>);</w:t>
      </w:r>
      <w:r>
        <w:rPr>
          <w:rFonts w:ascii="Consolas" w:hAnsi="Consolas"/>
          <w:color w:val="6A9955"/>
          <w:sz w:val="21"/>
          <w:szCs w:val="21"/>
        </w:rPr>
        <w:t xml:space="preserve">   // Загружаем левое поддерево</w:t>
      </w:r>
    </w:p>
    <w:p w14:paraId="46A1624C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node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right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loadPreOrder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CCCCCC"/>
          <w:sz w:val="21"/>
          <w:szCs w:val="21"/>
        </w:rPr>
        <w:t>);</w:t>
      </w:r>
      <w:r>
        <w:rPr>
          <w:rFonts w:ascii="Consolas" w:hAnsi="Consolas"/>
          <w:color w:val="6A9955"/>
          <w:sz w:val="21"/>
          <w:szCs w:val="21"/>
        </w:rPr>
        <w:t xml:space="preserve">  // Загружаем правое поддерево</w:t>
      </w:r>
    </w:p>
    <w:p w14:paraId="3844C89D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node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1D1020E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0A48B6D2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29A40B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Вспомогательная функция для проверки, является ли дерево полным</w:t>
      </w:r>
    </w:p>
    <w:p w14:paraId="12B0E58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isFull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&gt;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27621EF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nullptr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A4BE3E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 // </w:t>
      </w:r>
      <w:r>
        <w:rPr>
          <w:rFonts w:ascii="Consolas" w:hAnsi="Consolas"/>
          <w:color w:val="6A9955"/>
          <w:sz w:val="21"/>
          <w:szCs w:val="21"/>
        </w:rPr>
        <w:t>Пустое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дерево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- </w:t>
      </w:r>
      <w:r>
        <w:rPr>
          <w:rFonts w:ascii="Consolas" w:hAnsi="Consolas"/>
          <w:color w:val="6A9955"/>
          <w:sz w:val="21"/>
          <w:szCs w:val="21"/>
        </w:rPr>
        <w:t>полное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дерево</w:t>
      </w:r>
    </w:p>
    <w:p w14:paraId="4C729811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63408FE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EDE697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nullptr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&amp;&amp;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right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!=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nullptr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!=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nullptr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&amp;&amp;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right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nullptr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)) {</w:t>
      </w:r>
    </w:p>
    <w:p w14:paraId="757FCE91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 // Если у узла один потомок, дерево не является полным</w:t>
      </w:r>
    </w:p>
    <w:p w14:paraId="43248B8F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6C0AC297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3D80C4B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    // Рекурсивно проверяем левое и правое поддерево</w:t>
      </w:r>
    </w:p>
    <w:p w14:paraId="425C99C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isFull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&amp;&amp;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isFull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right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5832201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42BC769A" w14:textId="77777777" w:rsidR="0013614C" w:rsidRPr="0013614C" w:rsidRDefault="0013614C" w:rsidP="0013614C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31EBDB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569CD6"/>
          <w:sz w:val="21"/>
          <w:szCs w:val="21"/>
          <w:lang w:val="en-US"/>
        </w:rPr>
        <w:t>public:</w:t>
      </w:r>
    </w:p>
    <w:p w14:paraId="5D604801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    // </w:t>
      </w:r>
      <w:r>
        <w:rPr>
          <w:rFonts w:ascii="Consolas" w:hAnsi="Consolas"/>
          <w:color w:val="6A9955"/>
          <w:sz w:val="21"/>
          <w:szCs w:val="21"/>
        </w:rPr>
        <w:t>Конструктор</w:t>
      </w:r>
    </w:p>
    <w:p w14:paraId="51B72F3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FullBinaryTree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() :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root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nullptr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{}</w:t>
      </w:r>
    </w:p>
    <w:p w14:paraId="7B9C586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7F8636D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Деструктор (рекурсивное удаление всех узлов)</w:t>
      </w:r>
    </w:p>
    <w:p w14:paraId="4F0B17C0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~FullBinaryTree</w:t>
      </w:r>
      <w:r>
        <w:rPr>
          <w:rFonts w:ascii="Consolas" w:hAnsi="Consolas"/>
          <w:color w:val="CCCCCC"/>
          <w:sz w:val="21"/>
          <w:szCs w:val="21"/>
        </w:rPr>
        <w:t>() {</w:t>
      </w:r>
    </w:p>
    <w:p w14:paraId="779B01B4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clear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root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109D583F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7F4F141E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7C3BBB0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Очистка дерева</w:t>
      </w:r>
    </w:p>
    <w:p w14:paraId="4B03FAEC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clear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CCCCCC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T</w:t>
      </w:r>
      <w:r>
        <w:rPr>
          <w:rFonts w:ascii="Consolas" w:hAnsi="Consolas"/>
          <w:color w:val="CCCCCC"/>
          <w:sz w:val="21"/>
          <w:szCs w:val="21"/>
        </w:rPr>
        <w:t>&gt;</w:t>
      </w:r>
      <w:r>
        <w:rPr>
          <w:rFonts w:ascii="Consolas" w:hAnsi="Consolas"/>
          <w:color w:val="569CD6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node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72BDFB1C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!=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nullptr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D57570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clear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AB2C379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clear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right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701AC4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delete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63B304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57B70F3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24D0B171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533EF7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    // </w:t>
      </w:r>
      <w:r>
        <w:rPr>
          <w:rFonts w:ascii="Consolas" w:hAnsi="Consolas"/>
          <w:color w:val="6A9955"/>
          <w:sz w:val="21"/>
          <w:szCs w:val="21"/>
        </w:rPr>
        <w:t>Операция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TINSERT — </w:t>
      </w:r>
      <w:r>
        <w:rPr>
          <w:rFonts w:ascii="Consolas" w:hAnsi="Consolas"/>
          <w:color w:val="6A9955"/>
          <w:sz w:val="21"/>
          <w:szCs w:val="21"/>
        </w:rPr>
        <w:t>добавление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элемента</w:t>
      </w:r>
    </w:p>
    <w:p w14:paraId="6475FFD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TINSERT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DE4DF0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root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insert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root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04DF0E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791FBF6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1FFE65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    // </w:t>
      </w:r>
      <w:r>
        <w:rPr>
          <w:rFonts w:ascii="Consolas" w:hAnsi="Consolas"/>
          <w:color w:val="6A9955"/>
          <w:sz w:val="21"/>
          <w:szCs w:val="21"/>
        </w:rPr>
        <w:t>Операция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TDEL — </w:t>
      </w:r>
      <w:r>
        <w:rPr>
          <w:rFonts w:ascii="Consolas" w:hAnsi="Consolas"/>
          <w:color w:val="6A9955"/>
          <w:sz w:val="21"/>
          <w:szCs w:val="21"/>
        </w:rPr>
        <w:t>удаление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элемента</w:t>
      </w:r>
    </w:p>
    <w:p w14:paraId="6135139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TDEL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C3D5C39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root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deleteNode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root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907E4C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6EE0799C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4A6554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    // </w:t>
      </w:r>
      <w:r>
        <w:rPr>
          <w:rFonts w:ascii="Consolas" w:hAnsi="Consolas"/>
          <w:color w:val="6A9955"/>
          <w:sz w:val="21"/>
          <w:szCs w:val="21"/>
        </w:rPr>
        <w:t>Операция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TGET — </w:t>
      </w:r>
      <w:r>
        <w:rPr>
          <w:rFonts w:ascii="Consolas" w:hAnsi="Consolas"/>
          <w:color w:val="6A9955"/>
          <w:sz w:val="21"/>
          <w:szCs w:val="21"/>
        </w:rPr>
        <w:t>поиск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элемента</w:t>
      </w:r>
    </w:p>
    <w:p w14:paraId="6C22452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TGET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79C3EA7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search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root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C07D16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02F8DFA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0A8693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    // </w:t>
      </w:r>
      <w:r>
        <w:rPr>
          <w:rFonts w:ascii="Consolas" w:hAnsi="Consolas"/>
          <w:color w:val="6A9955"/>
          <w:sz w:val="21"/>
          <w:szCs w:val="21"/>
        </w:rPr>
        <w:t>Чтение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дерева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(in-order traversal)</w:t>
      </w:r>
    </w:p>
    <w:p w14:paraId="77D996F5" w14:textId="77777777" w:rsidR="0013614C" w:rsidRPr="005376DD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376DD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5376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376DD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5376DD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5376DD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5376DD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7181316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376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inOrder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root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4506A86" w14:textId="77777777" w:rsidR="0013614C" w:rsidRPr="005376DD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5376DD">
        <w:rPr>
          <w:rFonts w:ascii="Consolas" w:hAnsi="Consolas"/>
          <w:color w:val="CCCCCC"/>
          <w:sz w:val="21"/>
          <w:szCs w:val="21"/>
        </w:rPr>
        <w:t>::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5376DD">
        <w:rPr>
          <w:rFonts w:ascii="Consolas" w:hAnsi="Consolas"/>
          <w:color w:val="CCCCCC"/>
          <w:sz w:val="21"/>
          <w:szCs w:val="21"/>
        </w:rPr>
        <w:t xml:space="preserve"> </w:t>
      </w:r>
      <w:r w:rsidRPr="005376DD">
        <w:rPr>
          <w:rFonts w:ascii="Consolas" w:hAnsi="Consolas"/>
          <w:color w:val="DCDCAA"/>
          <w:sz w:val="21"/>
          <w:szCs w:val="21"/>
        </w:rPr>
        <w:t>&lt;&lt;</w:t>
      </w:r>
      <w:r w:rsidRPr="005376DD">
        <w:rPr>
          <w:rFonts w:ascii="Consolas" w:hAnsi="Consolas"/>
          <w:color w:val="CCCCCC"/>
          <w:sz w:val="21"/>
          <w:szCs w:val="21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5376DD">
        <w:rPr>
          <w:rFonts w:ascii="Consolas" w:hAnsi="Consolas"/>
          <w:color w:val="CCCCCC"/>
          <w:sz w:val="21"/>
          <w:szCs w:val="21"/>
        </w:rPr>
        <w:t>::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5376DD">
        <w:rPr>
          <w:rFonts w:ascii="Consolas" w:hAnsi="Consolas"/>
          <w:color w:val="CCCCCC"/>
          <w:sz w:val="21"/>
          <w:szCs w:val="21"/>
        </w:rPr>
        <w:t>;</w:t>
      </w:r>
    </w:p>
    <w:p w14:paraId="1C135C24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5376DD">
        <w:rPr>
          <w:rFonts w:ascii="Consolas" w:hAnsi="Consolas"/>
          <w:color w:val="CCCCCC"/>
          <w:sz w:val="21"/>
          <w:szCs w:val="21"/>
        </w:rPr>
        <w:t xml:space="preserve"> 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5376DD"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2DC2932B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C94940B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Проверка на полноту дерева</w:t>
      </w:r>
    </w:p>
    <w:p w14:paraId="0B001F0D" w14:textId="77777777" w:rsidR="0013614C" w:rsidRPr="005376DD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5376DD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5376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376DD">
        <w:rPr>
          <w:rFonts w:ascii="Consolas" w:hAnsi="Consolas"/>
          <w:color w:val="DCDCAA"/>
          <w:sz w:val="21"/>
          <w:szCs w:val="21"/>
          <w:lang w:val="en-US"/>
        </w:rPr>
        <w:t>isFull</w:t>
      </w:r>
      <w:r w:rsidRPr="005376DD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5376DD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5376DD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1EB3D9EA" w14:textId="77777777" w:rsidR="0013614C" w:rsidRPr="005376DD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376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376D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5376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376DD">
        <w:rPr>
          <w:rFonts w:ascii="Consolas" w:hAnsi="Consolas"/>
          <w:color w:val="DCDCAA"/>
          <w:sz w:val="21"/>
          <w:szCs w:val="21"/>
          <w:lang w:val="en-US"/>
        </w:rPr>
        <w:t>isFull</w:t>
      </w:r>
      <w:r w:rsidRPr="005376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376DD">
        <w:rPr>
          <w:rFonts w:ascii="Consolas" w:hAnsi="Consolas"/>
          <w:color w:val="9CDCFE"/>
          <w:sz w:val="21"/>
          <w:szCs w:val="21"/>
          <w:lang w:val="en-US"/>
        </w:rPr>
        <w:t>root</w:t>
      </w:r>
      <w:r w:rsidRPr="005376D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4BBB594" w14:textId="77777777" w:rsidR="0013614C" w:rsidRPr="005376DD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376DD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6031EB38" w14:textId="77777777" w:rsidR="0013614C" w:rsidRPr="005376DD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619B84E" w14:textId="77777777" w:rsidR="0013614C" w:rsidRPr="005376DD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376DD">
        <w:rPr>
          <w:rFonts w:ascii="Consolas" w:hAnsi="Consolas"/>
          <w:color w:val="6A9955"/>
          <w:sz w:val="21"/>
          <w:szCs w:val="21"/>
          <w:lang w:val="en-US"/>
        </w:rPr>
        <w:t xml:space="preserve">    // </w:t>
      </w:r>
      <w:r>
        <w:rPr>
          <w:rFonts w:ascii="Consolas" w:hAnsi="Consolas"/>
          <w:color w:val="6A9955"/>
          <w:sz w:val="21"/>
          <w:szCs w:val="21"/>
        </w:rPr>
        <w:t>Сохранение</w:t>
      </w:r>
      <w:r w:rsidRPr="005376D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дерева</w:t>
      </w:r>
      <w:r w:rsidRPr="005376D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в</w:t>
      </w:r>
      <w:r w:rsidRPr="005376D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файл</w:t>
      </w:r>
    </w:p>
    <w:p w14:paraId="53C076E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376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saveToFile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199F663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ofstream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3206EEC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!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E4C16A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runtime_error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"Unable to open file for writing"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80D99A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2CCC49C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savePreOrder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root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 // </w:t>
      </w:r>
      <w:r>
        <w:rPr>
          <w:rFonts w:ascii="Consolas" w:hAnsi="Consolas"/>
          <w:color w:val="6A9955"/>
          <w:sz w:val="21"/>
          <w:szCs w:val="21"/>
        </w:rPr>
        <w:t>Сохраняем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дерево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в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pre-order </w:t>
      </w:r>
      <w:r>
        <w:rPr>
          <w:rFonts w:ascii="Consolas" w:hAnsi="Consolas"/>
          <w:color w:val="6A9955"/>
          <w:sz w:val="21"/>
          <w:szCs w:val="21"/>
        </w:rPr>
        <w:t>обходе</w:t>
      </w:r>
    </w:p>
    <w:p w14:paraId="3436196D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close</w:t>
      </w:r>
      <w:r>
        <w:rPr>
          <w:rFonts w:ascii="Consolas" w:hAnsi="Consolas"/>
          <w:color w:val="CCCCCC"/>
          <w:sz w:val="21"/>
          <w:szCs w:val="21"/>
        </w:rPr>
        <w:t>();</w:t>
      </w:r>
    </w:p>
    <w:p w14:paraId="1A7A39CD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5E0820B9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8DC3C56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Загрузка дерева из файла</w:t>
      </w:r>
    </w:p>
    <w:p w14:paraId="340394F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loadFromFile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877C7E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ifstream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63C33B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!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E98F50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runtime_error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"Unable to open file for reading"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CFD0FFE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235B6641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clear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root</w:t>
      </w:r>
      <w:r>
        <w:rPr>
          <w:rFonts w:ascii="Consolas" w:hAnsi="Consolas"/>
          <w:color w:val="CCCCCC"/>
          <w:sz w:val="21"/>
          <w:szCs w:val="21"/>
        </w:rPr>
        <w:t>);</w:t>
      </w:r>
      <w:r>
        <w:rPr>
          <w:rFonts w:ascii="Consolas" w:hAnsi="Consolas"/>
          <w:color w:val="6A9955"/>
          <w:sz w:val="21"/>
          <w:szCs w:val="21"/>
        </w:rPr>
        <w:t xml:space="preserve">  // Очищаем текущее дерево перед загрузкой</w:t>
      </w:r>
    </w:p>
    <w:p w14:paraId="046EA36F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root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loadPreOrder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CCCCCC"/>
          <w:sz w:val="21"/>
          <w:szCs w:val="21"/>
        </w:rPr>
        <w:t>);</w:t>
      </w:r>
      <w:r>
        <w:rPr>
          <w:rFonts w:ascii="Consolas" w:hAnsi="Consolas"/>
          <w:color w:val="6A9955"/>
          <w:sz w:val="21"/>
          <w:szCs w:val="21"/>
        </w:rPr>
        <w:t xml:space="preserve">  // Загружаем дерево из файла</w:t>
      </w:r>
    </w:p>
    <w:p w14:paraId="2380884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close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14F9EDE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5328A16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};</w:t>
      </w:r>
    </w:p>
    <w:p w14:paraId="58C4577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F5B42E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586C0"/>
          <w:sz w:val="21"/>
          <w:szCs w:val="21"/>
          <w:lang w:val="en-US"/>
        </w:rPr>
        <w:t>#endif</w:t>
      </w:r>
    </w:p>
    <w:p w14:paraId="133EAC1E" w14:textId="5296CABD" w:rsidR="00DF39B7" w:rsidRDefault="0013614C" w:rsidP="00DF39B7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myListKV.hpp:</w:t>
      </w:r>
    </w:p>
    <w:p w14:paraId="00CD2A8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586C0"/>
          <w:sz w:val="21"/>
          <w:szCs w:val="21"/>
          <w:lang w:val="en-US"/>
        </w:rPr>
        <w:t>#ifndef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 xml:space="preserve"> MYLISTKV_HPP</w:t>
      </w:r>
    </w:p>
    <w:p w14:paraId="59E4BB8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586C0"/>
          <w:sz w:val="21"/>
          <w:szCs w:val="21"/>
          <w:lang w:val="en-US"/>
        </w:rPr>
        <w:t>#define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 xml:space="preserve"> MYLISTKV_HPP</w:t>
      </w:r>
    </w:p>
    <w:p w14:paraId="36FC19D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0793271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569CD6"/>
          <w:sz w:val="21"/>
          <w:szCs w:val="21"/>
          <w:lang w:val="en-US"/>
        </w:rPr>
        <w:t>template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&lt;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typename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K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typename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V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&gt;</w:t>
      </w:r>
    </w:p>
    <w:p w14:paraId="4490D5E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MyList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036A788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569CD6"/>
          <w:sz w:val="21"/>
          <w:szCs w:val="21"/>
          <w:lang w:val="en-US"/>
        </w:rPr>
        <w:t>private:</w:t>
      </w:r>
    </w:p>
    <w:p w14:paraId="269F8DA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520AA7CC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K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DD40C4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V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AE90C5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98A3C31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K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V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 :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nullptr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{}</w:t>
      </w:r>
    </w:p>
    <w:p w14:paraId="7734098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};</w:t>
      </w:r>
    </w:p>
    <w:p w14:paraId="225F59B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F008B5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2EDFFE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tail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F7F8B2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B0A142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CB43D2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569CD6"/>
          <w:sz w:val="21"/>
          <w:szCs w:val="21"/>
          <w:lang w:val="en-US"/>
        </w:rPr>
        <w:t>public:</w:t>
      </w:r>
    </w:p>
    <w:p w14:paraId="299C419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    // </w:t>
      </w:r>
      <w:r>
        <w:rPr>
          <w:rFonts w:ascii="Consolas" w:hAnsi="Consolas"/>
          <w:color w:val="6A9955"/>
          <w:sz w:val="21"/>
          <w:szCs w:val="21"/>
        </w:rPr>
        <w:t>Конструктор</w:t>
      </w:r>
    </w:p>
    <w:p w14:paraId="6A8E028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MyList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() :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nullptr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tail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nullptr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{}</w:t>
      </w:r>
    </w:p>
    <w:p w14:paraId="6503840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2ECE6F8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Деструктор</w:t>
      </w:r>
    </w:p>
    <w:p w14:paraId="65659D8B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~MyList</w:t>
      </w:r>
      <w:r>
        <w:rPr>
          <w:rFonts w:ascii="Consolas" w:hAnsi="Consolas"/>
          <w:color w:val="CCCCCC"/>
          <w:sz w:val="21"/>
          <w:szCs w:val="21"/>
        </w:rPr>
        <w:t>() {</w:t>
      </w:r>
    </w:p>
    <w:p w14:paraId="0659DB74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clear</w:t>
      </w:r>
      <w:r>
        <w:rPr>
          <w:rFonts w:ascii="Consolas" w:hAnsi="Consolas"/>
          <w:color w:val="CCCCCC"/>
          <w:sz w:val="21"/>
          <w:szCs w:val="21"/>
        </w:rPr>
        <w:t>();</w:t>
      </w:r>
    </w:p>
    <w:p w14:paraId="4044B194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265D5CB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6BA020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Добавление пары ключ-значение в конец списка</w:t>
      </w:r>
    </w:p>
    <w:p w14:paraId="08EC15C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push_back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K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V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40BD08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newNode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44B9A1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tail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nullptr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363566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tail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newNode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4F64C11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17D0E6D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4433B41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tail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newNode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E8FEFB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tail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newNode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2EBAC1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66352D0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10CE3AC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0687029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47A60A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6A9955"/>
          <w:sz w:val="21"/>
          <w:szCs w:val="21"/>
          <w:lang w:val="en-US"/>
        </w:rPr>
        <w:lastRenderedPageBreak/>
        <w:t xml:space="preserve">    // </w:t>
      </w:r>
      <w:r>
        <w:rPr>
          <w:rFonts w:ascii="Consolas" w:hAnsi="Consolas"/>
          <w:color w:val="6A9955"/>
          <w:sz w:val="21"/>
          <w:szCs w:val="21"/>
        </w:rPr>
        <w:t>Поиск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элемента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по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ключу</w:t>
      </w:r>
    </w:p>
    <w:p w14:paraId="65DA905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find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K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V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0CDFC00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ED7B53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!=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nullptr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4511BC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6A2D4A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FC4786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F4B3B8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443710B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F892D8D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1CA5315F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863D75E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7949DA0E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13F5209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Получение элемента по индексу</w:t>
      </w:r>
    </w:p>
    <w:p w14:paraId="153ADBF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findAt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K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V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0E16660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C54203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>
        <w:rPr>
          <w:rFonts w:ascii="Consolas" w:hAnsi="Consolas"/>
          <w:color w:val="6A9955"/>
          <w:sz w:val="21"/>
          <w:szCs w:val="21"/>
        </w:rPr>
        <w:t>Индекс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вне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диапазона</w:t>
      </w:r>
    </w:p>
    <w:p w14:paraId="1263938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111F5D7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B51534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9F4BBB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CD204C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600DB05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832CAF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FA1BCB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AD0FDBD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5EA305EA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F26BC1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Удаление элемента по ключу</w:t>
      </w:r>
    </w:p>
    <w:p w14:paraId="7C09E51D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bool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remove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K</w:t>
      </w:r>
      <w:r>
        <w:rPr>
          <w:rFonts w:ascii="Consolas" w:hAnsi="Consolas"/>
          <w:color w:val="569CD6"/>
          <w:sz w:val="21"/>
          <w:szCs w:val="21"/>
        </w:rPr>
        <w:t>&amp;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key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22A77CE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E705F7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prev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nullptr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80A7FF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5DC019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!=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nullptr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436F0E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AC493F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prev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!=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nullptr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26DB14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prev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5374B0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        }</w:t>
      </w:r>
    </w:p>
    <w:p w14:paraId="15475CD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6DC238A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F04BC4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        }</w:t>
      </w:r>
    </w:p>
    <w:p w14:paraId="03B8E191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tail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6B23A5C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tail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prev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E75CE9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        }</w:t>
      </w:r>
    </w:p>
    <w:p w14:paraId="6883314C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delete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C07248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--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911027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C979A1D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}</w:t>
      </w:r>
    </w:p>
    <w:p w14:paraId="0F004E6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prev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9CCDFF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3BA08E9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72F4B339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08C9715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>    }</w:t>
      </w:r>
    </w:p>
    <w:p w14:paraId="1C8CC065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EBDAC45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Метод для печати элементов списка</w:t>
      </w:r>
    </w:p>
    <w:p w14:paraId="2D86BB2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24C6396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3942E41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!=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nullptr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6BF62A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"{"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": 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"} 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738A83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39A100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1865084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6FA4BD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7B3BCFEA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0A4445C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Получение длины списка</w:t>
      </w:r>
    </w:p>
    <w:p w14:paraId="78DF5D1A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size</w:t>
      </w:r>
      <w:r>
        <w:rPr>
          <w:rFonts w:ascii="Consolas" w:hAnsi="Consolas"/>
          <w:color w:val="CCCCCC"/>
          <w:sz w:val="21"/>
          <w:szCs w:val="21"/>
        </w:rPr>
        <w:t xml:space="preserve">()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2C03ACE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40DCAF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402FB7B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1A8202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    // </w:t>
      </w:r>
      <w:r>
        <w:rPr>
          <w:rFonts w:ascii="Consolas" w:hAnsi="Consolas"/>
          <w:color w:val="6A9955"/>
          <w:sz w:val="21"/>
          <w:szCs w:val="21"/>
        </w:rPr>
        <w:t>Очистка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списка</w:t>
      </w:r>
    </w:p>
    <w:p w14:paraId="29E754BC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clear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() {</w:t>
      </w:r>
    </w:p>
    <w:p w14:paraId="2AAA89D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!=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nullptr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B76BE6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temp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5736DF1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84D83CC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delete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temp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0C633B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5EBB41E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tail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nullptr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0DC4B3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E3EEA21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3EA8C9B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};</w:t>
      </w:r>
    </w:p>
    <w:p w14:paraId="6C4EF6CC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C5EEC5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586C0"/>
          <w:sz w:val="21"/>
          <w:szCs w:val="21"/>
          <w:lang w:val="en-US"/>
        </w:rPr>
        <w:t>#endif</w:t>
      </w:r>
    </w:p>
    <w:p w14:paraId="7DEC8ECC" w14:textId="72DBA525" w:rsidR="0013614C" w:rsidRDefault="0013614C" w:rsidP="00DF39B7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myQueue.hpp:</w:t>
      </w:r>
    </w:p>
    <w:p w14:paraId="6B75091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586C0"/>
          <w:sz w:val="21"/>
          <w:szCs w:val="21"/>
          <w:lang w:val="en-US"/>
        </w:rPr>
        <w:t>#ifndef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 xml:space="preserve"> MYQUEUE_HPP</w:t>
      </w:r>
    </w:p>
    <w:p w14:paraId="03EA935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586C0"/>
          <w:sz w:val="21"/>
          <w:szCs w:val="21"/>
          <w:lang w:val="en-US"/>
        </w:rPr>
        <w:t>#define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 xml:space="preserve"> MYQUEUE_HPP</w:t>
      </w:r>
    </w:p>
    <w:p w14:paraId="5924591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27A75F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569CD6"/>
          <w:sz w:val="21"/>
          <w:szCs w:val="21"/>
          <w:lang w:val="en-US"/>
        </w:rPr>
        <w:t>template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&lt;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typename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&gt;</w:t>
      </w:r>
    </w:p>
    <w:p w14:paraId="0F0C377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Queue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62B85C38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private:</w:t>
      </w:r>
    </w:p>
    <w:p w14:paraId="55B6AC94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T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       // Указатель на динамический массив</w:t>
      </w:r>
    </w:p>
    <w:p w14:paraId="5C079A9B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size_t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front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  // Индекс первого элемента</w:t>
      </w:r>
    </w:p>
    <w:p w14:paraId="2AC31B47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size_t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back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   // Индекс следующего элемента для добавления</w:t>
      </w:r>
    </w:p>
    <w:p w14:paraId="19FA4D02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size_t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capacity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Вместимость массива</w:t>
      </w:r>
    </w:p>
    <w:p w14:paraId="326913E1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size_t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size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    // Текущий размер очереди</w:t>
      </w:r>
    </w:p>
    <w:p w14:paraId="042C6387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5F2DBC7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Увеличение размера массива</w:t>
      </w:r>
    </w:p>
    <w:p w14:paraId="40E641CD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resize</w:t>
      </w:r>
      <w:r>
        <w:rPr>
          <w:rFonts w:ascii="Consolas" w:hAnsi="Consolas"/>
          <w:color w:val="CCCCCC"/>
          <w:sz w:val="21"/>
          <w:szCs w:val="21"/>
        </w:rPr>
        <w:t>() {</w:t>
      </w:r>
    </w:p>
    <w:p w14:paraId="5C772D8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capacity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capacity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?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capacity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>
        <w:rPr>
          <w:rFonts w:ascii="Consolas" w:hAnsi="Consolas"/>
          <w:color w:val="6A9955"/>
          <w:sz w:val="21"/>
          <w:szCs w:val="21"/>
        </w:rPr>
        <w:t>Увеличиваем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вдвое</w:t>
      </w:r>
    </w:p>
    <w:p w14:paraId="6319E4D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newData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capacity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];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>
        <w:rPr>
          <w:rFonts w:ascii="Consolas" w:hAnsi="Consolas"/>
          <w:color w:val="6A9955"/>
          <w:sz w:val="21"/>
          <w:szCs w:val="21"/>
        </w:rPr>
        <w:t>Новый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массив</w:t>
      </w:r>
    </w:p>
    <w:p w14:paraId="736CD54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size_t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140234C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newData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[(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front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%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capacity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];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>
        <w:rPr>
          <w:rFonts w:ascii="Consolas" w:hAnsi="Consolas"/>
          <w:color w:val="6A9955"/>
          <w:sz w:val="21"/>
          <w:szCs w:val="21"/>
        </w:rPr>
        <w:t>Копируем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старые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данные</w:t>
      </w:r>
    </w:p>
    <w:p w14:paraId="0496EE29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2D3B3C50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delete[]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Удаляем старый массив</w:t>
      </w:r>
    </w:p>
    <w:p w14:paraId="5485A35A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newData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Указатель на новый массив</w:t>
      </w:r>
    </w:p>
    <w:p w14:paraId="25D888D1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front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Обнуляем индекс первого элемента</w:t>
      </w:r>
    </w:p>
    <w:p w14:paraId="7F057A96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back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size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Обновляем индекс добавления</w:t>
      </w:r>
    </w:p>
    <w:p w14:paraId="103CC35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061E4AA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322BA0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569CD6"/>
          <w:sz w:val="21"/>
          <w:szCs w:val="21"/>
          <w:lang w:val="en-US"/>
        </w:rPr>
        <w:t>public:</w:t>
      </w:r>
    </w:p>
    <w:p w14:paraId="7647F58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Queue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() :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nullptr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front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back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capacity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{}</w:t>
      </w:r>
    </w:p>
    <w:p w14:paraId="41A2814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247313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~Queue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() {</w:t>
      </w:r>
    </w:p>
    <w:p w14:paraId="5038582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delete[]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>
        <w:rPr>
          <w:rFonts w:ascii="Consolas" w:hAnsi="Consolas"/>
          <w:color w:val="6A9955"/>
          <w:sz w:val="21"/>
          <w:szCs w:val="21"/>
        </w:rPr>
        <w:t>Освобождаем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память</w:t>
      </w:r>
    </w:p>
    <w:p w14:paraId="1C99F6E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59A2D57C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6E4EBC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Q_PUSH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7355908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size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capacity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44A53C6E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DCDCAA"/>
          <w:sz w:val="21"/>
          <w:szCs w:val="21"/>
        </w:rPr>
        <w:t>resize</w:t>
      </w:r>
      <w:r>
        <w:rPr>
          <w:rFonts w:ascii="Consolas" w:hAnsi="Consolas"/>
          <w:color w:val="CCCCCC"/>
          <w:sz w:val="21"/>
          <w:szCs w:val="21"/>
        </w:rPr>
        <w:t>();</w:t>
      </w:r>
      <w:r>
        <w:rPr>
          <w:rFonts w:ascii="Consolas" w:hAnsi="Consolas"/>
          <w:color w:val="6A9955"/>
          <w:sz w:val="21"/>
          <w:szCs w:val="21"/>
        </w:rPr>
        <w:t xml:space="preserve"> // Увеличиваем размер при необходимости</w:t>
      </w:r>
    </w:p>
    <w:p w14:paraId="120C2E77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785F5149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back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Добавляем новый элемент</w:t>
      </w:r>
    </w:p>
    <w:p w14:paraId="7BBE575A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back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back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%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capacity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Обновляем индекс добавления</w:t>
      </w:r>
    </w:p>
    <w:p w14:paraId="5029FF05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9CDCFE"/>
          <w:sz w:val="21"/>
          <w:szCs w:val="21"/>
        </w:rPr>
        <w:t>size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Увеличиваем размер очереди</w:t>
      </w:r>
    </w:p>
    <w:p w14:paraId="76294F3C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29D1AAA2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B8BC9D0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Q_DEL</w:t>
      </w:r>
      <w:r>
        <w:rPr>
          <w:rFonts w:ascii="Consolas" w:hAnsi="Consolas"/>
          <w:color w:val="CCCCCC"/>
          <w:sz w:val="21"/>
          <w:szCs w:val="21"/>
        </w:rPr>
        <w:t>() {</w:t>
      </w:r>
    </w:p>
    <w:p w14:paraId="6CCA1CE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0C3E34C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out_of_range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"Queue is empty"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5F3AD8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4055FD59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front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front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%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capacity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>
        <w:rPr>
          <w:rFonts w:ascii="Consolas" w:hAnsi="Consolas"/>
          <w:color w:val="6A9955"/>
          <w:sz w:val="21"/>
          <w:szCs w:val="21"/>
        </w:rPr>
        <w:t>Обновляем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индекс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первого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элемента</w:t>
      </w:r>
    </w:p>
    <w:p w14:paraId="3DE5143A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D4D4D4"/>
          <w:sz w:val="21"/>
          <w:szCs w:val="21"/>
        </w:rPr>
        <w:t>--</w:t>
      </w:r>
      <w:r>
        <w:rPr>
          <w:rFonts w:ascii="Consolas" w:hAnsi="Consolas"/>
          <w:color w:val="9CDCFE"/>
          <w:sz w:val="21"/>
          <w:szCs w:val="21"/>
        </w:rPr>
        <w:t>size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Уменьшаем размер очереди</w:t>
      </w:r>
    </w:p>
    <w:p w14:paraId="1845C732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47F77FA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CE86C1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Q_POP</w:t>
      </w:r>
      <w:r>
        <w:rPr>
          <w:rFonts w:ascii="Consolas" w:hAnsi="Consolas"/>
          <w:color w:val="CCCCCC"/>
          <w:sz w:val="21"/>
          <w:szCs w:val="21"/>
        </w:rPr>
        <w:t>() {</w:t>
      </w:r>
    </w:p>
    <w:p w14:paraId="7B87094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67B52F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out_of_range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"Queue is empty"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42B934B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56BE86DA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front</w:t>
      </w:r>
      <w:r>
        <w:rPr>
          <w:rFonts w:ascii="Consolas" w:hAnsi="Consolas"/>
          <w:color w:val="CCCCCC"/>
          <w:sz w:val="21"/>
          <w:szCs w:val="21"/>
        </w:rPr>
        <w:t>];</w:t>
      </w:r>
      <w:r>
        <w:rPr>
          <w:rFonts w:ascii="Consolas" w:hAnsi="Consolas"/>
          <w:color w:val="6A9955"/>
          <w:sz w:val="21"/>
          <w:szCs w:val="21"/>
        </w:rPr>
        <w:t xml:space="preserve"> // Считываем значение</w:t>
      </w:r>
    </w:p>
    <w:p w14:paraId="66483488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Q_DEL</w:t>
      </w:r>
      <w:r>
        <w:rPr>
          <w:rFonts w:ascii="Consolas" w:hAnsi="Consolas"/>
          <w:color w:val="CCCCCC"/>
          <w:sz w:val="21"/>
          <w:szCs w:val="21"/>
        </w:rPr>
        <w:t>();</w:t>
      </w:r>
      <w:r>
        <w:rPr>
          <w:rFonts w:ascii="Consolas" w:hAnsi="Consolas"/>
          <w:color w:val="6A9955"/>
          <w:sz w:val="21"/>
          <w:szCs w:val="21"/>
        </w:rPr>
        <w:t xml:space="preserve"> // Удаляем элемент</w:t>
      </w:r>
    </w:p>
    <w:p w14:paraId="7B142F5A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Возвращаем значение</w:t>
      </w:r>
    </w:p>
    <w:p w14:paraId="506989C1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7BD686E7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0024B4B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size_t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getSize</w:t>
      </w:r>
      <w:r>
        <w:rPr>
          <w:rFonts w:ascii="Consolas" w:hAnsi="Consolas"/>
          <w:color w:val="CCCCCC"/>
          <w:sz w:val="21"/>
          <w:szCs w:val="21"/>
        </w:rPr>
        <w:t xml:space="preserve">()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230F745C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size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Возвращаем текущий размер очереди</w:t>
      </w:r>
    </w:p>
    <w:p w14:paraId="22EFA77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5EF95DD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F9215D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isEmpty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425CA1F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>
        <w:rPr>
          <w:rFonts w:ascii="Consolas" w:hAnsi="Consolas"/>
          <w:color w:val="6A9955"/>
          <w:sz w:val="21"/>
          <w:szCs w:val="21"/>
        </w:rPr>
        <w:t>Проверка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на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пустоту</w:t>
      </w:r>
    </w:p>
    <w:p w14:paraId="76BD3CF1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54D7D1B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694AC72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Метод для печати элементов очереди</w:t>
      </w:r>
    </w:p>
    <w:p w14:paraId="40A88B3F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 xml:space="preserve">()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1CF2D73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B371EF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"Queue is empty."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CABB63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27AE0B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1F0C43F9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"Queue elements: 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498595C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size_t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3A8F73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[(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front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%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capacity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 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>
        <w:rPr>
          <w:rFonts w:ascii="Consolas" w:hAnsi="Consolas"/>
          <w:color w:val="6A9955"/>
          <w:sz w:val="21"/>
          <w:szCs w:val="21"/>
        </w:rPr>
        <w:t>Печатаем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каждый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элемент</w:t>
      </w:r>
    </w:p>
    <w:p w14:paraId="1420B5D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45EC260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DCDCAA"/>
          <w:sz w:val="21"/>
          <w:szCs w:val="21"/>
        </w:rPr>
        <w:t>endl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F7B0A1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7E3E2B3A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20D5658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Сохранение очереди в файл</w:t>
      </w:r>
    </w:p>
    <w:p w14:paraId="44B634A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saveToFile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1D0DC2F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ofstream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3FDDD6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!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D2326B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runtime_error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"Unable to open file for writing"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891D93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4E478B9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size_t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9C313EC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[(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front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%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capacity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>
        <w:rPr>
          <w:rFonts w:ascii="Consolas" w:hAnsi="Consolas"/>
          <w:color w:val="6A9955"/>
          <w:sz w:val="21"/>
          <w:szCs w:val="21"/>
        </w:rPr>
        <w:t>Сохраняем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каждый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элемент</w:t>
      </w:r>
    </w:p>
    <w:p w14:paraId="3BE0061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1C55C95E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close</w:t>
      </w:r>
      <w:r>
        <w:rPr>
          <w:rFonts w:ascii="Consolas" w:hAnsi="Consolas"/>
          <w:color w:val="CCCCCC"/>
          <w:sz w:val="21"/>
          <w:szCs w:val="21"/>
        </w:rPr>
        <w:t>();</w:t>
      </w:r>
    </w:p>
    <w:p w14:paraId="221AD30C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7A1F3A2A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B07500D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Загрузка очереди из файла</w:t>
      </w:r>
    </w:p>
    <w:p w14:paraId="0296C0B1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loadFromFile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C6B021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ifstream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03C2A9C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!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F3B95FC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runtime_error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"Unable to open file for reading"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BF5D34B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10B7A9B5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clear</w:t>
      </w:r>
      <w:r>
        <w:rPr>
          <w:rFonts w:ascii="Consolas" w:hAnsi="Consolas"/>
          <w:color w:val="CCCCCC"/>
          <w:sz w:val="21"/>
          <w:szCs w:val="21"/>
        </w:rPr>
        <w:t>();</w:t>
      </w:r>
      <w:r>
        <w:rPr>
          <w:rFonts w:ascii="Consolas" w:hAnsi="Consolas"/>
          <w:color w:val="6A9955"/>
          <w:sz w:val="21"/>
          <w:szCs w:val="21"/>
        </w:rPr>
        <w:t xml:space="preserve"> // Очищаем текущую очередь перед загрузкой</w:t>
      </w:r>
    </w:p>
    <w:p w14:paraId="70F646D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30887E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951EAF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DCDCAA"/>
          <w:sz w:val="21"/>
          <w:szCs w:val="21"/>
        </w:rPr>
        <w:t>Q_PUSH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>);</w:t>
      </w:r>
      <w:r>
        <w:rPr>
          <w:rFonts w:ascii="Consolas" w:hAnsi="Consolas"/>
          <w:color w:val="6A9955"/>
          <w:sz w:val="21"/>
          <w:szCs w:val="21"/>
        </w:rPr>
        <w:t xml:space="preserve"> // Добавляем каждый считанный элемент в очередь</w:t>
      </w:r>
    </w:p>
    <w:p w14:paraId="06AF642B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11A26AB7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close</w:t>
      </w:r>
      <w:r>
        <w:rPr>
          <w:rFonts w:ascii="Consolas" w:hAnsi="Consolas"/>
          <w:color w:val="CCCCCC"/>
          <w:sz w:val="21"/>
          <w:szCs w:val="21"/>
        </w:rPr>
        <w:t>();</w:t>
      </w:r>
    </w:p>
    <w:p w14:paraId="1EE49E96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43A4AB7F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F53FA29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Очистка очереди</w:t>
      </w:r>
    </w:p>
    <w:p w14:paraId="73B0B442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clear</w:t>
      </w:r>
      <w:r>
        <w:rPr>
          <w:rFonts w:ascii="Consolas" w:hAnsi="Consolas"/>
          <w:color w:val="CCCCCC"/>
          <w:sz w:val="21"/>
          <w:szCs w:val="21"/>
        </w:rPr>
        <w:t>() {</w:t>
      </w:r>
    </w:p>
    <w:p w14:paraId="5D003F1C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delete[]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Освобождаем память</w:t>
      </w:r>
    </w:p>
    <w:p w14:paraId="6D820E2E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nullptr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Обнуляем указатель</w:t>
      </w:r>
    </w:p>
    <w:p w14:paraId="3166E1F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front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back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capacity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>
        <w:rPr>
          <w:rFonts w:ascii="Consolas" w:hAnsi="Consolas"/>
          <w:color w:val="6A9955"/>
          <w:sz w:val="21"/>
          <w:szCs w:val="21"/>
        </w:rPr>
        <w:t>Сбрасываем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все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параметры</w:t>
      </w:r>
    </w:p>
    <w:p w14:paraId="52F77FE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7BF252B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};</w:t>
      </w:r>
    </w:p>
    <w:p w14:paraId="1A5D726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DFBC85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586C0"/>
          <w:sz w:val="21"/>
          <w:szCs w:val="21"/>
          <w:lang w:val="en-US"/>
        </w:rPr>
        <w:t>#endif</w:t>
      </w:r>
    </w:p>
    <w:p w14:paraId="6F5B76DF" w14:textId="1AA625A9" w:rsidR="0013614C" w:rsidRDefault="0013614C" w:rsidP="00DF39B7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mySinglyLinkedList.hpp:</w:t>
      </w:r>
    </w:p>
    <w:p w14:paraId="0C854FF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586C0"/>
          <w:sz w:val="21"/>
          <w:szCs w:val="21"/>
          <w:lang w:val="en-US"/>
        </w:rPr>
        <w:t>#ifndef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 xml:space="preserve"> MYSINGLYLINKEDLIST_HPP</w:t>
      </w:r>
    </w:p>
    <w:p w14:paraId="715A920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586C0"/>
          <w:sz w:val="21"/>
          <w:szCs w:val="21"/>
          <w:lang w:val="en-US"/>
        </w:rPr>
        <w:t>#define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 xml:space="preserve"> MYSINGLYLINKEDLIST_HPP</w:t>
      </w:r>
    </w:p>
    <w:p w14:paraId="3AA0C659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4E619F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569CD6"/>
          <w:sz w:val="21"/>
          <w:szCs w:val="21"/>
          <w:lang w:val="en-US"/>
        </w:rPr>
        <w:lastRenderedPageBreak/>
        <w:t>template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&lt;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typename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&gt;</w:t>
      </w:r>
    </w:p>
    <w:p w14:paraId="4A7F56E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MySinglyLinkedList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12358F8C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569CD6"/>
          <w:sz w:val="21"/>
          <w:szCs w:val="21"/>
          <w:lang w:val="en-US"/>
        </w:rPr>
        <w:t>private:</w:t>
      </w:r>
    </w:p>
    <w:p w14:paraId="2BD0A71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7EA787F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       // </w:t>
      </w:r>
      <w:r>
        <w:rPr>
          <w:rFonts w:ascii="Consolas" w:hAnsi="Consolas"/>
          <w:color w:val="6A9955"/>
          <w:sz w:val="21"/>
          <w:szCs w:val="21"/>
        </w:rPr>
        <w:t>Данные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узла</w:t>
      </w:r>
    </w:p>
    <w:p w14:paraId="7C1790FA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   // Указатель на следующий узел</w:t>
      </w:r>
    </w:p>
    <w:p w14:paraId="2F21B20B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AB8272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 :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nullptr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{}</w:t>
      </w:r>
    </w:p>
    <w:p w14:paraId="45C24D12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CCCCC"/>
          <w:sz w:val="21"/>
          <w:szCs w:val="21"/>
        </w:rPr>
        <w:t>};</w:t>
      </w:r>
    </w:p>
    <w:p w14:paraId="4A137FD5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91BF57A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      // Указатель на голову списка</w:t>
      </w:r>
    </w:p>
    <w:p w14:paraId="70A5471F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tail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      // Указатель на хвост списка</w:t>
      </w:r>
    </w:p>
    <w:p w14:paraId="0FA66F7E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size_t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size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     // Текущий размер списка</w:t>
      </w:r>
    </w:p>
    <w:p w14:paraId="7F0FF8BB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2C61479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569CD6"/>
          <w:sz w:val="21"/>
          <w:szCs w:val="21"/>
          <w:lang w:val="en-US"/>
        </w:rPr>
        <w:t>public:</w:t>
      </w:r>
    </w:p>
    <w:p w14:paraId="240C2739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MySinglyLinkedList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() :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nullptr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tail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nullptr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{}</w:t>
      </w:r>
    </w:p>
    <w:p w14:paraId="0149713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98893E8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~MySinglyLinkedList</w:t>
      </w:r>
      <w:r>
        <w:rPr>
          <w:rFonts w:ascii="Consolas" w:hAnsi="Consolas"/>
          <w:color w:val="CCCCCC"/>
          <w:sz w:val="21"/>
          <w:szCs w:val="21"/>
        </w:rPr>
        <w:t>() {</w:t>
      </w:r>
    </w:p>
    <w:p w14:paraId="079F1815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clear</w:t>
      </w:r>
      <w:r>
        <w:rPr>
          <w:rFonts w:ascii="Consolas" w:hAnsi="Consolas"/>
          <w:color w:val="CCCCCC"/>
          <w:sz w:val="21"/>
          <w:szCs w:val="21"/>
        </w:rPr>
        <w:t>();</w:t>
      </w:r>
    </w:p>
    <w:p w14:paraId="7D6B92C0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22E9C7A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D9C83AA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Добавление элемента в голову</w:t>
      </w:r>
    </w:p>
    <w:p w14:paraId="78740D9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LPUSHHEAD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73A250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newNode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CAA9EC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!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8995AE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tail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newNode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E42503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710C8CE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09862681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newNode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A7FD95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newNode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5C1941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3E5B9DF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BC7AB2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15FDC74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3D25C3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    // </w:t>
      </w:r>
      <w:r>
        <w:rPr>
          <w:rFonts w:ascii="Consolas" w:hAnsi="Consolas"/>
          <w:color w:val="6A9955"/>
          <w:sz w:val="21"/>
          <w:szCs w:val="21"/>
        </w:rPr>
        <w:t>Добавление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элемента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в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хвост</w:t>
      </w:r>
    </w:p>
    <w:p w14:paraId="78285BA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LPUSHTAIL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F51264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newNode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736618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!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tail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C47B1C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tail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newNode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57B512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36E4C10C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00CEC39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tail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newNode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731AC8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tail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newNode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7B5885F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3A3D801D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9CDCFE"/>
          <w:sz w:val="21"/>
          <w:szCs w:val="21"/>
        </w:rPr>
        <w:t>size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468A15D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1D035BE8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4E99512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Удаление элемента с головы</w:t>
      </w:r>
    </w:p>
    <w:p w14:paraId="3008997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LDELHEAD</w:t>
      </w:r>
      <w:r>
        <w:rPr>
          <w:rFonts w:ascii="Consolas" w:hAnsi="Consolas"/>
          <w:color w:val="CCCCCC"/>
          <w:sz w:val="21"/>
          <w:szCs w:val="21"/>
        </w:rPr>
        <w:t>() {</w:t>
      </w:r>
    </w:p>
    <w:p w14:paraId="54F3964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!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FDA441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runtime_error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"List is empty"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374109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lastRenderedPageBreak/>
        <w:t>        }</w:t>
      </w:r>
    </w:p>
    <w:p w14:paraId="66AC19BC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temp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3642EB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5601DA1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delete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temp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35DA7E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--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AFEC01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!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A1B8879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tail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nullptr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Если список стал пустым</w:t>
      </w:r>
    </w:p>
    <w:p w14:paraId="5D4F4F30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469DDE59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3167C41D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4DB66D2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Удаление элемента с хвоста</w:t>
      </w:r>
    </w:p>
    <w:p w14:paraId="200481C6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LDELTAIL</w:t>
      </w:r>
      <w:r>
        <w:rPr>
          <w:rFonts w:ascii="Consolas" w:hAnsi="Consolas"/>
          <w:color w:val="CCCCCC"/>
          <w:sz w:val="21"/>
          <w:szCs w:val="21"/>
        </w:rPr>
        <w:t>() {</w:t>
      </w:r>
    </w:p>
    <w:p w14:paraId="67F3499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!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tail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B5B1CB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runtime_error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"List is empty"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1688F49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534DCD6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temp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tail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ACD687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tail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52E8A94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tail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nullptr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Если список стал пустым</w:t>
      </w:r>
    </w:p>
    <w:p w14:paraId="458743A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713C43F9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3008988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4D02A4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!=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tail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0F2478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9AEAAD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3CDC8E5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nullptr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44D54E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tail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5BE1B3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792636E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delete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temp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A14879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--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0A39AA2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6F6FF158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48ABB86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Удаление элемента по индексу</w:t>
      </w:r>
    </w:p>
    <w:p w14:paraId="4948D59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LDEL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index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0A3656B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1A8D2E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out_of_range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"Index out of range"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4AF41B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72787E2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38D010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LDELHEAD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236E29D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448CA7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078C2681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6ADCC3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4808ABC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2573AF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677D181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temp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51179A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temp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A74E9F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temp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tail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2406A99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tail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Если удален хвост</w:t>
      </w:r>
    </w:p>
    <w:p w14:paraId="7C461618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27CA7E8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delete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temp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E63AE9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--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12CE81C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lastRenderedPageBreak/>
        <w:t>    }</w:t>
      </w:r>
    </w:p>
    <w:p w14:paraId="62D1688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6A4656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    // </w:t>
      </w:r>
      <w:r>
        <w:rPr>
          <w:rFonts w:ascii="Consolas" w:hAnsi="Consolas"/>
          <w:color w:val="6A9955"/>
          <w:sz w:val="21"/>
          <w:szCs w:val="21"/>
        </w:rPr>
        <w:t>Поиск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элемента</w:t>
      </w:r>
    </w:p>
    <w:p w14:paraId="3BD2F02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contains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2653791C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B59ED7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3F7638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4B199D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C67B3A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11650DA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CCA7C2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2F0A3AB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67A4D47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0CF36062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FC53CEE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Чтение элемента по индексу</w:t>
      </w:r>
    </w:p>
    <w:p w14:paraId="7CBF728A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LGET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index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579A108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C797A7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out_of_range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"Index out of range"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B5B01A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1D5ABA1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CA198D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E702D9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091E56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081986D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655CBD4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34795DEE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F154C1A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Печать элементов списка</w:t>
      </w:r>
    </w:p>
    <w:p w14:paraId="5F1556B6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 xml:space="preserve">()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50AC791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3ADE2D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0E4EFA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 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9CAE2C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76B224B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140F78F5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DCDCAA"/>
          <w:sz w:val="21"/>
          <w:szCs w:val="21"/>
        </w:rPr>
        <w:t>endl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09FFD16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04BD03AC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2428652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Получение текущего размера списка</w:t>
      </w:r>
    </w:p>
    <w:p w14:paraId="2D27D16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size_t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getSize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6B993F8C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127C39C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1D882B4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BF173D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    // </w:t>
      </w:r>
      <w:r>
        <w:rPr>
          <w:rFonts w:ascii="Consolas" w:hAnsi="Consolas"/>
          <w:color w:val="6A9955"/>
          <w:sz w:val="21"/>
          <w:szCs w:val="21"/>
        </w:rPr>
        <w:t>Сохранение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списка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в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файл</w:t>
      </w:r>
    </w:p>
    <w:p w14:paraId="48F62DF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saveToFile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274F1AC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ofstream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0C406C9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!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B451E7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runtime_error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"Unable to open file for writing"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5AEA61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582627D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AD3C73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98D52F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DB5392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C5E826F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40BE9A24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close</w:t>
      </w:r>
      <w:r>
        <w:rPr>
          <w:rFonts w:ascii="Consolas" w:hAnsi="Consolas"/>
          <w:color w:val="CCCCCC"/>
          <w:sz w:val="21"/>
          <w:szCs w:val="21"/>
        </w:rPr>
        <w:t>();</w:t>
      </w:r>
    </w:p>
    <w:p w14:paraId="6B2C2B4C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1885E2BF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3586EA9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Загрузка списка из файла</w:t>
      </w:r>
    </w:p>
    <w:p w14:paraId="529A28D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loadFromFile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F1E1CC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ifstream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14288C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!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0864AF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runtime_error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"Unable to open file for reading"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AF74F5C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6CAC3D88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clear</w:t>
      </w:r>
      <w:r>
        <w:rPr>
          <w:rFonts w:ascii="Consolas" w:hAnsi="Consolas"/>
          <w:color w:val="CCCCCC"/>
          <w:sz w:val="21"/>
          <w:szCs w:val="21"/>
        </w:rPr>
        <w:t>();</w:t>
      </w:r>
      <w:r>
        <w:rPr>
          <w:rFonts w:ascii="Consolas" w:hAnsi="Consolas"/>
          <w:color w:val="6A9955"/>
          <w:sz w:val="21"/>
          <w:szCs w:val="21"/>
        </w:rPr>
        <w:t xml:space="preserve"> // Очищаем текущий список перед загрузкой</w:t>
      </w:r>
    </w:p>
    <w:p w14:paraId="26C184B1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90C3E8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5C8E000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DCDCAA"/>
          <w:sz w:val="21"/>
          <w:szCs w:val="21"/>
        </w:rPr>
        <w:t>LPUSHTAIL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>);</w:t>
      </w:r>
      <w:r>
        <w:rPr>
          <w:rFonts w:ascii="Consolas" w:hAnsi="Consolas"/>
          <w:color w:val="6A9955"/>
          <w:sz w:val="21"/>
          <w:szCs w:val="21"/>
        </w:rPr>
        <w:t xml:space="preserve"> // Добавляем элементы в хвост списка</w:t>
      </w:r>
    </w:p>
    <w:p w14:paraId="564610A1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58F8C5E8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close</w:t>
      </w:r>
      <w:r>
        <w:rPr>
          <w:rFonts w:ascii="Consolas" w:hAnsi="Consolas"/>
          <w:color w:val="CCCCCC"/>
          <w:sz w:val="21"/>
          <w:szCs w:val="21"/>
        </w:rPr>
        <w:t>();</w:t>
      </w:r>
    </w:p>
    <w:p w14:paraId="5ACD31D1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0CFD0548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1C05347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Очистка списка</w:t>
      </w:r>
    </w:p>
    <w:p w14:paraId="2A47A682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clear</w:t>
      </w:r>
      <w:r>
        <w:rPr>
          <w:rFonts w:ascii="Consolas" w:hAnsi="Consolas"/>
          <w:color w:val="CCCCCC"/>
          <w:sz w:val="21"/>
          <w:szCs w:val="21"/>
        </w:rPr>
        <w:t>() {</w:t>
      </w:r>
    </w:p>
    <w:p w14:paraId="19CB894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05EC15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LDELHEAD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3E2BD7D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3303ED2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38AEDFA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};</w:t>
      </w:r>
    </w:p>
    <w:p w14:paraId="27C67FE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5268FC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586C0"/>
          <w:sz w:val="21"/>
          <w:szCs w:val="21"/>
          <w:lang w:val="en-US"/>
        </w:rPr>
        <w:t>#endif</w:t>
      </w:r>
    </w:p>
    <w:p w14:paraId="72FF7ACA" w14:textId="6C62477F" w:rsidR="0013614C" w:rsidRDefault="0013614C" w:rsidP="00DF39B7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myStack.hpp:</w:t>
      </w:r>
    </w:p>
    <w:p w14:paraId="0433E28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586C0"/>
          <w:sz w:val="21"/>
          <w:szCs w:val="21"/>
          <w:lang w:val="en-US"/>
        </w:rPr>
        <w:t>#ifndef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 xml:space="preserve"> MYSTACK_HPP</w:t>
      </w:r>
    </w:p>
    <w:p w14:paraId="558583D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586C0"/>
          <w:sz w:val="21"/>
          <w:szCs w:val="21"/>
          <w:lang w:val="en-US"/>
        </w:rPr>
        <w:t>#define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 xml:space="preserve"> MYSTACK_HPP</w:t>
      </w:r>
    </w:p>
    <w:p w14:paraId="7E1EED0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377E1F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569CD6"/>
          <w:sz w:val="21"/>
          <w:szCs w:val="21"/>
          <w:lang w:val="en-US"/>
        </w:rPr>
        <w:t>template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&lt;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typename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&gt;</w:t>
      </w:r>
    </w:p>
    <w:p w14:paraId="2923774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MyStack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50A29B87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private:</w:t>
      </w:r>
    </w:p>
    <w:p w14:paraId="09357C9D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T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       // Указатель на массив элементов</w:t>
      </w:r>
    </w:p>
    <w:p w14:paraId="63FA3C18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capacity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  // Текущая емкость массива</w:t>
      </w:r>
    </w:p>
    <w:p w14:paraId="11E0533E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length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    // Текущая длина стека</w:t>
      </w:r>
    </w:p>
    <w:p w14:paraId="65E621ED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8B067F9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public:</w:t>
      </w:r>
    </w:p>
    <w:p w14:paraId="3291A45C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Конструктор по умолчанию</w:t>
      </w:r>
    </w:p>
    <w:p w14:paraId="185B1C4A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MyStack</w:t>
      </w:r>
      <w:r>
        <w:rPr>
          <w:rFonts w:ascii="Consolas" w:hAnsi="Consolas"/>
          <w:color w:val="CCCCCC"/>
          <w:sz w:val="21"/>
          <w:szCs w:val="21"/>
        </w:rPr>
        <w:t xml:space="preserve">() : </w:t>
      </w:r>
      <w:r>
        <w:rPr>
          <w:rFonts w:ascii="Consolas" w:hAnsi="Consolas"/>
          <w:color w:val="9CDCFE"/>
          <w:sz w:val="21"/>
          <w:szCs w:val="21"/>
        </w:rPr>
        <w:t>capacity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CCCCCC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length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7A590591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T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capacity</w:t>
      </w:r>
      <w:r>
        <w:rPr>
          <w:rFonts w:ascii="Consolas" w:hAnsi="Consolas"/>
          <w:color w:val="CCCCCC"/>
          <w:sz w:val="21"/>
          <w:szCs w:val="21"/>
        </w:rPr>
        <w:t>];</w:t>
      </w:r>
      <w:r>
        <w:rPr>
          <w:rFonts w:ascii="Consolas" w:hAnsi="Consolas"/>
          <w:color w:val="6A9955"/>
          <w:sz w:val="21"/>
          <w:szCs w:val="21"/>
        </w:rPr>
        <w:t xml:space="preserve">  // Инициализация массива с начальной емкостью</w:t>
      </w:r>
    </w:p>
    <w:p w14:paraId="44377ED7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2009DEFD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5BC646E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Деструктор</w:t>
      </w:r>
    </w:p>
    <w:p w14:paraId="1765A59B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~MyStack</w:t>
      </w:r>
      <w:r>
        <w:rPr>
          <w:rFonts w:ascii="Consolas" w:hAnsi="Consolas"/>
          <w:color w:val="CCCCCC"/>
          <w:sz w:val="21"/>
          <w:szCs w:val="21"/>
        </w:rPr>
        <w:t>() {</w:t>
      </w:r>
    </w:p>
    <w:p w14:paraId="318EF66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delete[]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Освобождение выделенной памяти</w:t>
      </w:r>
    </w:p>
    <w:p w14:paraId="548F0DF4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0F172941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6964D67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Метод для добавления элемента в стек</w:t>
      </w:r>
    </w:p>
    <w:p w14:paraId="4F24110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SPUSH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element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5AE249E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length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capacity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74BF8A87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DCDCAA"/>
          <w:sz w:val="21"/>
          <w:szCs w:val="21"/>
        </w:rPr>
        <w:t>resize</w:t>
      </w:r>
      <w:r>
        <w:rPr>
          <w:rFonts w:ascii="Consolas" w:hAnsi="Consolas"/>
          <w:color w:val="CCCCCC"/>
          <w:sz w:val="21"/>
          <w:szCs w:val="21"/>
        </w:rPr>
        <w:t>();</w:t>
      </w:r>
      <w:r>
        <w:rPr>
          <w:rFonts w:ascii="Consolas" w:hAnsi="Consolas"/>
          <w:color w:val="6A9955"/>
          <w:sz w:val="21"/>
          <w:szCs w:val="21"/>
        </w:rPr>
        <w:t xml:space="preserve"> // Увеличение емкости, если стек полон</w:t>
      </w:r>
    </w:p>
    <w:p w14:paraId="733241AB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6A0E3B39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length</w:t>
      </w:r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element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Добавление элемента и увеличение длины</w:t>
      </w:r>
    </w:p>
    <w:p w14:paraId="3F02EE85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6E8544F9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9B3EA70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Метод для удаления элемента из стека</w:t>
      </w:r>
    </w:p>
    <w:p w14:paraId="5635866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SDEL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() {</w:t>
      </w:r>
    </w:p>
    <w:p w14:paraId="5E7214B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9911DD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out_of_range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"Stack is empty"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F31F8BA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2B1FBF94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length</w:t>
      </w:r>
      <w:r>
        <w:rPr>
          <w:rFonts w:ascii="Consolas" w:hAnsi="Consolas"/>
          <w:color w:val="D4D4D4"/>
          <w:sz w:val="21"/>
          <w:szCs w:val="21"/>
        </w:rPr>
        <w:t>--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Уменьшение длины (удаление последнего элемента)</w:t>
      </w:r>
    </w:p>
    <w:p w14:paraId="7C055998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744B0B56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DFECA77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Метод для чтения (получения) верхнего элемента стека</w:t>
      </w:r>
    </w:p>
    <w:p w14:paraId="32AA2A8C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SPOP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() {</w:t>
      </w:r>
    </w:p>
    <w:p w14:paraId="452F0551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7EBC0B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out_of_range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"Stack is empty"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A4C8FC8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1634D60F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length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];</w:t>
      </w:r>
      <w:r>
        <w:rPr>
          <w:rFonts w:ascii="Consolas" w:hAnsi="Consolas"/>
          <w:color w:val="6A9955"/>
          <w:sz w:val="21"/>
          <w:szCs w:val="21"/>
        </w:rPr>
        <w:t xml:space="preserve"> // Возвращаем верхний элемент</w:t>
      </w:r>
    </w:p>
    <w:p w14:paraId="0404AE3B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429CCA6D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40E8BE5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Метод для получения текущего размера стека</w:t>
      </w:r>
    </w:p>
    <w:p w14:paraId="0D1990E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size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28D9D1E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>
        <w:rPr>
          <w:rFonts w:ascii="Consolas" w:hAnsi="Consolas"/>
          <w:color w:val="6A9955"/>
          <w:sz w:val="21"/>
          <w:szCs w:val="21"/>
        </w:rPr>
        <w:t>Возвращаем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длину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стека</w:t>
      </w:r>
    </w:p>
    <w:p w14:paraId="475663C8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583ED9D4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E37829D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Метод для увеличения емкости стека</w:t>
      </w:r>
    </w:p>
    <w:p w14:paraId="329AB0C1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resize</w:t>
      </w:r>
      <w:r>
        <w:rPr>
          <w:rFonts w:ascii="Consolas" w:hAnsi="Consolas"/>
          <w:color w:val="CCCCCC"/>
          <w:sz w:val="21"/>
          <w:szCs w:val="21"/>
        </w:rPr>
        <w:t>() {</w:t>
      </w:r>
    </w:p>
    <w:p w14:paraId="737BAF5B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capacity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Увеличиваем емкость в два раза</w:t>
      </w:r>
    </w:p>
    <w:p w14:paraId="6B032EB1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T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newData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T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capacity</w:t>
      </w:r>
      <w:r>
        <w:rPr>
          <w:rFonts w:ascii="Consolas" w:hAnsi="Consolas"/>
          <w:color w:val="CCCCCC"/>
          <w:sz w:val="21"/>
          <w:szCs w:val="21"/>
        </w:rPr>
        <w:t>];</w:t>
      </w:r>
      <w:r>
        <w:rPr>
          <w:rFonts w:ascii="Consolas" w:hAnsi="Consolas"/>
          <w:color w:val="6A9955"/>
          <w:sz w:val="21"/>
          <w:szCs w:val="21"/>
        </w:rPr>
        <w:t xml:space="preserve"> // Создаем новый массив с новой емкостью</w:t>
      </w:r>
    </w:p>
    <w:p w14:paraId="7423273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3A49758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newData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];</w:t>
      </w:r>
      <w:r>
        <w:rPr>
          <w:rFonts w:ascii="Consolas" w:hAnsi="Consolas"/>
          <w:color w:val="6A9955"/>
          <w:sz w:val="21"/>
          <w:szCs w:val="21"/>
        </w:rPr>
        <w:t xml:space="preserve"> // Копируем старые данные в новый массив</w:t>
      </w:r>
    </w:p>
    <w:p w14:paraId="5C4EB228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5215824B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delete[]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Освобождаем старый массив</w:t>
      </w:r>
    </w:p>
    <w:p w14:paraId="1E346851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newData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Перенаправляем указатель на новый массив</w:t>
      </w:r>
    </w:p>
    <w:p w14:paraId="5B92A292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2373AF41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8171FE4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Метод для печати элементов стека</w:t>
      </w:r>
    </w:p>
    <w:p w14:paraId="1A2F280D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 xml:space="preserve">()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1E20335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45F834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"Stack is empty."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F3C045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C80989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1C6A97D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"Stack elements: 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05116B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1E10FA6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 "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Выводим каждый элемент</w:t>
      </w:r>
    </w:p>
    <w:p w14:paraId="32220A61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5EF4F21F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DCDCAA"/>
          <w:sz w:val="21"/>
          <w:szCs w:val="21"/>
        </w:rPr>
        <w:t>endl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5F979A8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7EBD1F88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86FAE3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Сохранение стека в файл</w:t>
      </w:r>
    </w:p>
    <w:p w14:paraId="2F7AB5D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saveToFile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119FC93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ofstream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9F7D67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!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3EC757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runtime_error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"Unable to open file for writing"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16434D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0C4B323C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BD2E86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Сохраняем каждый элемент</w:t>
      </w:r>
    </w:p>
    <w:p w14:paraId="2529E779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53A1C7B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close</w:t>
      </w:r>
      <w:r>
        <w:rPr>
          <w:rFonts w:ascii="Consolas" w:hAnsi="Consolas"/>
          <w:color w:val="CCCCCC"/>
          <w:sz w:val="21"/>
          <w:szCs w:val="21"/>
        </w:rPr>
        <w:t>();</w:t>
      </w:r>
    </w:p>
    <w:p w14:paraId="00770775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7165B66B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6141970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Загрузка стека из файла</w:t>
      </w:r>
    </w:p>
    <w:p w14:paraId="2C20B8B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loadFromFile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E5B85A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ifstream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822EF2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!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F3C4C8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runtime_error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"Unable to open file for reading"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751CAB1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37D99961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clear</w:t>
      </w:r>
      <w:r>
        <w:rPr>
          <w:rFonts w:ascii="Consolas" w:hAnsi="Consolas"/>
          <w:color w:val="CCCCCC"/>
          <w:sz w:val="21"/>
          <w:szCs w:val="21"/>
        </w:rPr>
        <w:t>();</w:t>
      </w:r>
      <w:r>
        <w:rPr>
          <w:rFonts w:ascii="Consolas" w:hAnsi="Consolas"/>
          <w:color w:val="6A9955"/>
          <w:sz w:val="21"/>
          <w:szCs w:val="21"/>
        </w:rPr>
        <w:t xml:space="preserve"> // Очищаем текущий стек перед загрузкой</w:t>
      </w:r>
    </w:p>
    <w:p w14:paraId="31DDF71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B5D8A9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E9BB800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DCDCAA"/>
          <w:sz w:val="21"/>
          <w:szCs w:val="21"/>
        </w:rPr>
        <w:t>SPUSH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>);</w:t>
      </w:r>
      <w:r>
        <w:rPr>
          <w:rFonts w:ascii="Consolas" w:hAnsi="Consolas"/>
          <w:color w:val="6A9955"/>
          <w:sz w:val="21"/>
          <w:szCs w:val="21"/>
        </w:rPr>
        <w:t xml:space="preserve"> // Добавляем каждый считанный элемент в стек</w:t>
      </w:r>
    </w:p>
    <w:p w14:paraId="76EEA15A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3BB0F33B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close</w:t>
      </w:r>
      <w:r>
        <w:rPr>
          <w:rFonts w:ascii="Consolas" w:hAnsi="Consolas"/>
          <w:color w:val="CCCCCC"/>
          <w:sz w:val="21"/>
          <w:szCs w:val="21"/>
        </w:rPr>
        <w:t>();</w:t>
      </w:r>
    </w:p>
    <w:p w14:paraId="0E6FE9E4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766C7FEE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B74BED4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Очистка стека</w:t>
      </w:r>
    </w:p>
    <w:p w14:paraId="08C99E1D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clear</w:t>
      </w:r>
      <w:r>
        <w:rPr>
          <w:rFonts w:ascii="Consolas" w:hAnsi="Consolas"/>
          <w:color w:val="CCCCCC"/>
          <w:sz w:val="21"/>
          <w:szCs w:val="21"/>
        </w:rPr>
        <w:t>() {</w:t>
      </w:r>
    </w:p>
    <w:p w14:paraId="39C382DF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delete[]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Освобождаем память</w:t>
      </w:r>
    </w:p>
    <w:p w14:paraId="1C8071AA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T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capacity</w:t>
      </w:r>
      <w:r>
        <w:rPr>
          <w:rFonts w:ascii="Consolas" w:hAnsi="Consolas"/>
          <w:color w:val="CCCCCC"/>
          <w:sz w:val="21"/>
          <w:szCs w:val="21"/>
        </w:rPr>
        <w:t>];</w:t>
      </w:r>
      <w:r>
        <w:rPr>
          <w:rFonts w:ascii="Consolas" w:hAnsi="Consolas"/>
          <w:color w:val="6A9955"/>
          <w:sz w:val="21"/>
          <w:szCs w:val="21"/>
        </w:rPr>
        <w:t xml:space="preserve"> // Создаем новый массив с той же емкостью</w:t>
      </w:r>
    </w:p>
    <w:p w14:paraId="069559A2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length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Сбрасываем длину</w:t>
      </w:r>
    </w:p>
    <w:p w14:paraId="2A9C4B48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4900E22C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};</w:t>
      </w:r>
    </w:p>
    <w:p w14:paraId="41F183BB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9577D4A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#endif</w:t>
      </w:r>
    </w:p>
    <w:p w14:paraId="115DCA0D" w14:textId="09799B03" w:rsidR="0013614C" w:rsidRPr="0013614C" w:rsidRDefault="0013614C" w:rsidP="00DF39B7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myVector.hpp</w:t>
      </w:r>
    </w:p>
    <w:p w14:paraId="12A2BAB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586C0"/>
          <w:sz w:val="21"/>
          <w:szCs w:val="21"/>
          <w:lang w:val="en-US"/>
        </w:rPr>
        <w:t>#ifndef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 xml:space="preserve"> MYVECTOR_HPP</w:t>
      </w:r>
    </w:p>
    <w:p w14:paraId="07E1475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586C0"/>
          <w:sz w:val="21"/>
          <w:szCs w:val="21"/>
          <w:lang w:val="en-US"/>
        </w:rPr>
        <w:t>#define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 xml:space="preserve"> MYVECTOR_HPP</w:t>
      </w:r>
    </w:p>
    <w:p w14:paraId="687A6DB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BCF8CD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569CD6"/>
          <w:sz w:val="21"/>
          <w:szCs w:val="21"/>
          <w:lang w:val="en-US"/>
        </w:rPr>
        <w:t>template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&lt;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typename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&gt;</w:t>
      </w:r>
    </w:p>
    <w:p w14:paraId="245A4CD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MyVector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374304A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private:</w:t>
      </w:r>
    </w:p>
    <w:p w14:paraId="2115B8F5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T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       // Указатель на массив элементов</w:t>
      </w:r>
    </w:p>
    <w:p w14:paraId="59655D61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capacity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  // Текущая емкость массива</w:t>
      </w:r>
    </w:p>
    <w:p w14:paraId="20BC2BEE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length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    // Текущая длина массива</w:t>
      </w:r>
    </w:p>
    <w:p w14:paraId="6DEE0D32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07D18C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569CD6"/>
          <w:sz w:val="21"/>
          <w:szCs w:val="21"/>
          <w:lang w:val="en-US"/>
        </w:rPr>
        <w:t>public:</w:t>
      </w:r>
    </w:p>
    <w:p w14:paraId="3A2D17A9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    // </w:t>
      </w:r>
      <w:r>
        <w:rPr>
          <w:rFonts w:ascii="Consolas" w:hAnsi="Consolas"/>
          <w:color w:val="6A9955"/>
          <w:sz w:val="21"/>
          <w:szCs w:val="21"/>
        </w:rPr>
        <w:t>Конструктор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по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умолчанию</w:t>
      </w:r>
    </w:p>
    <w:p w14:paraId="6EF1882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MyVector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 :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capacity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3015799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T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capacity</w:t>
      </w:r>
      <w:r>
        <w:rPr>
          <w:rFonts w:ascii="Consolas" w:hAnsi="Consolas"/>
          <w:color w:val="CCCCCC"/>
          <w:sz w:val="21"/>
          <w:szCs w:val="21"/>
        </w:rPr>
        <w:t>];</w:t>
      </w:r>
      <w:r>
        <w:rPr>
          <w:rFonts w:ascii="Consolas" w:hAnsi="Consolas"/>
          <w:color w:val="6A9955"/>
          <w:sz w:val="21"/>
          <w:szCs w:val="21"/>
        </w:rPr>
        <w:t xml:space="preserve">  // Инициализация массива с начальной емкостью</w:t>
      </w:r>
    </w:p>
    <w:p w14:paraId="258A662B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497E5471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E7A3E35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Деструктор</w:t>
      </w:r>
    </w:p>
    <w:p w14:paraId="02B131DA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~MyVector</w:t>
      </w:r>
      <w:r>
        <w:rPr>
          <w:rFonts w:ascii="Consolas" w:hAnsi="Consolas"/>
          <w:color w:val="CCCCCC"/>
          <w:sz w:val="21"/>
          <w:szCs w:val="21"/>
        </w:rPr>
        <w:t>() {</w:t>
      </w:r>
    </w:p>
    <w:p w14:paraId="62D22D51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delete[]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Освобождение выделенной памяти</w:t>
      </w:r>
    </w:p>
    <w:p w14:paraId="34217450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02780386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12BD2B7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Метод для добавления элемента в конец массива</w:t>
      </w:r>
    </w:p>
    <w:p w14:paraId="193FA8A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push_back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element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A36B86F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length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capacity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604E4E04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DCDCAA"/>
          <w:sz w:val="21"/>
          <w:szCs w:val="21"/>
        </w:rPr>
        <w:t>resize</w:t>
      </w:r>
      <w:r>
        <w:rPr>
          <w:rFonts w:ascii="Consolas" w:hAnsi="Consolas"/>
          <w:color w:val="CCCCCC"/>
          <w:sz w:val="21"/>
          <w:szCs w:val="21"/>
        </w:rPr>
        <w:t>();</w:t>
      </w:r>
      <w:r>
        <w:rPr>
          <w:rFonts w:ascii="Consolas" w:hAnsi="Consolas"/>
          <w:color w:val="6A9955"/>
          <w:sz w:val="21"/>
          <w:szCs w:val="21"/>
        </w:rPr>
        <w:t xml:space="preserve"> // Увеличение емкости, если массив полон</w:t>
      </w:r>
    </w:p>
    <w:p w14:paraId="3713EB89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123FB8D2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length</w:t>
      </w:r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element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Добавление элемента и увеличение длины</w:t>
      </w:r>
    </w:p>
    <w:p w14:paraId="31A1FFCB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2EDEEEBB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979498F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Метод для добавления элемента по индексу</w:t>
      </w:r>
    </w:p>
    <w:p w14:paraId="7D07D3A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insert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element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050A72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129879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out_of_range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"Index out of range"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1429DF1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03B1FF58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length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capacity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5E9D8FCF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DCDCAA"/>
          <w:sz w:val="21"/>
          <w:szCs w:val="21"/>
        </w:rPr>
        <w:t>resize</w:t>
      </w:r>
      <w:r>
        <w:rPr>
          <w:rFonts w:ascii="Consolas" w:hAnsi="Consolas"/>
          <w:color w:val="CCCCCC"/>
          <w:sz w:val="21"/>
          <w:szCs w:val="21"/>
        </w:rPr>
        <w:t>();</w:t>
      </w:r>
      <w:r>
        <w:rPr>
          <w:rFonts w:ascii="Consolas" w:hAnsi="Consolas"/>
          <w:color w:val="6A9955"/>
          <w:sz w:val="21"/>
          <w:szCs w:val="21"/>
        </w:rPr>
        <w:t xml:space="preserve"> // Увеличение емкости, если массив полон</w:t>
      </w:r>
    </w:p>
    <w:p w14:paraId="5DA2E4EB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4D34FAB7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    // Сдвиг элементов вправо, чтобы освободить место</w:t>
      </w:r>
    </w:p>
    <w:p w14:paraId="0483152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--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3D018E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5157CFD9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30CD9CB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element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>
        <w:rPr>
          <w:rFonts w:ascii="Consolas" w:hAnsi="Consolas"/>
          <w:color w:val="6A9955"/>
          <w:sz w:val="21"/>
          <w:szCs w:val="21"/>
        </w:rPr>
        <w:t>Вставка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элемента</w:t>
      </w:r>
    </w:p>
    <w:p w14:paraId="5B00D225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length</w:t>
      </w:r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Увеличение длины</w:t>
      </w:r>
    </w:p>
    <w:p w14:paraId="498AB6D9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699581C4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7A01B5D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Метод для удаления элемента по индексу</w:t>
      </w:r>
    </w:p>
    <w:p w14:paraId="44468C7C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erase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18858B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6C1803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out_of_range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"Index out of range"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86075E1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7796FF8B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    // Сдвиг элементов влево, чтобы заполнить пробел</w:t>
      </w:r>
    </w:p>
    <w:p w14:paraId="76D66A49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AB856D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2CE8A511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741135A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--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>
        <w:rPr>
          <w:rFonts w:ascii="Consolas" w:hAnsi="Consolas"/>
          <w:color w:val="6A9955"/>
          <w:sz w:val="21"/>
          <w:szCs w:val="21"/>
        </w:rPr>
        <w:t>Уменьшение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длины</w:t>
      </w:r>
    </w:p>
    <w:p w14:paraId="5344DFAD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1445C1BF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3268451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Метод для получения элемента по индексу (неконстантная версия)</w:t>
      </w:r>
    </w:p>
    <w:p w14:paraId="07AEFFA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get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F92768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0DA9A4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out_of_range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"Index out of range"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D5D38DC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6C5B2A0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];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>
        <w:rPr>
          <w:rFonts w:ascii="Consolas" w:hAnsi="Consolas"/>
          <w:color w:val="6A9955"/>
          <w:sz w:val="21"/>
          <w:szCs w:val="21"/>
        </w:rPr>
        <w:t>Возвращаем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элемент</w:t>
      </w:r>
    </w:p>
    <w:p w14:paraId="00696F0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67D3F5B1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98564F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    // </w:t>
      </w:r>
      <w:r>
        <w:rPr>
          <w:rFonts w:ascii="Consolas" w:hAnsi="Consolas"/>
          <w:color w:val="6A9955"/>
          <w:sz w:val="21"/>
          <w:szCs w:val="21"/>
        </w:rPr>
        <w:t>Константная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версия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метода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get</w:t>
      </w:r>
    </w:p>
    <w:p w14:paraId="1D7F1B8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get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305065BC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75BA6A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out_of_range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"Index out of range"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21527D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70A62E6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];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>
        <w:rPr>
          <w:rFonts w:ascii="Consolas" w:hAnsi="Consolas"/>
          <w:color w:val="6A9955"/>
          <w:sz w:val="21"/>
          <w:szCs w:val="21"/>
        </w:rPr>
        <w:t>Возвращаем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элемент</w:t>
      </w:r>
    </w:p>
    <w:p w14:paraId="324F3AA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248AD21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CAAB4FD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Метод для замены элемента по индексу</w:t>
      </w:r>
    </w:p>
    <w:p w14:paraId="3BEE38A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set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element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D01654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996DDC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out_of_range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"Index out of range"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BC73A11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150B741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element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>
        <w:rPr>
          <w:rFonts w:ascii="Consolas" w:hAnsi="Consolas"/>
          <w:color w:val="6A9955"/>
          <w:sz w:val="21"/>
          <w:szCs w:val="21"/>
        </w:rPr>
        <w:t>Замена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элемента</w:t>
      </w:r>
    </w:p>
    <w:p w14:paraId="737289D9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0C1F39B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4F56936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Увеличение емкости массива</w:t>
      </w:r>
    </w:p>
    <w:p w14:paraId="75D206A5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resize</w:t>
      </w:r>
      <w:r>
        <w:rPr>
          <w:rFonts w:ascii="Consolas" w:hAnsi="Consolas"/>
          <w:color w:val="CCCCCC"/>
          <w:sz w:val="21"/>
          <w:szCs w:val="21"/>
        </w:rPr>
        <w:t>() {</w:t>
      </w:r>
    </w:p>
    <w:p w14:paraId="1555D377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capacity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Увеличиваем емкость в два раза</w:t>
      </w:r>
    </w:p>
    <w:p w14:paraId="189E48E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T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newData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T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capacity</w:t>
      </w:r>
      <w:r>
        <w:rPr>
          <w:rFonts w:ascii="Consolas" w:hAnsi="Consolas"/>
          <w:color w:val="CCCCCC"/>
          <w:sz w:val="21"/>
          <w:szCs w:val="21"/>
        </w:rPr>
        <w:t>];</w:t>
      </w:r>
      <w:r>
        <w:rPr>
          <w:rFonts w:ascii="Consolas" w:hAnsi="Consolas"/>
          <w:color w:val="6A9955"/>
          <w:sz w:val="21"/>
          <w:szCs w:val="21"/>
        </w:rPr>
        <w:t xml:space="preserve"> // Создаем новый массив с новой емкостью</w:t>
      </w:r>
    </w:p>
    <w:p w14:paraId="0B5ED8F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0B69E40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newData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];</w:t>
      </w:r>
      <w:r>
        <w:rPr>
          <w:rFonts w:ascii="Consolas" w:hAnsi="Consolas"/>
          <w:color w:val="6A9955"/>
          <w:sz w:val="21"/>
          <w:szCs w:val="21"/>
        </w:rPr>
        <w:t xml:space="preserve"> // Копируем старые данные в новый массив</w:t>
      </w:r>
    </w:p>
    <w:p w14:paraId="08E1D645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5AE5C07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delete[]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Освобождаем старый массив</w:t>
      </w:r>
    </w:p>
    <w:p w14:paraId="3B14DC2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newData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Перенаправляем указатель на новый массив</w:t>
      </w:r>
    </w:p>
    <w:p w14:paraId="2A4DF4D2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0BB5E86B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CA2195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Метод для получения текущей длины массива</w:t>
      </w:r>
    </w:p>
    <w:p w14:paraId="51B277CB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size</w:t>
      </w:r>
      <w:r>
        <w:rPr>
          <w:rFonts w:ascii="Consolas" w:hAnsi="Consolas"/>
          <w:color w:val="CCCCCC"/>
          <w:sz w:val="21"/>
          <w:szCs w:val="21"/>
        </w:rPr>
        <w:t xml:space="preserve">()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46AA7D2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length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Возвращаем длину</w:t>
      </w:r>
    </w:p>
    <w:p w14:paraId="158F921E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3FE539AD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7E28534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Метод для чтения всех элементов массива</w:t>
      </w:r>
    </w:p>
    <w:p w14:paraId="281CF03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7937222C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326EFCA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 "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Выводим каждый элемент</w:t>
      </w:r>
    </w:p>
    <w:p w14:paraId="17C9F15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393BC7EE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DCDCAA"/>
          <w:sz w:val="21"/>
          <w:szCs w:val="21"/>
        </w:rPr>
        <w:t>endl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Переход на новую строку</w:t>
      </w:r>
    </w:p>
    <w:p w14:paraId="4571D9F1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3BC2BC48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8BDE5CE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Метод begin() для работы с диапазоном</w:t>
      </w:r>
    </w:p>
    <w:p w14:paraId="6825ECE5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T</w:t>
      </w:r>
      <w:r>
        <w:rPr>
          <w:rFonts w:ascii="Consolas" w:hAnsi="Consolas"/>
          <w:color w:val="569CD6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begin</w:t>
      </w:r>
      <w:r>
        <w:rPr>
          <w:rFonts w:ascii="Consolas" w:hAnsi="Consolas"/>
          <w:color w:val="CCCCCC"/>
          <w:sz w:val="21"/>
          <w:szCs w:val="21"/>
        </w:rPr>
        <w:t>() {</w:t>
      </w:r>
    </w:p>
    <w:p w14:paraId="11FDFDF6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8048801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40E26CB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970DCCD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Метод end() для работы с диапазоном</w:t>
      </w:r>
    </w:p>
    <w:p w14:paraId="09D3932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end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() {</w:t>
      </w:r>
    </w:p>
    <w:p w14:paraId="14C0B0C9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F4AC74B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32CC4B88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27A7E97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lastRenderedPageBreak/>
        <w:t>    // Константные версии методов begin() и end()</w:t>
      </w:r>
    </w:p>
    <w:p w14:paraId="10574D1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begin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0034090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74A029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1D524089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7829C49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end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68B2988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6923E3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5368E51F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};</w:t>
      </w:r>
    </w:p>
    <w:p w14:paraId="7A2AB1BF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2F1E445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#endif</w:t>
      </w:r>
    </w:p>
    <w:p w14:paraId="2801AD9A" w14:textId="772D251D" w:rsidR="0013614C" w:rsidRDefault="0013614C" w:rsidP="00DF39B7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mainMenu.hpp:</w:t>
      </w:r>
    </w:p>
    <w:p w14:paraId="4500466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&lt;iostream&gt;</w:t>
      </w:r>
    </w:p>
    <w:p w14:paraId="36991AF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&lt;stdexcept&gt;</w:t>
      </w:r>
    </w:p>
    <w:p w14:paraId="2AABFE6C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&lt;string.h&gt;</w:t>
      </w:r>
    </w:p>
    <w:p w14:paraId="234C51C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&lt;string&gt;</w:t>
      </w:r>
    </w:p>
    <w:p w14:paraId="41E9D8E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&lt;fstream&gt;</w:t>
      </w:r>
    </w:p>
    <w:p w14:paraId="43338DD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"myListKV.hpp"</w:t>
      </w:r>
    </w:p>
    <w:p w14:paraId="2BD5E64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"myVector.hpp"</w:t>
      </w:r>
    </w:p>
    <w:p w14:paraId="47EFCB7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"myArray.hpp"</w:t>
      </w:r>
    </w:p>
    <w:p w14:paraId="555E863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"mySinglyLinkedList.hpp"</w:t>
      </w:r>
    </w:p>
    <w:p w14:paraId="265036A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"myDoublyLinkedList.hpp"</w:t>
      </w:r>
    </w:p>
    <w:p w14:paraId="6E4DD83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"myQueue.hpp"</w:t>
      </w:r>
    </w:p>
    <w:p w14:paraId="3B6BD819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"myStack.hpp"</w:t>
      </w:r>
    </w:p>
    <w:p w14:paraId="334DFA2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"myHashMap.hpp"</w:t>
      </w:r>
    </w:p>
    <w:p w14:paraId="518226B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"myFullBinaryTree.hpp"</w:t>
      </w:r>
    </w:p>
    <w:p w14:paraId="0914536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BD0B291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Меню для работы с массивом</w:t>
      </w:r>
    </w:p>
    <w:p w14:paraId="405F5332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static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arrayMenu</w:t>
      </w:r>
      <w:r>
        <w:rPr>
          <w:rFonts w:ascii="Consolas" w:hAnsi="Consolas"/>
          <w:color w:val="CCCCCC"/>
          <w:sz w:val="21"/>
          <w:szCs w:val="21"/>
        </w:rPr>
        <w:t>() {</w:t>
      </w:r>
    </w:p>
    <w:p w14:paraId="24077C0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choice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E2D203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4397609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B71F68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MyArray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array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E0ABEC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do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7D44D0A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 xml:space="preserve">"[M] </w:t>
      </w:r>
      <w:r>
        <w:rPr>
          <w:rFonts w:ascii="Consolas" w:hAnsi="Consolas"/>
          <w:color w:val="CE9178"/>
          <w:sz w:val="21"/>
          <w:szCs w:val="21"/>
        </w:rPr>
        <w:t>Массив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1. MPUSH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2. MPUSH(</w:t>
      </w:r>
      <w:r>
        <w:rPr>
          <w:rFonts w:ascii="Consolas" w:hAnsi="Consolas"/>
          <w:color w:val="CE9178"/>
          <w:sz w:val="21"/>
          <w:szCs w:val="21"/>
        </w:rPr>
        <w:t>по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индексу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)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3. MDEL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4. MGET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5. MRESET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6. LOADFROMFILE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7. SAVETOFILE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 xml:space="preserve">8. </w:t>
      </w:r>
      <w:r>
        <w:rPr>
          <w:rFonts w:ascii="Consolas" w:hAnsi="Consolas"/>
          <w:color w:val="CE9178"/>
          <w:sz w:val="21"/>
          <w:szCs w:val="21"/>
        </w:rPr>
        <w:t>Назад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>
        <w:rPr>
          <w:rFonts w:ascii="Consolas" w:hAnsi="Consolas"/>
          <w:color w:val="CE9178"/>
          <w:sz w:val="21"/>
          <w:szCs w:val="21"/>
        </w:rPr>
        <w:t>Ваш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выбор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406395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cin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choice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DD1A26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switch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choice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E4F47C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'1'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282077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"Введите значение для добавления: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1646BF1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cin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48DD9F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array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MPUSH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0F09CCC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9BC0870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'2'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4D9C91B8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"Введите индекс значение для добавления: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A8F224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cin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023B16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array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MPUSH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4587BB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18E7B56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'3'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421E6F01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"Введите индекс для удаления: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4954E4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cin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EE80C1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array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MDEL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724F7EA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047CE3B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'4'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3DBFA1F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"Введите индекс для вывода значения: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BB4AC0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cin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D39B1E9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array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MGET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96B183B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C8D4814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'5'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03130D66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"Введите индекс и значение для добавления: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CF5A559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cin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6D5100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array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MRESET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6D43B4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6F277BE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'6'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5EE89E58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"Введите название файла: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D0F8C8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cin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88E185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array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loadFromFile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E489586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19D204E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'7'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43ED1618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"Введите название файла: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97574A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cin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A0A088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array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saveToFile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DF5403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4AD416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'8'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5B36BA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F34DD7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default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A20561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"Неверный выбор!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592F3E4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11A33544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}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choice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!=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'8'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3D3F3776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3D3F87D4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94AA150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Меню для работы со списком</w:t>
      </w:r>
    </w:p>
    <w:p w14:paraId="4F1B56F9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SinglelistMenu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() {</w:t>
      </w:r>
    </w:p>
    <w:p w14:paraId="66E47149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choice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4DAEDC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DE02F6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C883D6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MySinglyLinkedList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singleList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1A8FD0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do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7AFFB02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 xml:space="preserve">"[L] </w:t>
      </w:r>
      <w:r>
        <w:rPr>
          <w:rFonts w:ascii="Consolas" w:hAnsi="Consolas"/>
          <w:color w:val="CE9178"/>
          <w:sz w:val="21"/>
          <w:szCs w:val="21"/>
        </w:rPr>
        <w:t>Список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1. LPUSHHEAD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2. LPUSHTEIL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3. LDELHEAD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4. LDELTAIL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5. LDEL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6. LGET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7. LOADFROMFILE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8. SAVE2FILE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 xml:space="preserve">9. </w:t>
      </w:r>
      <w:r>
        <w:rPr>
          <w:rFonts w:ascii="Consolas" w:hAnsi="Consolas"/>
          <w:color w:val="CE9178"/>
          <w:sz w:val="21"/>
          <w:szCs w:val="21"/>
        </w:rPr>
        <w:t>Назад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>
        <w:rPr>
          <w:rFonts w:ascii="Consolas" w:hAnsi="Consolas"/>
          <w:color w:val="CE9178"/>
          <w:sz w:val="21"/>
          <w:szCs w:val="21"/>
        </w:rPr>
        <w:t>Ваш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выбор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E150A5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cin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choice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83AFE3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switch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choice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A37E79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'1'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DBD4521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"Введите значение для добавления: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111EDB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cin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7D8459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singleList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LPUSHHEAD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EF284BA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8DAA98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'2'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77A5ED8A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"Введите значение для добавления: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396B72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cin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7FD1BE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singleList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LPUSHTAIL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42514E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D9F0E6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'3'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9F73E6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singleList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LDELHEAD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1D220B3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E14814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'4'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3AFCA19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singleList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LDELTAIL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79E8E3FD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67F68FA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'5'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10EB39A2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"Введите индекс для удаления: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B0EA43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cin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BBF8E5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singleList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LDEL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EC4020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08DEA4F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'6'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4F629B89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"Введите ключ для вывода: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4F5B18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cin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0A7A0C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singleList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LGET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9D05A0C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91B5115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'7'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68025A7C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"Введите название файла: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D56284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cin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D55095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singleList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loadFromFile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253E948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8293C1B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'8'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40F3C68E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"Введите название файла: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314FAE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cin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6E9FDB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singleList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saveToFile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9B6CC6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4CCD92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'9'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1B43E9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AD1AC8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default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8D56F92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"Неверный выбор!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F25FF6B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7FC47B5E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}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choice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!=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'9'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2FBDBAA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1CADD1DD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358CC2C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Меню для работы со списком</w:t>
      </w:r>
    </w:p>
    <w:p w14:paraId="109D995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DoublylistMenu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() {</w:t>
      </w:r>
    </w:p>
    <w:p w14:paraId="09115569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choice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90661B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4DF17F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DA68BE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MyDoublyLinkedList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doublyList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95334A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do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0818BD9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 xml:space="preserve">"[L] </w:t>
      </w:r>
      <w:r>
        <w:rPr>
          <w:rFonts w:ascii="Consolas" w:hAnsi="Consolas"/>
          <w:color w:val="CE9178"/>
          <w:sz w:val="21"/>
          <w:szCs w:val="21"/>
        </w:rPr>
        <w:t>Список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1. LPUSHHEAD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2. LPUSHTAIL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3. LDELHEAD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4. LDELTAIL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5. LDEL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6. LGET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7. LOADFROMFILE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8. SAVETOFILE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 xml:space="preserve">9. </w:t>
      </w:r>
      <w:r>
        <w:rPr>
          <w:rFonts w:ascii="Consolas" w:hAnsi="Consolas"/>
          <w:color w:val="CE9178"/>
          <w:sz w:val="21"/>
          <w:szCs w:val="21"/>
        </w:rPr>
        <w:t>Назад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>
        <w:rPr>
          <w:rFonts w:ascii="Consolas" w:hAnsi="Consolas"/>
          <w:color w:val="CE9178"/>
          <w:sz w:val="21"/>
          <w:szCs w:val="21"/>
        </w:rPr>
        <w:t>Ваш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выбор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82D531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cin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choice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DD99D61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switch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choice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0776E0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'1'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0C4C99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"Введите значение для добавления: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875EDB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cin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F2E1D4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doublyList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LPUSHHEAD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72576C6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34A3ED4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'2'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12592E00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"Введите значение для добавления: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246677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cin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1FBA27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doublyList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LPUSHTAIL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D95449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2763C8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'3'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CFC42A1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doublyList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LDELHEAD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749520E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81C5F6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'4'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384439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doublyList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LDELTAIL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5421BD8A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D712E20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'5'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6A03570A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"Введите индекс для удаления: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D2F1D89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cin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38CD0C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doublyList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LDEL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C3180F6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22D3914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'6'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2BF39AB2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"Введите индекс для вывода: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B825DC1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cin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3538CB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doublyList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LGET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749BC32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2C585BC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'7'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5EA84048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"Введите название файла: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7B6F2D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cin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08EA5B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doublyList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loadFromFile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B77B971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B11EFBA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'8'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7A269DF0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"Введите название файла: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6860BA1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cin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F78FAA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doublyList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saveToFile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F359AD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682C5D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'9'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1ED5DF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A3AACD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default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80675DA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"Неверный выбор!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AE3DE52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22D4DD7C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}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choice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!=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'9'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5B41B4E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02C55650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78CF97A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Меню для работы с очередью</w:t>
      </w:r>
    </w:p>
    <w:p w14:paraId="264BA2E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queueMenu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() {</w:t>
      </w:r>
    </w:p>
    <w:p w14:paraId="3EB6344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choice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EFFEA3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AC863A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Queue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queue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4A4795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do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54D050A1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 xml:space="preserve">"[Q] </w:t>
      </w:r>
      <w:r>
        <w:rPr>
          <w:rFonts w:ascii="Consolas" w:hAnsi="Consolas"/>
          <w:color w:val="CE9178"/>
          <w:sz w:val="21"/>
          <w:szCs w:val="21"/>
        </w:rPr>
        <w:t>Очередь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1. QPUSH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2. QPOP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3. QGET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4. LOADFROMFILE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5. SAVETOFILE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 xml:space="preserve">6. </w:t>
      </w:r>
      <w:r>
        <w:rPr>
          <w:rFonts w:ascii="Consolas" w:hAnsi="Consolas"/>
          <w:color w:val="CE9178"/>
          <w:sz w:val="21"/>
          <w:szCs w:val="21"/>
        </w:rPr>
        <w:t>Назад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>
        <w:rPr>
          <w:rFonts w:ascii="Consolas" w:hAnsi="Consolas"/>
          <w:color w:val="CE9178"/>
          <w:sz w:val="21"/>
          <w:szCs w:val="21"/>
        </w:rPr>
        <w:t>Ваш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выбор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6B20FA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cin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choice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80F2102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switch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choice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47720B10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'1'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7D1F4DA2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"Введите значение для добавления: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4F2447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cin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D39C34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queue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Q_PUSH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C05552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3A0BB9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'2'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84A7F4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queue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Q_DEL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1D02A43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961788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'3'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B5A1B5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queue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Q_POP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AD72D26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BEBD728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'4'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61A9F6E4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"Введите название файла: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0716F1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cin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AC0365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queue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loadFromFile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AF0EDFD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7E6C299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'5'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6AC4508E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"Введите название файла: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85343DC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cin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D5F148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queue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saveToFile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3A3756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0DCD67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'6'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31DC8A9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8A7E56C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default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C191489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"Неверный выбор!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9359D5D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78E2F191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}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choice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!=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'6'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355A406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6264E16A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3289C56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Меню для работы с деревом</w:t>
      </w:r>
    </w:p>
    <w:p w14:paraId="5802809C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treeMenu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() {</w:t>
      </w:r>
    </w:p>
    <w:p w14:paraId="730CB3B1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choice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956710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43B10C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8FE959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FullBinaryTree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tree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9BD23F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do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08195C01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 xml:space="preserve">"[T] </w:t>
      </w:r>
      <w:r>
        <w:rPr>
          <w:rFonts w:ascii="Consolas" w:hAnsi="Consolas"/>
          <w:color w:val="CE9178"/>
          <w:sz w:val="21"/>
          <w:szCs w:val="21"/>
        </w:rPr>
        <w:t>Дерево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1. TINSERT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2. TDEL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3. TGET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4. LOADFROMFILE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5. SAVETOFILE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 xml:space="preserve">6. </w:t>
      </w:r>
      <w:r>
        <w:rPr>
          <w:rFonts w:ascii="Consolas" w:hAnsi="Consolas"/>
          <w:color w:val="CE9178"/>
          <w:sz w:val="21"/>
          <w:szCs w:val="21"/>
        </w:rPr>
        <w:t>Назад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>
        <w:rPr>
          <w:rFonts w:ascii="Consolas" w:hAnsi="Consolas"/>
          <w:color w:val="CE9178"/>
          <w:sz w:val="21"/>
          <w:szCs w:val="21"/>
        </w:rPr>
        <w:t>Ваш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выбор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FEB385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cin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choice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DDDB20F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switch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choice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0D04A95E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'1'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06E22C4E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"Введите значение для вставки: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DCA65C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cin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8B075E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tree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TINSERT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4A76E71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644AAE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'2'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635C8507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"Введите значение для удаления: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F68511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cin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FFB6FE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tree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TDEL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C014364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78335F0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'3'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1FB8ED2A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"Введите значение для вывода: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46F27D9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cin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7585D2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tree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TGET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3FAE9F9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BEEEDDE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'4'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08283385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"Введите название файла: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94D2EF1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cin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10E7AC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tree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loadFromFile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38A5E4B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E50504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'5'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6A24258E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"Введите название файла: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7C1A55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cin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AEF90A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tree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saveToFile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38E39E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25032D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'6'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9BAB5A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AD86C5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default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BC10BD0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"Неверный выбор!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7EF0BF8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38AB0807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}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choice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!=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'6'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145FD3B4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3B496E18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B11500F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Меню для работы с хеш-таблицей</w:t>
      </w:r>
    </w:p>
    <w:p w14:paraId="323911E9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hashTableMenu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() {</w:t>
      </w:r>
    </w:p>
    <w:p w14:paraId="5270F5E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choice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2968C1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4891AC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AD54EFC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443FBC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MyHashMap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hashTable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F1EE02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do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0E8A108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 xml:space="preserve">"[H] </w:t>
      </w:r>
      <w:r>
        <w:rPr>
          <w:rFonts w:ascii="Consolas" w:hAnsi="Consolas"/>
          <w:color w:val="CE9178"/>
          <w:sz w:val="21"/>
          <w:szCs w:val="21"/>
        </w:rPr>
        <w:t>Хеш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-</w:t>
      </w:r>
      <w:r>
        <w:rPr>
          <w:rFonts w:ascii="Consolas" w:hAnsi="Consolas"/>
          <w:color w:val="CE9178"/>
          <w:sz w:val="21"/>
          <w:szCs w:val="21"/>
        </w:rPr>
        <w:t>таблица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1. HSET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2. HDEL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3. HGET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4. LOADFROMFILE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5. SAVETOFILE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 xml:space="preserve">6. </w:t>
      </w:r>
      <w:r>
        <w:rPr>
          <w:rFonts w:ascii="Consolas" w:hAnsi="Consolas"/>
          <w:color w:val="CE9178"/>
          <w:sz w:val="21"/>
          <w:szCs w:val="21"/>
        </w:rPr>
        <w:t>Назад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>
        <w:rPr>
          <w:rFonts w:ascii="Consolas" w:hAnsi="Consolas"/>
          <w:color w:val="CE9178"/>
          <w:sz w:val="21"/>
          <w:szCs w:val="21"/>
        </w:rPr>
        <w:t>Ваш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выбор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1A82B0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cin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choice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B88C481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switch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choice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8E74B7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'1'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C474D2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Введите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ключ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667B61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cin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3C1AA5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Введите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значение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7B0632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cin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4D7EA8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hashTable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HSET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A4D8C2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C064362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'2'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3753B535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"Введите ключ для удаления: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15B8B59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cin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FFD87A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hashTable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HDEL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C4B20CF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936960A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'3'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3E26EC9A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"Введите ключ для получения значения: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64FAA3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cin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94294E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hashTable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HGET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A57BC09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hashTable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52D575B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212D70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'4'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7CF5187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"Введите название для загрузки данных из файла: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7776DC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cin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BBC2F6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hashTable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loadFromFile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D74869E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A5D5EBF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'5'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6B08AF42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"Введите название для выгрузки данных в файл: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7386A2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cin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A4CC7F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hashTable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saveToFile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E9FFCE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AB5661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'6'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C1B0B4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48B703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default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45DB3C5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"Неверный выбор!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9C65DB8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1A060475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}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choice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!=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'6'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73E5C136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5032241C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EA02ACD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Меню для работы со стеком</w:t>
      </w:r>
    </w:p>
    <w:p w14:paraId="5196D22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stackMenu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() {</w:t>
      </w:r>
    </w:p>
    <w:p w14:paraId="2208767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choice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9B650DC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248CB49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MyStack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stack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DAB6E4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do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14B3AEC9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 xml:space="preserve">"[S] </w:t>
      </w:r>
      <w:r>
        <w:rPr>
          <w:rFonts w:ascii="Consolas" w:hAnsi="Consolas"/>
          <w:color w:val="CE9178"/>
          <w:sz w:val="21"/>
          <w:szCs w:val="21"/>
        </w:rPr>
        <w:t>Стек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1. SPUSH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2. SPOP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3. SGET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4. LOADFROMFILE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5. SAVETOFILE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 xml:space="preserve">6. </w:t>
      </w:r>
      <w:r>
        <w:rPr>
          <w:rFonts w:ascii="Consolas" w:hAnsi="Consolas"/>
          <w:color w:val="CE9178"/>
          <w:sz w:val="21"/>
          <w:szCs w:val="21"/>
        </w:rPr>
        <w:t>Назад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>
        <w:rPr>
          <w:rFonts w:ascii="Consolas" w:hAnsi="Consolas"/>
          <w:color w:val="CE9178"/>
          <w:sz w:val="21"/>
          <w:szCs w:val="21"/>
        </w:rPr>
        <w:t>Ваш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выбор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C44FF9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cin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choice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E0DB13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switch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choice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E53C29A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'1'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2E5D55F4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"Введите значение для добавления: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DB73A7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cin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94AFCB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stack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SPUSH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CCDBA4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B6FAEF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'2'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698725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stack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SDEL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4167D61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78DF43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'3'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BDDFDF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stack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SPOP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7E6440AB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711E7D0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'4'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34F714F8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"Введите название для загрузки данных из файла: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5EC31FC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cin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146336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stack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loadFromFile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D2E4891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3A28FDC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'5'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4E75B2B4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"Введите название для выгрузки данных в файл: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4557DA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cin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EC3515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stack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saveToFile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613EA8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519A6F9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'6'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427551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3F7CA11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default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40FB3F0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"Неверный выбор!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976B5C9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1A28B152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}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choice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!=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'6'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26274D57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4CCEBF12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28505C8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Главное меню программы</w:t>
      </w:r>
    </w:p>
    <w:p w14:paraId="343BA73E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static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mainMenu</w:t>
      </w:r>
      <w:r>
        <w:rPr>
          <w:rFonts w:ascii="Consolas" w:hAnsi="Consolas"/>
          <w:color w:val="CCCCCC"/>
          <w:sz w:val="21"/>
          <w:szCs w:val="21"/>
        </w:rPr>
        <w:t>() {</w:t>
      </w:r>
    </w:p>
    <w:p w14:paraId="6F8BCA5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choice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0DE5D1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do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4DA74F4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"=========================================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699D2B4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            МЕНЮ СТРУКТУР ДАННЫХ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63510CA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"=========================================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CD20792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"[M] Массив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[X] ОдСписок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[D] ДвСписок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[Q] Очередь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[S] Стек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[H] Хеш-таблица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[T] Дерево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[E] Выход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0796559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Ваш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выбор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C31E42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cin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choice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10B217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310600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switch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choice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641899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'M'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B4789E1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arrayMenu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62816B2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9F9B9E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'X'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C5C8B0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SinglelistMenu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254DB441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108E40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'D'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D1FAB4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DoublylistMenu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02FB272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81AB56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'Q'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3ADF1E9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queueMenu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332638C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C5C3E6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'S'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9D2935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stackMenu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7E6A501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F90192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'H'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62235C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hashTableMenu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4974EA41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54BA1D9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'T'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18CBA5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treeMenu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6ED500B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C88F19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'E'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CA87BBB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"Завершение работы...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69F7AFE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F3E35BE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default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50A0A13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"Неверный выбор!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D54FFF0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00EB6EF0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}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choice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!=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'E'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630B8B0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4CE0B0C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2EBB569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() {</w:t>
      </w:r>
    </w:p>
    <w:p w14:paraId="079B708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system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"chcp 65001"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139071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mainMenu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33D2F17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19F5C47F" w14:textId="77777777" w:rsidR="0013614C" w:rsidRPr="0013614C" w:rsidRDefault="0013614C" w:rsidP="00DF39B7">
      <w:pPr>
        <w:ind w:firstLine="709"/>
        <w:rPr>
          <w:sz w:val="28"/>
          <w:szCs w:val="28"/>
          <w:lang w:val="en-US"/>
        </w:rPr>
      </w:pPr>
    </w:p>
    <w:p w14:paraId="0550401E" w14:textId="77777777" w:rsidR="0013614C" w:rsidRPr="0013614C" w:rsidRDefault="0013614C" w:rsidP="00DF39B7">
      <w:pPr>
        <w:ind w:firstLine="709"/>
        <w:rPr>
          <w:sz w:val="28"/>
          <w:szCs w:val="28"/>
        </w:rPr>
      </w:pPr>
    </w:p>
    <w:p w14:paraId="45330849" w14:textId="7AB2B8CE" w:rsidR="00DF39B7" w:rsidRDefault="00DF39B7" w:rsidP="00DF39B7">
      <w:pPr>
        <w:ind w:firstLine="709"/>
        <w:rPr>
          <w:b/>
          <w:bCs/>
          <w:sz w:val="28"/>
          <w:szCs w:val="28"/>
        </w:rPr>
      </w:pPr>
      <w:r w:rsidRPr="00DF39B7">
        <w:rPr>
          <w:b/>
          <w:bCs/>
          <w:sz w:val="28"/>
          <w:szCs w:val="28"/>
        </w:rPr>
        <w:t xml:space="preserve">Результат работы программы: </w:t>
      </w:r>
    </w:p>
    <w:p w14:paraId="3568BF22" w14:textId="124E7FDC" w:rsidR="00DF39B7" w:rsidRDefault="0013614C" w:rsidP="00DF39B7">
      <w:pPr>
        <w:ind w:firstLine="709"/>
        <w:rPr>
          <w:b/>
          <w:bCs/>
          <w:sz w:val="28"/>
          <w:szCs w:val="28"/>
        </w:rPr>
      </w:pPr>
      <w:r w:rsidRPr="0013614C">
        <w:rPr>
          <w:b/>
          <w:bCs/>
          <w:noProof/>
          <w:sz w:val="28"/>
          <w:szCs w:val="28"/>
        </w:rPr>
        <w:drawing>
          <wp:inline distT="0" distB="0" distL="0" distR="0" wp14:anchorId="4DD487BD" wp14:editId="6D684356">
            <wp:extent cx="2915057" cy="22672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614C">
        <w:rPr>
          <w:b/>
          <w:bCs/>
          <w:noProof/>
          <w:sz w:val="28"/>
          <w:szCs w:val="28"/>
        </w:rPr>
        <w:drawing>
          <wp:inline distT="0" distB="0" distL="0" distR="0" wp14:anchorId="43D4ADAE" wp14:editId="5117B99C">
            <wp:extent cx="2524477" cy="1800476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614C">
        <w:rPr>
          <w:b/>
          <w:bCs/>
          <w:noProof/>
          <w:sz w:val="28"/>
          <w:szCs w:val="28"/>
        </w:rPr>
        <w:drawing>
          <wp:inline distT="0" distB="0" distL="0" distR="0" wp14:anchorId="58208FEE" wp14:editId="743E94D2">
            <wp:extent cx="2543530" cy="194337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BD00C" w14:textId="56B944E2" w:rsidR="00F763B9" w:rsidRDefault="00F763B9" w:rsidP="00DF39B7">
      <w:pPr>
        <w:ind w:firstLine="709"/>
        <w:rPr>
          <w:b/>
          <w:bCs/>
          <w:sz w:val="28"/>
          <w:szCs w:val="28"/>
        </w:rPr>
      </w:pPr>
    </w:p>
    <w:p w14:paraId="1C947ADB" w14:textId="0739D47E" w:rsidR="00F763B9" w:rsidRDefault="00F763B9" w:rsidP="00DF39B7">
      <w:pPr>
        <w:ind w:firstLine="709"/>
        <w:rPr>
          <w:b/>
          <w:bCs/>
          <w:sz w:val="28"/>
          <w:szCs w:val="28"/>
        </w:rPr>
      </w:pPr>
    </w:p>
    <w:p w14:paraId="50998A56" w14:textId="2D5CF7A9" w:rsidR="00F763B9" w:rsidRDefault="00F763B9" w:rsidP="00DF39B7">
      <w:pPr>
        <w:ind w:firstLine="709"/>
        <w:rPr>
          <w:b/>
          <w:bCs/>
          <w:sz w:val="28"/>
          <w:szCs w:val="28"/>
        </w:rPr>
      </w:pPr>
    </w:p>
    <w:p w14:paraId="6295CFE1" w14:textId="2854E180" w:rsidR="00F763B9" w:rsidRDefault="00F763B9" w:rsidP="00DF39B7">
      <w:pPr>
        <w:ind w:firstLine="709"/>
        <w:rPr>
          <w:b/>
          <w:bCs/>
          <w:sz w:val="28"/>
          <w:szCs w:val="28"/>
        </w:rPr>
      </w:pPr>
    </w:p>
    <w:p w14:paraId="5B5BC184" w14:textId="6A1BD2DF" w:rsidR="00F763B9" w:rsidRDefault="00F763B9" w:rsidP="00DF39B7">
      <w:pPr>
        <w:ind w:firstLine="709"/>
        <w:rPr>
          <w:b/>
          <w:bCs/>
          <w:sz w:val="28"/>
          <w:szCs w:val="28"/>
        </w:rPr>
      </w:pPr>
    </w:p>
    <w:p w14:paraId="4875A0C2" w14:textId="63A513F5" w:rsidR="00F763B9" w:rsidRDefault="00F763B9" w:rsidP="00DF39B7">
      <w:pPr>
        <w:ind w:firstLine="709"/>
        <w:rPr>
          <w:b/>
          <w:bCs/>
          <w:sz w:val="28"/>
          <w:szCs w:val="28"/>
        </w:rPr>
      </w:pPr>
    </w:p>
    <w:p w14:paraId="4EFB83E8" w14:textId="22003652" w:rsidR="00F763B9" w:rsidRDefault="00F763B9" w:rsidP="00DF39B7">
      <w:pPr>
        <w:ind w:firstLine="709"/>
        <w:rPr>
          <w:b/>
          <w:bCs/>
          <w:sz w:val="28"/>
          <w:szCs w:val="28"/>
        </w:rPr>
      </w:pPr>
    </w:p>
    <w:p w14:paraId="62E010DE" w14:textId="77777777" w:rsidR="00F763B9" w:rsidRPr="00F763B9" w:rsidRDefault="00F763B9" w:rsidP="00F763B9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Визуализация</w:t>
      </w:r>
    </w:p>
    <w:p w14:paraId="48F401E5" w14:textId="52D4C464" w:rsidR="00F763B9" w:rsidRPr="00F763B9" w:rsidRDefault="00F763B9" w:rsidP="00F763B9">
      <w:pPr>
        <w:spacing w:line="360" w:lineRule="auto"/>
        <w:rPr>
          <w:b/>
          <w:bCs/>
          <w:sz w:val="28"/>
          <w:szCs w:val="28"/>
          <w:lang w:val="en-US"/>
        </w:rPr>
      </w:pPr>
      <w:r w:rsidRPr="00F763B9">
        <w:rPr>
          <w:b/>
          <w:bCs/>
          <w:sz w:val="28"/>
          <w:szCs w:val="28"/>
          <w:lang w:val="en-US"/>
        </w:rPr>
        <w:t>Array:</w:t>
      </w:r>
    </w:p>
    <w:p w14:paraId="53F98196" w14:textId="3E278EE2" w:rsidR="00F763B9" w:rsidRPr="00F763B9" w:rsidRDefault="00F763B9" w:rsidP="00F763B9">
      <w:pPr>
        <w:spacing w:line="360" w:lineRule="auto"/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0" distR="0" simplePos="0" relativeHeight="251655168" behindDoc="0" locked="0" layoutInCell="0" allowOverlap="1" wp14:anchorId="575AF94C" wp14:editId="4C6447E9">
            <wp:simplePos x="0" y="0"/>
            <wp:positionH relativeFrom="column">
              <wp:posOffset>-27940</wp:posOffset>
            </wp:positionH>
            <wp:positionV relativeFrom="paragraph">
              <wp:posOffset>63500</wp:posOffset>
            </wp:positionV>
            <wp:extent cx="4107815" cy="1549400"/>
            <wp:effectExtent l="0" t="0" r="6985" b="0"/>
            <wp:wrapSquare wrapText="largest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815" cy="154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ED37B4" w14:textId="77777777" w:rsidR="00F763B9" w:rsidRPr="00F763B9" w:rsidRDefault="00F763B9" w:rsidP="00F763B9">
      <w:pPr>
        <w:spacing w:line="360" w:lineRule="auto"/>
        <w:jc w:val="center"/>
        <w:rPr>
          <w:sz w:val="28"/>
          <w:szCs w:val="28"/>
          <w:lang w:val="en-US"/>
        </w:rPr>
      </w:pPr>
    </w:p>
    <w:p w14:paraId="187EB090" w14:textId="77777777" w:rsidR="00F763B9" w:rsidRPr="00F763B9" w:rsidRDefault="00F763B9" w:rsidP="00F763B9">
      <w:pPr>
        <w:spacing w:line="360" w:lineRule="auto"/>
        <w:jc w:val="center"/>
        <w:rPr>
          <w:sz w:val="28"/>
          <w:szCs w:val="28"/>
          <w:lang w:val="en-US"/>
        </w:rPr>
      </w:pPr>
    </w:p>
    <w:p w14:paraId="4F483251" w14:textId="77777777" w:rsidR="00F763B9" w:rsidRPr="00F763B9" w:rsidRDefault="00F763B9" w:rsidP="00F763B9">
      <w:pPr>
        <w:spacing w:line="360" w:lineRule="auto"/>
        <w:jc w:val="center"/>
        <w:rPr>
          <w:sz w:val="28"/>
          <w:szCs w:val="28"/>
          <w:lang w:val="en-US"/>
        </w:rPr>
      </w:pPr>
    </w:p>
    <w:p w14:paraId="1FBF3B7F" w14:textId="77777777" w:rsidR="00F763B9" w:rsidRPr="00F763B9" w:rsidRDefault="00F763B9" w:rsidP="00F763B9">
      <w:pPr>
        <w:spacing w:line="360" w:lineRule="auto"/>
        <w:rPr>
          <w:sz w:val="28"/>
          <w:szCs w:val="28"/>
          <w:lang w:val="en-US"/>
        </w:rPr>
      </w:pPr>
    </w:p>
    <w:p w14:paraId="065A4A76" w14:textId="77777777" w:rsidR="00F763B9" w:rsidRPr="00F763B9" w:rsidRDefault="00F763B9" w:rsidP="00F763B9">
      <w:pPr>
        <w:spacing w:line="360" w:lineRule="auto"/>
        <w:rPr>
          <w:sz w:val="28"/>
          <w:szCs w:val="28"/>
          <w:lang w:val="en-US"/>
        </w:rPr>
      </w:pPr>
    </w:p>
    <w:p w14:paraId="50E743BE" w14:textId="77777777" w:rsidR="00F763B9" w:rsidRPr="00F763B9" w:rsidRDefault="00F763B9" w:rsidP="00F763B9">
      <w:pPr>
        <w:spacing w:line="360" w:lineRule="auto"/>
        <w:rPr>
          <w:sz w:val="28"/>
          <w:szCs w:val="28"/>
          <w:lang w:val="en-US"/>
        </w:rPr>
      </w:pPr>
    </w:p>
    <w:p w14:paraId="531EB6AD" w14:textId="77777777" w:rsidR="00F763B9" w:rsidRPr="00F763B9" w:rsidRDefault="00F763B9" w:rsidP="00F763B9">
      <w:pPr>
        <w:spacing w:line="360" w:lineRule="auto"/>
        <w:rPr>
          <w:sz w:val="28"/>
          <w:szCs w:val="28"/>
          <w:lang w:val="en-US"/>
        </w:rPr>
      </w:pPr>
    </w:p>
    <w:p w14:paraId="5C52DED7" w14:textId="0B56A85D" w:rsidR="00F763B9" w:rsidRPr="00F763B9" w:rsidRDefault="00F763B9" w:rsidP="00F763B9">
      <w:pPr>
        <w:spacing w:line="360" w:lineRule="auto"/>
        <w:rPr>
          <w:b/>
          <w:bCs/>
          <w:sz w:val="28"/>
          <w:szCs w:val="28"/>
          <w:lang w:val="en-US"/>
        </w:rPr>
      </w:pPr>
      <w:r w:rsidRPr="00F763B9">
        <w:rPr>
          <w:b/>
          <w:bCs/>
          <w:sz w:val="28"/>
          <w:szCs w:val="28"/>
          <w:lang w:val="en-US"/>
        </w:rPr>
        <w:t>Map</w:t>
      </w:r>
      <w:r>
        <w:rPr>
          <w:b/>
          <w:bCs/>
          <w:sz w:val="28"/>
          <w:szCs w:val="28"/>
          <w:lang w:val="en-US"/>
        </w:rPr>
        <w:t>:</w:t>
      </w:r>
    </w:p>
    <w:p w14:paraId="723BCFB2" w14:textId="23646EE8" w:rsidR="00F763B9" w:rsidRPr="00F763B9" w:rsidRDefault="00F763B9" w:rsidP="00F763B9">
      <w:pPr>
        <w:spacing w:line="360" w:lineRule="auto"/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0" distR="0" simplePos="0" relativeHeight="251656192" behindDoc="0" locked="0" layoutInCell="0" allowOverlap="1" wp14:anchorId="581ACFD2" wp14:editId="326D3A5A">
            <wp:simplePos x="0" y="0"/>
            <wp:positionH relativeFrom="column">
              <wp:posOffset>-179070</wp:posOffset>
            </wp:positionH>
            <wp:positionV relativeFrom="paragraph">
              <wp:posOffset>137160</wp:posOffset>
            </wp:positionV>
            <wp:extent cx="5940425" cy="2073910"/>
            <wp:effectExtent l="0" t="0" r="3175" b="2540"/>
            <wp:wrapSquare wrapText="largest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73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9BC796" w14:textId="5E7F405B" w:rsidR="00F763B9" w:rsidRPr="00F763B9" w:rsidRDefault="00F763B9" w:rsidP="00F763B9">
      <w:pPr>
        <w:spacing w:line="360" w:lineRule="auto"/>
        <w:rPr>
          <w:b/>
          <w:bCs/>
          <w:sz w:val="28"/>
          <w:szCs w:val="28"/>
          <w:lang w:val="en-US"/>
        </w:rPr>
      </w:pPr>
      <w:r w:rsidRPr="00F763B9">
        <w:rPr>
          <w:b/>
          <w:bCs/>
          <w:sz w:val="28"/>
          <w:szCs w:val="28"/>
          <w:lang w:val="en-US"/>
        </w:rPr>
        <w:t>Queue:</w:t>
      </w:r>
    </w:p>
    <w:p w14:paraId="2244C34D" w14:textId="6C7ECFE9" w:rsidR="00F763B9" w:rsidRPr="00F763B9" w:rsidRDefault="00F763B9" w:rsidP="00F763B9">
      <w:pPr>
        <w:spacing w:line="360" w:lineRule="auto"/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0" distR="0" simplePos="0" relativeHeight="251657216" behindDoc="0" locked="0" layoutInCell="0" allowOverlap="1" wp14:anchorId="17A384C2" wp14:editId="055D6F2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97350" cy="3145790"/>
            <wp:effectExtent l="0" t="0" r="0" b="0"/>
            <wp:wrapSquare wrapText="largest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0" cy="3145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05138D" w14:textId="77777777" w:rsidR="00F763B9" w:rsidRPr="00F763B9" w:rsidRDefault="00F763B9" w:rsidP="00F763B9">
      <w:pPr>
        <w:spacing w:line="360" w:lineRule="auto"/>
        <w:jc w:val="center"/>
        <w:rPr>
          <w:sz w:val="28"/>
          <w:szCs w:val="28"/>
          <w:lang w:val="en-US"/>
        </w:rPr>
      </w:pPr>
    </w:p>
    <w:p w14:paraId="34CBD301" w14:textId="77777777" w:rsidR="00F763B9" w:rsidRPr="00F763B9" w:rsidRDefault="00F763B9" w:rsidP="00F763B9">
      <w:pPr>
        <w:spacing w:line="360" w:lineRule="auto"/>
        <w:jc w:val="center"/>
        <w:rPr>
          <w:sz w:val="28"/>
          <w:szCs w:val="28"/>
          <w:lang w:val="en-US"/>
        </w:rPr>
      </w:pPr>
    </w:p>
    <w:p w14:paraId="0A6A8B7C" w14:textId="77777777" w:rsidR="00F763B9" w:rsidRPr="00F763B9" w:rsidRDefault="00F763B9" w:rsidP="00F763B9">
      <w:pPr>
        <w:spacing w:line="360" w:lineRule="auto"/>
        <w:jc w:val="center"/>
        <w:rPr>
          <w:sz w:val="28"/>
          <w:szCs w:val="28"/>
          <w:lang w:val="en-US"/>
        </w:rPr>
      </w:pPr>
    </w:p>
    <w:p w14:paraId="3475B76A" w14:textId="77777777" w:rsidR="00F763B9" w:rsidRPr="00F763B9" w:rsidRDefault="00F763B9" w:rsidP="00F763B9">
      <w:pPr>
        <w:spacing w:line="360" w:lineRule="auto"/>
        <w:jc w:val="center"/>
        <w:rPr>
          <w:sz w:val="28"/>
          <w:szCs w:val="28"/>
          <w:lang w:val="en-US"/>
        </w:rPr>
      </w:pPr>
    </w:p>
    <w:p w14:paraId="230A2D29" w14:textId="77777777" w:rsidR="00F763B9" w:rsidRPr="00F763B9" w:rsidRDefault="00F763B9" w:rsidP="00F763B9">
      <w:pPr>
        <w:spacing w:line="360" w:lineRule="auto"/>
        <w:rPr>
          <w:sz w:val="28"/>
          <w:szCs w:val="28"/>
          <w:lang w:val="en-US"/>
        </w:rPr>
      </w:pPr>
    </w:p>
    <w:p w14:paraId="58733497" w14:textId="77777777" w:rsidR="00F763B9" w:rsidRPr="00F763B9" w:rsidRDefault="00F763B9" w:rsidP="00F763B9">
      <w:pPr>
        <w:spacing w:line="360" w:lineRule="auto"/>
        <w:jc w:val="center"/>
        <w:rPr>
          <w:sz w:val="28"/>
          <w:szCs w:val="28"/>
          <w:lang w:val="en-US"/>
        </w:rPr>
      </w:pPr>
    </w:p>
    <w:p w14:paraId="56B5759F" w14:textId="77777777" w:rsidR="00F763B9" w:rsidRPr="00F763B9" w:rsidRDefault="00F763B9" w:rsidP="00F763B9">
      <w:pPr>
        <w:spacing w:line="360" w:lineRule="auto"/>
        <w:jc w:val="center"/>
        <w:rPr>
          <w:sz w:val="28"/>
          <w:szCs w:val="28"/>
          <w:lang w:val="en-US"/>
        </w:rPr>
      </w:pPr>
    </w:p>
    <w:p w14:paraId="0A6E3CC4" w14:textId="77777777" w:rsidR="00F763B9" w:rsidRPr="00F763B9" w:rsidRDefault="00F763B9" w:rsidP="00F763B9">
      <w:pPr>
        <w:spacing w:line="360" w:lineRule="auto"/>
        <w:jc w:val="center"/>
        <w:rPr>
          <w:sz w:val="28"/>
          <w:szCs w:val="28"/>
          <w:lang w:val="en-US"/>
        </w:rPr>
      </w:pPr>
    </w:p>
    <w:p w14:paraId="421DE32D" w14:textId="77777777" w:rsidR="00F763B9" w:rsidRPr="00F763B9" w:rsidRDefault="00F763B9" w:rsidP="00F763B9">
      <w:pPr>
        <w:spacing w:line="360" w:lineRule="auto"/>
        <w:jc w:val="center"/>
        <w:rPr>
          <w:sz w:val="28"/>
          <w:szCs w:val="28"/>
          <w:lang w:val="en-US"/>
        </w:rPr>
      </w:pPr>
    </w:p>
    <w:p w14:paraId="0FA10320" w14:textId="77777777" w:rsidR="00F763B9" w:rsidRPr="00F763B9" w:rsidRDefault="00F763B9" w:rsidP="00F763B9">
      <w:pPr>
        <w:spacing w:line="360" w:lineRule="auto"/>
        <w:jc w:val="center"/>
        <w:rPr>
          <w:sz w:val="28"/>
          <w:szCs w:val="28"/>
          <w:lang w:val="en-US"/>
        </w:rPr>
      </w:pPr>
    </w:p>
    <w:p w14:paraId="2F01AAEF" w14:textId="1685A4AC" w:rsidR="00F763B9" w:rsidRPr="00F763B9" w:rsidRDefault="00F763B9" w:rsidP="00F763B9">
      <w:pPr>
        <w:spacing w:line="360" w:lineRule="auto"/>
        <w:rPr>
          <w:b/>
          <w:bCs/>
          <w:sz w:val="28"/>
          <w:szCs w:val="28"/>
          <w:lang w:val="en-US"/>
        </w:rPr>
      </w:pPr>
      <w:r w:rsidRPr="00F763B9">
        <w:rPr>
          <w:b/>
          <w:bCs/>
          <w:sz w:val="28"/>
          <w:szCs w:val="28"/>
          <w:lang w:val="en-US"/>
        </w:rPr>
        <w:t>Stack:</w:t>
      </w:r>
    </w:p>
    <w:p w14:paraId="6E075129" w14:textId="37992877" w:rsidR="00F763B9" w:rsidRPr="00F763B9" w:rsidRDefault="00F763B9" w:rsidP="00F763B9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0" allowOverlap="1" wp14:anchorId="7728B54E" wp14:editId="62BE3F8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737995"/>
            <wp:effectExtent l="0" t="0" r="3175" b="0"/>
            <wp:wrapSquare wrapText="largest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3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C196E5" w14:textId="77777777" w:rsidR="00F763B9" w:rsidRPr="00F763B9" w:rsidRDefault="00F763B9" w:rsidP="00F763B9">
      <w:pPr>
        <w:spacing w:line="360" w:lineRule="auto"/>
        <w:jc w:val="center"/>
        <w:rPr>
          <w:sz w:val="28"/>
          <w:szCs w:val="28"/>
          <w:lang w:val="en-US"/>
        </w:rPr>
      </w:pPr>
    </w:p>
    <w:p w14:paraId="02C6928E" w14:textId="18CC21EA" w:rsidR="00F763B9" w:rsidRPr="00F763B9" w:rsidRDefault="00F763B9" w:rsidP="00F763B9">
      <w:pPr>
        <w:spacing w:line="360" w:lineRule="auto"/>
        <w:rPr>
          <w:b/>
          <w:bCs/>
          <w:sz w:val="28"/>
          <w:szCs w:val="28"/>
          <w:lang w:val="en-US"/>
        </w:rPr>
      </w:pPr>
      <w:r w:rsidRPr="00F763B9">
        <w:rPr>
          <w:b/>
          <w:bCs/>
          <w:sz w:val="28"/>
          <w:szCs w:val="28"/>
          <w:lang w:val="en-US"/>
        </w:rPr>
        <w:t>FullBinaryTree</w:t>
      </w:r>
      <w:r>
        <w:rPr>
          <w:b/>
          <w:bCs/>
          <w:sz w:val="28"/>
          <w:szCs w:val="28"/>
          <w:lang w:val="en-US"/>
        </w:rPr>
        <w:t>:</w:t>
      </w:r>
    </w:p>
    <w:p w14:paraId="16F11061" w14:textId="77777777" w:rsidR="00F763B9" w:rsidRPr="00F763B9" w:rsidRDefault="00F763B9" w:rsidP="00F763B9">
      <w:pPr>
        <w:spacing w:line="360" w:lineRule="auto"/>
        <w:jc w:val="center"/>
        <w:rPr>
          <w:sz w:val="28"/>
          <w:szCs w:val="28"/>
          <w:lang w:val="en-US"/>
        </w:rPr>
      </w:pPr>
    </w:p>
    <w:p w14:paraId="390E14F6" w14:textId="77777777" w:rsidR="00F763B9" w:rsidRPr="00F763B9" w:rsidRDefault="00F763B9" w:rsidP="00F763B9">
      <w:pPr>
        <w:spacing w:line="360" w:lineRule="auto"/>
        <w:jc w:val="center"/>
        <w:rPr>
          <w:sz w:val="28"/>
          <w:szCs w:val="28"/>
          <w:lang w:val="en-US"/>
        </w:rPr>
      </w:pPr>
    </w:p>
    <w:p w14:paraId="6C46E2ED" w14:textId="2F5EB588" w:rsidR="00F763B9" w:rsidRPr="00F763B9" w:rsidRDefault="00F763B9" w:rsidP="00F763B9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0" distR="0" simplePos="0" relativeHeight="251659264" behindDoc="0" locked="0" layoutInCell="0" allowOverlap="1" wp14:anchorId="6FC05F54" wp14:editId="2E9BF04E">
            <wp:simplePos x="0" y="0"/>
            <wp:positionH relativeFrom="column">
              <wp:posOffset>-15875</wp:posOffset>
            </wp:positionH>
            <wp:positionV relativeFrom="paragraph">
              <wp:posOffset>10795</wp:posOffset>
            </wp:positionV>
            <wp:extent cx="3962400" cy="2981325"/>
            <wp:effectExtent l="0" t="0" r="0" b="9525"/>
            <wp:wrapSquare wrapText="largest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981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7C9BD3" w14:textId="77777777" w:rsidR="00F763B9" w:rsidRPr="00F763B9" w:rsidRDefault="00F763B9" w:rsidP="00F763B9">
      <w:pPr>
        <w:spacing w:line="360" w:lineRule="auto"/>
        <w:jc w:val="center"/>
        <w:rPr>
          <w:sz w:val="28"/>
          <w:szCs w:val="28"/>
          <w:lang w:val="en-US"/>
        </w:rPr>
      </w:pPr>
    </w:p>
    <w:p w14:paraId="2572E610" w14:textId="77777777" w:rsidR="00F763B9" w:rsidRPr="00F763B9" w:rsidRDefault="00F763B9" w:rsidP="00F763B9">
      <w:pPr>
        <w:spacing w:line="360" w:lineRule="auto"/>
        <w:jc w:val="center"/>
        <w:rPr>
          <w:sz w:val="28"/>
          <w:szCs w:val="28"/>
          <w:lang w:val="en-US"/>
        </w:rPr>
      </w:pPr>
    </w:p>
    <w:p w14:paraId="43F0C9C1" w14:textId="77777777" w:rsidR="00F763B9" w:rsidRPr="00F763B9" w:rsidRDefault="00F763B9" w:rsidP="00F763B9">
      <w:pPr>
        <w:spacing w:line="360" w:lineRule="auto"/>
        <w:jc w:val="center"/>
        <w:rPr>
          <w:sz w:val="28"/>
          <w:szCs w:val="28"/>
          <w:lang w:val="en-US"/>
        </w:rPr>
      </w:pPr>
    </w:p>
    <w:p w14:paraId="0778D812" w14:textId="77777777" w:rsidR="00F763B9" w:rsidRPr="00F763B9" w:rsidRDefault="00F763B9" w:rsidP="00F763B9">
      <w:pPr>
        <w:spacing w:line="360" w:lineRule="auto"/>
        <w:jc w:val="center"/>
        <w:rPr>
          <w:sz w:val="28"/>
          <w:szCs w:val="28"/>
          <w:lang w:val="en-US"/>
        </w:rPr>
      </w:pPr>
    </w:p>
    <w:p w14:paraId="4205CDAE" w14:textId="77777777" w:rsidR="00F763B9" w:rsidRPr="00F763B9" w:rsidRDefault="00F763B9" w:rsidP="00F763B9">
      <w:pPr>
        <w:spacing w:line="360" w:lineRule="auto"/>
        <w:jc w:val="center"/>
        <w:rPr>
          <w:sz w:val="28"/>
          <w:szCs w:val="28"/>
          <w:lang w:val="en-US"/>
        </w:rPr>
      </w:pPr>
    </w:p>
    <w:p w14:paraId="73B06D51" w14:textId="77777777" w:rsidR="00F763B9" w:rsidRPr="00F763B9" w:rsidRDefault="00F763B9" w:rsidP="00F763B9">
      <w:pPr>
        <w:spacing w:line="360" w:lineRule="auto"/>
        <w:jc w:val="center"/>
        <w:rPr>
          <w:sz w:val="28"/>
          <w:szCs w:val="28"/>
          <w:lang w:val="en-US"/>
        </w:rPr>
      </w:pPr>
    </w:p>
    <w:p w14:paraId="525EA5D9" w14:textId="77777777" w:rsidR="00F763B9" w:rsidRPr="00F763B9" w:rsidRDefault="00F763B9" w:rsidP="00F763B9">
      <w:pPr>
        <w:spacing w:line="360" w:lineRule="auto"/>
        <w:jc w:val="center"/>
        <w:rPr>
          <w:sz w:val="28"/>
          <w:szCs w:val="28"/>
          <w:lang w:val="en-US"/>
        </w:rPr>
      </w:pPr>
    </w:p>
    <w:p w14:paraId="140D658E" w14:textId="77777777" w:rsidR="00F763B9" w:rsidRPr="00F763B9" w:rsidRDefault="00F763B9" w:rsidP="00F763B9">
      <w:pPr>
        <w:spacing w:line="360" w:lineRule="auto"/>
        <w:jc w:val="center"/>
        <w:rPr>
          <w:sz w:val="28"/>
          <w:szCs w:val="28"/>
          <w:lang w:val="en-US"/>
        </w:rPr>
      </w:pPr>
    </w:p>
    <w:p w14:paraId="60FDA564" w14:textId="77777777" w:rsidR="00F763B9" w:rsidRPr="00F763B9" w:rsidRDefault="00F763B9" w:rsidP="00F763B9">
      <w:pPr>
        <w:spacing w:line="360" w:lineRule="auto"/>
        <w:jc w:val="center"/>
        <w:rPr>
          <w:sz w:val="28"/>
          <w:szCs w:val="28"/>
          <w:lang w:val="en-US"/>
        </w:rPr>
      </w:pPr>
    </w:p>
    <w:p w14:paraId="7DBEDEFE" w14:textId="6A3DC36E" w:rsidR="00F763B9" w:rsidRPr="00F763B9" w:rsidRDefault="00F763B9" w:rsidP="00F763B9">
      <w:pPr>
        <w:spacing w:line="360" w:lineRule="auto"/>
        <w:rPr>
          <w:b/>
          <w:bCs/>
          <w:sz w:val="28"/>
          <w:szCs w:val="28"/>
          <w:lang w:val="en-US"/>
        </w:rPr>
      </w:pPr>
      <w:r w:rsidRPr="00F763B9">
        <w:rPr>
          <w:b/>
          <w:bCs/>
          <w:sz w:val="28"/>
          <w:szCs w:val="28"/>
        </w:rPr>
        <w:t>List</w:t>
      </w:r>
      <w:r w:rsidRPr="00F763B9">
        <w:rPr>
          <w:b/>
          <w:bCs/>
          <w:sz w:val="28"/>
          <w:szCs w:val="28"/>
          <w:lang w:val="en-US"/>
        </w:rPr>
        <w:t>:</w:t>
      </w:r>
    </w:p>
    <w:p w14:paraId="1E7DA52B" w14:textId="076745AD" w:rsidR="00F763B9" w:rsidRDefault="00F763B9" w:rsidP="00F763B9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anchor distT="0" distB="0" distL="0" distR="0" simplePos="0" relativeHeight="251660288" behindDoc="0" locked="0" layoutInCell="0" allowOverlap="1" wp14:anchorId="42160C3B" wp14:editId="2E9AE59B">
            <wp:simplePos x="0" y="0"/>
            <wp:positionH relativeFrom="column">
              <wp:posOffset>-99060</wp:posOffset>
            </wp:positionH>
            <wp:positionV relativeFrom="paragraph">
              <wp:posOffset>91440</wp:posOffset>
            </wp:positionV>
            <wp:extent cx="3882390" cy="1633855"/>
            <wp:effectExtent l="0" t="0" r="3810" b="4445"/>
            <wp:wrapSquare wrapText="largest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390" cy="1633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3635DE" w14:textId="77777777" w:rsidR="00F763B9" w:rsidRDefault="00F763B9" w:rsidP="00F763B9">
      <w:pPr>
        <w:spacing w:line="360" w:lineRule="auto"/>
        <w:jc w:val="center"/>
        <w:rPr>
          <w:b/>
          <w:sz w:val="28"/>
          <w:szCs w:val="28"/>
        </w:rPr>
      </w:pPr>
    </w:p>
    <w:p w14:paraId="1BBD57EC" w14:textId="77777777" w:rsidR="00F763B9" w:rsidRDefault="00F763B9" w:rsidP="00F763B9">
      <w:pPr>
        <w:spacing w:line="360" w:lineRule="auto"/>
        <w:jc w:val="center"/>
        <w:rPr>
          <w:b/>
          <w:sz w:val="28"/>
          <w:szCs w:val="28"/>
        </w:rPr>
      </w:pPr>
    </w:p>
    <w:p w14:paraId="49E2BD25" w14:textId="77777777" w:rsidR="00F763B9" w:rsidRDefault="00F763B9" w:rsidP="00F763B9">
      <w:pPr>
        <w:spacing w:line="360" w:lineRule="auto"/>
        <w:jc w:val="center"/>
        <w:rPr>
          <w:b/>
          <w:sz w:val="28"/>
          <w:szCs w:val="28"/>
        </w:rPr>
      </w:pPr>
    </w:p>
    <w:p w14:paraId="1A7F0810" w14:textId="77777777" w:rsidR="00F763B9" w:rsidRDefault="00F763B9" w:rsidP="00F763B9">
      <w:pPr>
        <w:spacing w:line="360" w:lineRule="auto"/>
        <w:jc w:val="center"/>
        <w:rPr>
          <w:b/>
          <w:sz w:val="28"/>
          <w:szCs w:val="28"/>
        </w:rPr>
      </w:pPr>
    </w:p>
    <w:p w14:paraId="16651C91" w14:textId="77777777" w:rsidR="00F763B9" w:rsidRDefault="00F763B9" w:rsidP="00F763B9">
      <w:pPr>
        <w:spacing w:line="360" w:lineRule="auto"/>
        <w:jc w:val="center"/>
        <w:rPr>
          <w:b/>
          <w:sz w:val="28"/>
          <w:szCs w:val="28"/>
        </w:rPr>
      </w:pPr>
    </w:p>
    <w:p w14:paraId="4005967B" w14:textId="77777777" w:rsidR="00F763B9" w:rsidRDefault="00F763B9" w:rsidP="00F763B9">
      <w:pPr>
        <w:spacing w:line="360" w:lineRule="auto"/>
        <w:jc w:val="center"/>
        <w:rPr>
          <w:b/>
          <w:sz w:val="28"/>
          <w:szCs w:val="28"/>
        </w:rPr>
      </w:pPr>
    </w:p>
    <w:p w14:paraId="533C9E6C" w14:textId="77777777" w:rsidR="00F763B9" w:rsidRDefault="00F763B9" w:rsidP="00F763B9">
      <w:pPr>
        <w:spacing w:line="360" w:lineRule="auto"/>
        <w:rPr>
          <w:b/>
          <w:sz w:val="28"/>
          <w:szCs w:val="28"/>
        </w:rPr>
      </w:pPr>
    </w:p>
    <w:p w14:paraId="57968088" w14:textId="77777777" w:rsidR="00F763B9" w:rsidRDefault="00F763B9" w:rsidP="00F763B9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Сложности операций по времени</w:t>
      </w:r>
    </w:p>
    <w:p w14:paraId="43CDBF71" w14:textId="77777777" w:rsidR="00F763B9" w:rsidRDefault="00F763B9" w:rsidP="00F763B9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Массив</w:t>
      </w:r>
    </w:p>
    <w:p w14:paraId="47362A51" w14:textId="77777777" w:rsidR="00F763B9" w:rsidRDefault="00F763B9" w:rsidP="00F763B9">
      <w:pPr>
        <w:ind w:firstLine="708"/>
        <w:rPr>
          <w:sz w:val="28"/>
          <w:szCs w:val="28"/>
        </w:rPr>
      </w:pPr>
      <w:r>
        <w:rPr>
          <w:sz w:val="28"/>
          <w:szCs w:val="28"/>
        </w:rPr>
        <w:t>MPUSH — Вставка в конец массива. Если место в массиве есть — O(1), если нет — O(n).</w:t>
      </w:r>
    </w:p>
    <w:p w14:paraId="04023E38" w14:textId="77777777" w:rsidR="00F763B9" w:rsidRDefault="00F763B9" w:rsidP="00F763B9">
      <w:pPr>
        <w:ind w:firstLine="708"/>
        <w:rPr>
          <w:sz w:val="28"/>
          <w:szCs w:val="28"/>
        </w:rPr>
      </w:pPr>
      <w:r>
        <w:rPr>
          <w:sz w:val="28"/>
          <w:szCs w:val="28"/>
        </w:rPr>
        <w:t>MSET — Замена элемента. O(1)</w:t>
      </w:r>
    </w:p>
    <w:p w14:paraId="6519A72F" w14:textId="77777777" w:rsidR="00F763B9" w:rsidRDefault="00F763B9" w:rsidP="00F763B9">
      <w:pPr>
        <w:ind w:firstLine="708"/>
        <w:rPr>
          <w:sz w:val="28"/>
          <w:szCs w:val="28"/>
        </w:rPr>
      </w:pPr>
      <w:r>
        <w:rPr>
          <w:sz w:val="28"/>
          <w:szCs w:val="28"/>
        </w:rPr>
        <w:t>MINSERT — Вставка по индексу. Если место в массиве есть — O(1), если нет — O(n).</w:t>
      </w:r>
    </w:p>
    <w:p w14:paraId="242FA2CC" w14:textId="77777777" w:rsidR="00F763B9" w:rsidRDefault="00F763B9" w:rsidP="00F763B9">
      <w:pPr>
        <w:ind w:firstLine="708"/>
        <w:rPr>
          <w:sz w:val="28"/>
          <w:szCs w:val="28"/>
        </w:rPr>
      </w:pPr>
      <w:r>
        <w:rPr>
          <w:sz w:val="28"/>
          <w:szCs w:val="28"/>
        </w:rPr>
        <w:t>MDEL — Удаление из массива. При удалении необходимо сдвигать все элементы, поэтому O(n).</w:t>
      </w:r>
    </w:p>
    <w:p w14:paraId="52853517" w14:textId="77777777" w:rsidR="00F763B9" w:rsidRDefault="00F763B9" w:rsidP="00F763B9">
      <w:pPr>
        <w:ind w:firstLine="708"/>
        <w:rPr>
          <w:sz w:val="28"/>
          <w:szCs w:val="28"/>
        </w:rPr>
      </w:pPr>
      <w:r>
        <w:rPr>
          <w:sz w:val="28"/>
          <w:szCs w:val="28"/>
        </w:rPr>
        <w:t>MGET — Прочитать элемент по индексу в массиве. O(1)</w:t>
      </w:r>
    </w:p>
    <w:p w14:paraId="5B528A0C" w14:textId="77777777" w:rsidR="00F763B9" w:rsidRDefault="00F763B9" w:rsidP="00F763B9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Список</w:t>
      </w:r>
      <w:r>
        <w:rPr>
          <w:b/>
          <w:bCs/>
          <w:sz w:val="28"/>
          <w:szCs w:val="28"/>
        </w:rPr>
        <w:tab/>
      </w:r>
    </w:p>
    <w:p w14:paraId="0886CE45" w14:textId="77777777" w:rsidR="00F763B9" w:rsidRDefault="00F763B9" w:rsidP="00F763B9">
      <w:pPr>
        <w:ind w:firstLine="708"/>
        <w:rPr>
          <w:sz w:val="28"/>
          <w:szCs w:val="28"/>
        </w:rPr>
      </w:pPr>
      <w:r>
        <w:rPr>
          <w:sz w:val="28"/>
          <w:szCs w:val="28"/>
        </w:rPr>
        <w:t>LPUSH — Вставка в конец списка. Чтобы вставить в конец, необходимо пройтись по всем элементам, поэтому O(n).</w:t>
      </w:r>
    </w:p>
    <w:p w14:paraId="36A3F3BA" w14:textId="77777777" w:rsidR="00F763B9" w:rsidRDefault="00F763B9" w:rsidP="00F763B9">
      <w:pPr>
        <w:ind w:firstLine="708"/>
        <w:rPr>
          <w:sz w:val="28"/>
          <w:szCs w:val="28"/>
        </w:rPr>
      </w:pPr>
      <w:r>
        <w:rPr>
          <w:sz w:val="28"/>
          <w:szCs w:val="28"/>
        </w:rPr>
        <w:t>LPUSHF — Вставка в начало списка. O(1)</w:t>
      </w:r>
    </w:p>
    <w:p w14:paraId="4AC9E50F" w14:textId="77777777" w:rsidR="00F763B9" w:rsidRDefault="00F763B9" w:rsidP="00F763B9">
      <w:pPr>
        <w:ind w:firstLine="708"/>
        <w:rPr>
          <w:sz w:val="28"/>
          <w:szCs w:val="28"/>
        </w:rPr>
      </w:pPr>
      <w:r>
        <w:rPr>
          <w:sz w:val="28"/>
          <w:szCs w:val="28"/>
        </w:rPr>
        <w:t>LDELV — Удаление из списка по значению. O(n)</w:t>
      </w:r>
    </w:p>
    <w:p w14:paraId="3E655D05" w14:textId="77777777" w:rsidR="00F763B9" w:rsidRDefault="00F763B9" w:rsidP="00F763B9">
      <w:pPr>
        <w:ind w:firstLine="708"/>
        <w:rPr>
          <w:sz w:val="28"/>
          <w:szCs w:val="28"/>
        </w:rPr>
      </w:pPr>
      <w:r>
        <w:rPr>
          <w:sz w:val="28"/>
          <w:szCs w:val="28"/>
        </w:rPr>
        <w:t>LDELF — Удаление первого элемента в списке. O(1)</w:t>
      </w:r>
    </w:p>
    <w:p w14:paraId="51AE6A39" w14:textId="77777777" w:rsidR="00F763B9" w:rsidRDefault="00F763B9" w:rsidP="00F763B9">
      <w:pPr>
        <w:ind w:firstLine="708"/>
        <w:rPr>
          <w:sz w:val="28"/>
          <w:szCs w:val="28"/>
        </w:rPr>
      </w:pPr>
      <w:r>
        <w:rPr>
          <w:sz w:val="28"/>
          <w:szCs w:val="28"/>
        </w:rPr>
        <w:t>LDEL — Удаление последнего элемента в списке. O(n)</w:t>
      </w:r>
    </w:p>
    <w:p w14:paraId="2B2DEBA5" w14:textId="77777777" w:rsidR="00F763B9" w:rsidRDefault="00F763B9" w:rsidP="00F763B9">
      <w:pPr>
        <w:ind w:firstLine="708"/>
        <w:rPr>
          <w:sz w:val="28"/>
          <w:szCs w:val="28"/>
        </w:rPr>
      </w:pPr>
      <w:r>
        <w:rPr>
          <w:sz w:val="28"/>
          <w:szCs w:val="28"/>
        </w:rPr>
        <w:t>LGET — Получение элемента из списка по индексу. O(n)</w:t>
      </w:r>
    </w:p>
    <w:p w14:paraId="1BB5D1BD" w14:textId="77777777" w:rsidR="00F763B9" w:rsidRDefault="00F763B9" w:rsidP="00F763B9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Очередь</w:t>
      </w:r>
    </w:p>
    <w:p w14:paraId="293C0D5D" w14:textId="77777777" w:rsidR="00F763B9" w:rsidRDefault="00F763B9" w:rsidP="00F763B9">
      <w:pPr>
        <w:rPr>
          <w:sz w:val="28"/>
          <w:szCs w:val="28"/>
        </w:rPr>
      </w:pPr>
      <w:r>
        <w:rPr>
          <w:sz w:val="28"/>
          <w:szCs w:val="28"/>
        </w:rPr>
        <w:tab/>
        <w:t>Очередь основана на связном списке.</w:t>
      </w:r>
    </w:p>
    <w:p w14:paraId="7FD96A1E" w14:textId="77777777" w:rsidR="00F763B9" w:rsidRDefault="00F763B9" w:rsidP="00F763B9">
      <w:pPr>
        <w:ind w:firstLine="708"/>
        <w:rPr>
          <w:sz w:val="28"/>
          <w:szCs w:val="28"/>
        </w:rPr>
      </w:pPr>
      <w:r>
        <w:rPr>
          <w:sz w:val="28"/>
          <w:szCs w:val="28"/>
        </w:rPr>
        <w:t>QPUSH — Вставка в конец. O(1)</w:t>
      </w:r>
    </w:p>
    <w:p w14:paraId="52C91016" w14:textId="77777777" w:rsidR="00F763B9" w:rsidRDefault="00F763B9" w:rsidP="00F763B9">
      <w:pPr>
        <w:ind w:firstLine="708"/>
        <w:rPr>
          <w:sz w:val="28"/>
          <w:szCs w:val="28"/>
        </w:rPr>
      </w:pPr>
      <w:r>
        <w:rPr>
          <w:sz w:val="28"/>
          <w:szCs w:val="28"/>
        </w:rPr>
        <w:t>QPOP — Удаление и получение элемента с начала. O(1)</w:t>
      </w:r>
    </w:p>
    <w:p w14:paraId="067AFA55" w14:textId="77777777" w:rsidR="00F763B9" w:rsidRDefault="00F763B9" w:rsidP="00F763B9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Стек</w:t>
      </w:r>
    </w:p>
    <w:p w14:paraId="36E2364B" w14:textId="77777777" w:rsidR="00F763B9" w:rsidRDefault="00F763B9" w:rsidP="00F763B9">
      <w:pPr>
        <w:rPr>
          <w:sz w:val="28"/>
          <w:szCs w:val="28"/>
        </w:rPr>
      </w:pPr>
      <w:r>
        <w:rPr>
          <w:sz w:val="28"/>
          <w:szCs w:val="28"/>
        </w:rPr>
        <w:tab/>
        <w:t>Стек основан на связном списке.</w:t>
      </w:r>
    </w:p>
    <w:p w14:paraId="1F49A38E" w14:textId="77777777" w:rsidR="00F763B9" w:rsidRDefault="00F763B9" w:rsidP="00F763B9">
      <w:pPr>
        <w:ind w:firstLine="708"/>
        <w:rPr>
          <w:sz w:val="28"/>
          <w:szCs w:val="28"/>
        </w:rPr>
      </w:pPr>
      <w:r>
        <w:rPr>
          <w:sz w:val="28"/>
          <w:szCs w:val="28"/>
        </w:rPr>
        <w:t>SPUSH — Вставка в начало. O(1)</w:t>
      </w:r>
    </w:p>
    <w:p w14:paraId="67143CED" w14:textId="77777777" w:rsidR="00F763B9" w:rsidRDefault="00F763B9" w:rsidP="00F763B9">
      <w:pPr>
        <w:ind w:firstLine="708"/>
        <w:rPr>
          <w:sz w:val="28"/>
          <w:szCs w:val="28"/>
        </w:rPr>
      </w:pPr>
      <w:r>
        <w:rPr>
          <w:sz w:val="28"/>
          <w:szCs w:val="28"/>
        </w:rPr>
        <w:t>SPOP — Удаление и получение элемента с начала. O(1)</w:t>
      </w:r>
    </w:p>
    <w:p w14:paraId="0E722EBC" w14:textId="77777777" w:rsidR="00F763B9" w:rsidRDefault="00F763B9" w:rsidP="00F763B9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Хэш-таблица</w:t>
      </w:r>
    </w:p>
    <w:p w14:paraId="4D77A595" w14:textId="77777777" w:rsidR="00F763B9" w:rsidRDefault="00F763B9" w:rsidP="00F763B9">
      <w:pPr>
        <w:rPr>
          <w:sz w:val="28"/>
          <w:szCs w:val="28"/>
        </w:rPr>
      </w:pPr>
      <w:r>
        <w:rPr>
          <w:sz w:val="28"/>
          <w:szCs w:val="28"/>
        </w:rPr>
        <w:tab/>
        <w:t>HPUSH, HDEL, HGET — если коллизий нет, то O(1). В худшем случае — O(n).</w:t>
      </w:r>
    </w:p>
    <w:p w14:paraId="02182351" w14:textId="324139E4" w:rsidR="00F763B9" w:rsidRDefault="00F763B9" w:rsidP="00F763B9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Full</w:t>
      </w:r>
      <w:r>
        <w:rPr>
          <w:b/>
          <w:bCs/>
          <w:sz w:val="28"/>
          <w:szCs w:val="28"/>
        </w:rPr>
        <w:t xml:space="preserve"> дерево</w:t>
      </w:r>
    </w:p>
    <w:p w14:paraId="730F9A43" w14:textId="77777777" w:rsidR="00F763B9" w:rsidRDefault="00F763B9" w:rsidP="00F763B9">
      <w:pPr>
        <w:rPr>
          <w:sz w:val="28"/>
          <w:szCs w:val="28"/>
        </w:rPr>
      </w:pPr>
      <w:r>
        <w:rPr>
          <w:sz w:val="28"/>
          <w:szCs w:val="28"/>
        </w:rPr>
        <w:tab/>
        <w:t>TPUSH, TDEL, TGET — каждый заход в новый узел убирает ровно половину узлов дерева, соответственно сложность для всех методов будет O(log(n))</w:t>
      </w:r>
    </w:p>
    <w:p w14:paraId="7D30B5DC" w14:textId="77777777" w:rsidR="00F763B9" w:rsidRPr="00DF39B7" w:rsidRDefault="00F763B9" w:rsidP="00DF39B7">
      <w:pPr>
        <w:ind w:firstLine="709"/>
        <w:rPr>
          <w:b/>
          <w:bCs/>
          <w:sz w:val="28"/>
          <w:szCs w:val="28"/>
        </w:rPr>
      </w:pPr>
    </w:p>
    <w:sectPr w:rsidR="00F763B9" w:rsidRPr="00DF39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+mn-ea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E5A"/>
    <w:rsid w:val="0013614C"/>
    <w:rsid w:val="00243F5C"/>
    <w:rsid w:val="004D4E93"/>
    <w:rsid w:val="005376DD"/>
    <w:rsid w:val="007D7E5A"/>
    <w:rsid w:val="00BC00FD"/>
    <w:rsid w:val="00DF39B7"/>
    <w:rsid w:val="00F7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DAF18"/>
  <w15:chartTrackingRefBased/>
  <w15:docId w15:val="{E33D0E42-3BFD-4C69-98F3-40B67E9EE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00FD"/>
    <w:pPr>
      <w:spacing w:after="0" w:line="240" w:lineRule="auto"/>
    </w:pPr>
    <w:rPr>
      <w:rFonts w:eastAsia="Times New Roma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00F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C00FD"/>
    <w:rPr>
      <w:color w:val="605E5C"/>
      <w:shd w:val="clear" w:color="auto" w:fill="E1DFDD"/>
    </w:rPr>
  </w:style>
  <w:style w:type="character" w:customStyle="1" w:styleId="a5">
    <w:name w:val="Исходный текст"/>
    <w:qFormat/>
    <w:rsid w:val="00DF39B7"/>
    <w:rPr>
      <w:rFonts w:ascii="Liberation Mono" w:eastAsia="Liberation Mono" w:hAnsi="Liberation Mono" w:cs="Liberation Mono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7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3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9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github.com/Discorre/firLab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39</Pages>
  <Words>7470</Words>
  <Characters>42584</Characters>
  <Application>Microsoft Office Word</Application>
  <DocSecurity>0</DocSecurity>
  <Lines>354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Михайлов</dc:creator>
  <cp:keywords/>
  <dc:description/>
  <cp:lastModifiedBy>Егор Михайлов</cp:lastModifiedBy>
  <cp:revision>7</cp:revision>
  <dcterms:created xsi:type="dcterms:W3CDTF">2024-10-09T17:44:00Z</dcterms:created>
  <dcterms:modified xsi:type="dcterms:W3CDTF">2024-10-23T06:51:00Z</dcterms:modified>
</cp:coreProperties>
</file>