
<file path=[Content_Types].xml><?xml version="1.0" encoding="utf-8"?>
<Types xmlns="http://schemas.openxmlformats.org/package/2006/content-types">
  <Default Extension="jpg" ContentType="image/jpeg"/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6EC3FBB0" w:rsidP="6EC3FBB0" w:rsidRDefault="6EC3FBB0" w14:paraId="23BEE780" w14:textId="0E07085F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6EC3FBB0" w:rsidP="6EC3FBB0" w:rsidRDefault="6EC3FBB0" w14:paraId="2D95AC85" w14:textId="348B5190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6EC3FBB0" w:rsidP="6EC3FBB0" w:rsidRDefault="6EC3FBB0" w14:paraId="40EAD571" w14:textId="3ADCAF5B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6EC3FBB0" w:rsidP="6EC3FBB0" w:rsidRDefault="6EC3FBB0" w14:paraId="7AE9A006" w14:textId="446C3EAF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6EC3FBB0" w:rsidP="6EC3FBB0" w:rsidRDefault="6EC3FBB0" w14:paraId="154953F4" w14:textId="3A121C90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577C497D" w:rsidP="50354AE5" w:rsidRDefault="50354AE5" w14:paraId="4D0AE1B7" w14:textId="40BF938B">
      <w:pPr>
        <w:spacing w:line="285" w:lineRule="exact"/>
        <w:jc w:val="center"/>
      </w:pPr>
      <w:r w:rsidRPr="50354AE5">
        <w:rPr>
          <w:rFonts w:ascii="Calibri" w:hAnsi="Calibri" w:eastAsia="Calibri" w:cs="Calibri"/>
          <w:color w:val="6A9955"/>
          <w:sz w:val="21"/>
          <w:szCs w:val="21"/>
        </w:rPr>
        <w:t>Matt Descoteaux</w:t>
      </w:r>
    </w:p>
    <w:p w:rsidR="577C497D" w:rsidP="50354AE5" w:rsidRDefault="50354AE5" w14:paraId="699D2860" w14:textId="1CE79D47">
      <w:pPr>
        <w:spacing w:line="285" w:lineRule="exact"/>
        <w:jc w:val="center"/>
      </w:pPr>
      <w:r w:rsidRPr="50354AE5">
        <w:rPr>
          <w:rFonts w:ascii="Calibri" w:hAnsi="Calibri" w:eastAsia="Calibri" w:cs="Calibri"/>
          <w:color w:val="6A9955"/>
          <w:sz w:val="21"/>
          <w:szCs w:val="21"/>
        </w:rPr>
        <w:t>ENTD200 D003 Winter 2021</w:t>
      </w:r>
    </w:p>
    <w:p w:rsidR="577C497D" w:rsidP="50354AE5" w:rsidRDefault="50354AE5" w14:paraId="10146212" w14:textId="0A975F2C">
      <w:pPr>
        <w:spacing w:line="285" w:lineRule="exact"/>
        <w:jc w:val="center"/>
      </w:pPr>
      <w:r w:rsidRPr="50354AE5">
        <w:rPr>
          <w:rFonts w:ascii="Calibri" w:hAnsi="Calibri" w:eastAsia="Calibri" w:cs="Calibri"/>
          <w:color w:val="6A9955"/>
          <w:sz w:val="21"/>
          <w:szCs w:val="21"/>
        </w:rPr>
        <w:t>Ms. Cichocki</w:t>
      </w:r>
    </w:p>
    <w:p w:rsidR="577C497D" w:rsidP="50354AE5" w:rsidRDefault="50354AE5" w14:paraId="61E6286D" w14:textId="74D972AC">
      <w:pPr>
        <w:spacing w:line="285" w:lineRule="exact"/>
        <w:jc w:val="center"/>
      </w:pPr>
      <w:r w:rsidRPr="50354AE5">
        <w:rPr>
          <w:rFonts w:ascii="Calibri" w:hAnsi="Calibri" w:eastAsia="Calibri" w:cs="Calibri"/>
          <w:color w:val="6A9955"/>
          <w:sz w:val="21"/>
          <w:szCs w:val="21"/>
        </w:rPr>
        <w:t>Week 5</w:t>
      </w:r>
    </w:p>
    <w:p w:rsidR="577C497D" w:rsidP="50354AE5" w:rsidRDefault="50354AE5" w14:paraId="6806DB4E" w14:textId="1BB3F82A">
      <w:pPr>
        <w:spacing w:line="285" w:lineRule="exact"/>
        <w:jc w:val="center"/>
      </w:pPr>
      <w:r w:rsidRPr="50354AE5">
        <w:rPr>
          <w:rFonts w:ascii="Calibri" w:hAnsi="Calibri" w:eastAsia="Calibri" w:cs="Calibri"/>
          <w:color w:val="6A9955"/>
          <w:sz w:val="21"/>
          <w:szCs w:val="21"/>
        </w:rPr>
        <w:t>03 Apr 2021</w:t>
      </w:r>
    </w:p>
    <w:p w:rsidR="50354AE5" w:rsidP="50354AE5" w:rsidRDefault="50354AE5" w14:paraId="0DF90B9E" w14:textId="516EBA04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50354AE5" w:rsidP="50354AE5" w:rsidRDefault="50354AE5" w14:paraId="4BFADB93" w14:textId="144ADC61">
      <w:pPr>
        <w:spacing w:line="285" w:lineRule="exact"/>
        <w:jc w:val="center"/>
        <w:rPr>
          <w:rFonts w:ascii="Calibri" w:hAnsi="Calibri" w:eastAsia="Calibri" w:cs="Calibri"/>
          <w:color w:val="6A9955"/>
          <w:sz w:val="21"/>
          <w:szCs w:val="21"/>
        </w:rPr>
      </w:pPr>
    </w:p>
    <w:p w:rsidR="577C497D" w:rsidP="577C497D" w:rsidRDefault="577C497D" w14:paraId="368F57FB" w14:textId="47D6AEE1"/>
    <w:p w:rsidR="50354AE5" w:rsidP="50354AE5" w:rsidRDefault="50354AE5" w14:paraId="4194B863" w14:textId="6164ABFD"/>
    <w:p w:rsidR="50354AE5" w:rsidP="50354AE5" w:rsidRDefault="50354AE5" w14:paraId="0A03FEE5" w14:textId="72538B9D"/>
    <w:p w:rsidR="50354AE5" w:rsidP="50354AE5" w:rsidRDefault="50354AE5" w14:paraId="0F5E5C25" w14:textId="706F7487"/>
    <w:p w:rsidR="50354AE5" w:rsidP="50354AE5" w:rsidRDefault="50354AE5" w14:paraId="1961D32E" w14:textId="1AA8188F"/>
    <w:p w:rsidR="50354AE5" w:rsidP="50354AE5" w:rsidRDefault="50354AE5" w14:paraId="0E37E621" w14:textId="490FCC94"/>
    <w:p w:rsidR="50354AE5" w:rsidP="50354AE5" w:rsidRDefault="50354AE5" w14:paraId="6D19D550" w14:textId="4450272B"/>
    <w:p w:rsidR="50354AE5" w:rsidP="50354AE5" w:rsidRDefault="50354AE5" w14:paraId="77C96517" w14:textId="3B9DE5A0"/>
    <w:p w:rsidR="50354AE5" w:rsidP="50354AE5" w:rsidRDefault="50354AE5" w14:paraId="47988A27" w14:textId="2B6B6037"/>
    <w:p w:rsidR="50354AE5" w:rsidP="50354AE5" w:rsidRDefault="50354AE5" w14:paraId="34B83758" w14:textId="0DB70BE8"/>
    <w:p w:rsidR="50354AE5" w:rsidP="50354AE5" w:rsidRDefault="50354AE5" w14:paraId="5E196168" w14:textId="23C81F14"/>
    <w:p w:rsidR="50354AE5" w:rsidP="50354AE5" w:rsidRDefault="50354AE5" w14:paraId="622F9FBD" w14:textId="3835D4F8"/>
    <w:p w:rsidR="50354AE5" w:rsidP="50354AE5" w:rsidRDefault="50354AE5" w14:paraId="0C98994D" w14:textId="560D290A"/>
    <w:p w:rsidR="50354AE5" w:rsidP="50354AE5" w:rsidRDefault="50354AE5" w14:paraId="7749EDA2" w14:textId="38880347"/>
    <w:p w:rsidR="50354AE5" w:rsidP="50354AE5" w:rsidRDefault="50354AE5" w14:paraId="5CA6890D" w14:textId="50E59748"/>
    <w:p w:rsidR="50354AE5" w:rsidP="50354AE5" w:rsidRDefault="50354AE5" w14:paraId="38AD6766" w14:textId="33895F86"/>
    <w:p w:rsidR="50354AE5" w:rsidP="50354AE5" w:rsidRDefault="50354AE5" w14:paraId="6D6B60DC" w14:textId="24318CB6"/>
    <w:p w:rsidR="50354AE5" w:rsidP="50354AE5" w:rsidRDefault="50354AE5" w14:paraId="2787A93B" w14:textId="7B9F3486"/>
    <w:p w:rsidR="50354AE5" w:rsidP="50354AE5" w:rsidRDefault="50354AE5" w14:paraId="44658517" w14:textId="398E0098"/>
    <w:p w:rsidR="50354AE5" w:rsidP="50354AE5" w:rsidRDefault="50354AE5" w14:paraId="3E7A1104" w14:textId="3A09A395"/>
    <w:p w:rsidR="50354AE5" w:rsidP="50354AE5" w:rsidRDefault="50354AE5" w14:paraId="2E8CB29A" w14:textId="78656757"/>
    <w:p w:rsidR="50354AE5" w:rsidP="50354AE5" w:rsidRDefault="50354AE5" w14:paraId="17D93381" w14:textId="000BB201"/>
    <w:p w:rsidR="50354AE5" w:rsidP="6EC3FBB0" w:rsidRDefault="00481D89" w14:paraId="3B5C5452" w14:textId="4D7C734F">
      <w:pPr>
        <w:jc w:val="center"/>
      </w:pPr>
      <w:r>
        <w:drawing>
          <wp:inline wp14:editId="2B331E23" wp14:anchorId="3A607537">
            <wp:extent cx="4267200" cy="2791968"/>
            <wp:effectExtent l="0" t="0" r="0" b="0"/>
            <wp:docPr id="1" name="Pay Calcul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y Calculation"/>
                    <pic:cNvPicPr/>
                  </pic:nvPicPr>
                  <pic:blipFill>
                    <a:blip r:embed="R7031a08cdf9e438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5DFF73" w:rsidP="745DFF73" w:rsidRDefault="745DFF73" w14:paraId="672FFC1F" w14:textId="30C74B01">
      <w:pPr>
        <w:jc w:val="center"/>
      </w:pPr>
    </w:p>
    <w:p w:rsidR="745DFF73" w:rsidP="745DFF73" w:rsidRDefault="00301569" w14:paraId="05571FBD" w14:textId="015EF0FB">
      <w:pPr>
        <w:jc w:val="center"/>
      </w:pPr>
      <w:r>
        <w:drawing>
          <wp:inline wp14:editId="45FB9280" wp14:anchorId="324F79EB">
            <wp:extent cx="4267200" cy="2520696"/>
            <wp:effectExtent l="0" t="0" r="0" b="0"/>
            <wp:docPr id="2" name="MPG Calculatio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G Calculation"/>
                    <pic:cNvPicPr/>
                  </pic:nvPicPr>
                  <pic:blipFill>
                    <a:blip r:embed="R73b92427f9e44d1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67200" cy="252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85CDB" w:rsidP="07D85CDB" w:rsidRDefault="07D85CDB" w14:paraId="12B1451D" w14:textId="25C5F7FF">
      <w:pPr>
        <w:jc w:val="center"/>
      </w:pPr>
    </w:p>
    <w:p w:rsidR="07D85CDB" w:rsidP="07D85CDB" w:rsidRDefault="07D85CDB" w14:paraId="43AA42E9" w14:textId="34D307DD">
      <w:pPr>
        <w:jc w:val="center"/>
      </w:pPr>
    </w:p>
    <w:p w:rsidR="50354AE5" w:rsidP="50354AE5" w:rsidRDefault="50354AE5" w14:paraId="1D1A85BD" w14:textId="47A5EB7F"/>
    <w:p w:rsidR="50354AE5" w:rsidP="50354AE5" w:rsidRDefault="50354AE5" w14:paraId="45C47123" w14:textId="6E6F2672"/>
    <w:p w:rsidR="50354AE5" w:rsidP="2B331E23" w:rsidRDefault="50354AE5" w14:paraId="5092B15D" w14:textId="25430A0C">
      <w:pPr>
        <w:jc w:val="center"/>
      </w:pPr>
      <w:r w:rsidR="2B331E23">
        <w:rPr/>
        <w:t>PSEUDO CODE</w:t>
      </w:r>
    </w:p>
    <w:p w:rsidR="2B331E23" w:rsidP="2B331E23" w:rsidRDefault="2B331E23" w14:paraId="50A5D736" w14:textId="7FED10F6">
      <w:pPr>
        <w:pStyle w:val="Normal"/>
        <w:jc w:val="center"/>
      </w:pPr>
    </w:p>
    <w:p w:rsidR="2B331E23" w:rsidP="2B331E23" w:rsidRDefault="2B331E23" w14:paraId="57B581BC" w14:textId="5C113AA9">
      <w:pPr>
        <w:pStyle w:val="Normal"/>
        <w:jc w:val="left"/>
      </w:pPr>
      <w:r w:rsidR="2B331E23">
        <w:rPr/>
        <w:t>Print Let’s calculate your hourly rate</w:t>
      </w:r>
    </w:p>
    <w:p w:rsidR="2B331E23" w:rsidP="2B331E23" w:rsidRDefault="2B331E23" w14:paraId="2D7CD2F1" w14:textId="498D0D6D">
      <w:pPr>
        <w:pStyle w:val="Normal"/>
        <w:jc w:val="left"/>
      </w:pPr>
      <w:r w:rsidR="2B331E23">
        <w:rPr/>
        <w:t xml:space="preserve">Please </w:t>
      </w:r>
      <w:r w:rsidR="2B331E23">
        <w:rPr/>
        <w:t>input</w:t>
      </w:r>
      <w:r w:rsidR="2B331E23">
        <w:rPr/>
        <w:t xml:space="preserve"> hours worked</w:t>
      </w:r>
    </w:p>
    <w:p w:rsidR="2B331E23" w:rsidP="2B331E23" w:rsidRDefault="2B331E23" w14:paraId="0C221A00" w14:textId="1D3DB8B4">
      <w:pPr>
        <w:pStyle w:val="Normal"/>
        <w:jc w:val="left"/>
      </w:pPr>
      <w:r w:rsidR="2B331E23">
        <w:rPr/>
        <w:t>Input hours worked</w:t>
      </w:r>
    </w:p>
    <w:p w:rsidR="2B331E23" w:rsidP="2B331E23" w:rsidRDefault="2B331E23" w14:paraId="64461EC7" w14:textId="7A232F3D">
      <w:pPr>
        <w:pStyle w:val="Normal"/>
        <w:jc w:val="left"/>
      </w:pPr>
      <w:r w:rsidR="2B331E23">
        <w:rPr/>
        <w:t>Please input pay rate</w:t>
      </w:r>
    </w:p>
    <w:p w:rsidR="2B331E23" w:rsidP="2B331E23" w:rsidRDefault="2B331E23" w14:paraId="4180856A" w14:textId="7BC0CCD5">
      <w:pPr>
        <w:pStyle w:val="Normal"/>
        <w:jc w:val="left"/>
      </w:pPr>
      <w:r w:rsidR="2B331E23">
        <w:rPr/>
        <w:t>Input pay rate</w:t>
      </w:r>
    </w:p>
    <w:p w:rsidR="2B331E23" w:rsidP="2B331E23" w:rsidRDefault="2B331E23" w14:paraId="6DFCE419" w14:textId="6DCB37B5">
      <w:pPr>
        <w:pStyle w:val="Normal"/>
        <w:jc w:val="left"/>
      </w:pPr>
      <w:r w:rsidR="2B331E23">
        <w:rPr/>
        <w:t>Calculate gross pay</w:t>
      </w:r>
    </w:p>
    <w:p w:rsidR="2B331E23" w:rsidP="2B331E23" w:rsidRDefault="2B331E23" w14:paraId="7E74F598" w14:textId="7FEECF97">
      <w:pPr>
        <w:pStyle w:val="Normal"/>
        <w:jc w:val="left"/>
      </w:pPr>
      <w:r w:rsidR="2B331E23">
        <w:rPr/>
        <w:t>Hours * pay</w:t>
      </w:r>
    </w:p>
    <w:p w:rsidR="2B331E23" w:rsidP="2B331E23" w:rsidRDefault="2B331E23" w14:paraId="7A6C4D17" w14:textId="6D763C08">
      <w:pPr>
        <w:pStyle w:val="Normal"/>
        <w:jc w:val="left"/>
      </w:pPr>
      <w:r w:rsidR="2B331E23">
        <w:rPr/>
        <w:t>Print gross pay</w:t>
      </w:r>
    </w:p>
    <w:p w:rsidR="2B331E23" w:rsidP="2B331E23" w:rsidRDefault="2B331E23" w14:paraId="4A030498" w14:textId="1272EA8A">
      <w:pPr>
        <w:pStyle w:val="Normal"/>
        <w:jc w:val="left"/>
      </w:pPr>
      <w:r w:rsidR="2B331E23">
        <w:rPr/>
        <w:t>Print would you like to calculate more pay</w:t>
      </w:r>
    </w:p>
    <w:p w:rsidR="2B331E23" w:rsidP="2B331E23" w:rsidRDefault="2B331E23" w14:paraId="780B3BCE" w14:textId="67EA99C5">
      <w:pPr>
        <w:pStyle w:val="Normal"/>
        <w:jc w:val="left"/>
      </w:pPr>
      <w:r w:rsidR="2B331E23">
        <w:rPr/>
        <w:t>If == yes</w:t>
      </w:r>
    </w:p>
    <w:p w:rsidR="2B331E23" w:rsidP="2B331E23" w:rsidRDefault="2B331E23" w14:paraId="62868B74" w14:textId="6EEB4C86">
      <w:pPr>
        <w:pStyle w:val="Normal"/>
        <w:jc w:val="left"/>
      </w:pPr>
      <w:r w:rsidR="2B331E23">
        <w:rPr/>
        <w:t xml:space="preserve">Input hours </w:t>
      </w:r>
      <w:proofErr w:type="gramStart"/>
      <w:r w:rsidR="2B331E23">
        <w:rPr/>
        <w:t>worked</w:t>
      </w:r>
      <w:proofErr w:type="gramEnd"/>
    </w:p>
    <w:p w:rsidR="2B331E23" w:rsidP="2B331E23" w:rsidRDefault="2B331E23" w14:paraId="4A914AE7" w14:textId="344F3A55">
      <w:pPr>
        <w:pStyle w:val="Normal"/>
        <w:jc w:val="left"/>
      </w:pPr>
      <w:r w:rsidR="2B331E23">
        <w:rPr/>
        <w:t>Else:</w:t>
      </w:r>
    </w:p>
    <w:p w:rsidR="2B331E23" w:rsidP="2B331E23" w:rsidRDefault="2B331E23" w14:paraId="2CB74083" w14:textId="6262A70B">
      <w:pPr>
        <w:pStyle w:val="Normal"/>
        <w:jc w:val="left"/>
      </w:pPr>
      <w:proofErr w:type="gramStart"/>
      <w:r w:rsidR="2B331E23">
        <w:rPr/>
        <w:t>print(</w:t>
      </w:r>
      <w:proofErr w:type="gramEnd"/>
      <w:r w:rsidR="2B331E23">
        <w:rPr/>
        <w:t>thank you have a nice day)</w:t>
      </w:r>
    </w:p>
    <w:p w:rsidR="2B331E23" w:rsidP="2B331E23" w:rsidRDefault="2B331E23" w14:paraId="3A3F6B12" w14:textId="3305DEE1">
      <w:pPr>
        <w:pStyle w:val="Normal"/>
        <w:jc w:val="left"/>
      </w:pPr>
    </w:p>
    <w:p w:rsidR="2B331E23" w:rsidP="2B331E23" w:rsidRDefault="2B331E23" w14:paraId="17AE7C3E" w14:textId="622EA7E0">
      <w:pPr>
        <w:pStyle w:val="Normal"/>
        <w:jc w:val="left"/>
      </w:pPr>
      <w:r w:rsidR="2B331E23">
        <w:rPr/>
        <w:t xml:space="preserve">Print Let’s calculate MPG on </w:t>
      </w:r>
      <w:proofErr w:type="gramStart"/>
      <w:r w:rsidR="2B331E23">
        <w:rPr/>
        <w:t>trip</w:t>
      </w:r>
      <w:proofErr w:type="gramEnd"/>
    </w:p>
    <w:p w:rsidR="2B331E23" w:rsidP="2B331E23" w:rsidRDefault="2B331E23" w14:paraId="34795AB0" w14:textId="354E0918">
      <w:pPr>
        <w:pStyle w:val="Normal"/>
        <w:jc w:val="left"/>
      </w:pPr>
      <w:r w:rsidR="2B331E23">
        <w:rPr/>
        <w:t>Please input vehicle model</w:t>
      </w:r>
    </w:p>
    <w:p w:rsidR="2B331E23" w:rsidP="2B331E23" w:rsidRDefault="2B331E23" w14:paraId="2051385C" w14:textId="60365F52">
      <w:pPr>
        <w:pStyle w:val="Normal"/>
        <w:jc w:val="left"/>
      </w:pPr>
      <w:r w:rsidR="2B331E23">
        <w:rPr/>
        <w:t>Input vehicle model</w:t>
      </w:r>
    </w:p>
    <w:p w:rsidR="2B331E23" w:rsidP="2B331E23" w:rsidRDefault="2B331E23" w14:paraId="3F0C3757" w14:textId="68BDD446">
      <w:pPr>
        <w:pStyle w:val="Normal"/>
        <w:jc w:val="left"/>
      </w:pPr>
      <w:r w:rsidR="2B331E23">
        <w:rPr/>
        <w:t>Please input miles driven</w:t>
      </w:r>
    </w:p>
    <w:p w:rsidR="2B331E23" w:rsidP="2B331E23" w:rsidRDefault="2B331E23" w14:paraId="0FBAF042" w14:textId="6EB3F48C">
      <w:pPr>
        <w:pStyle w:val="Normal"/>
        <w:jc w:val="left"/>
      </w:pPr>
      <w:r w:rsidR="2B331E23">
        <w:rPr/>
        <w:t xml:space="preserve">Input miles </w:t>
      </w:r>
      <w:r w:rsidR="2B331E23">
        <w:rPr/>
        <w:t>driven</w:t>
      </w:r>
    </w:p>
    <w:p w:rsidR="2B331E23" w:rsidP="2B331E23" w:rsidRDefault="2B331E23" w14:paraId="549A3079" w14:textId="36CED898">
      <w:pPr>
        <w:pStyle w:val="Normal"/>
        <w:jc w:val="left"/>
      </w:pPr>
      <w:r w:rsidR="2B331E23">
        <w:rPr/>
        <w:t xml:space="preserve">Please input gas </w:t>
      </w:r>
      <w:proofErr w:type="gramStart"/>
      <w:r w:rsidR="2B331E23">
        <w:rPr/>
        <w:t>used</w:t>
      </w:r>
      <w:proofErr w:type="gramEnd"/>
    </w:p>
    <w:p w:rsidR="2B331E23" w:rsidP="2B331E23" w:rsidRDefault="2B331E23" w14:paraId="7FC482D4" w14:textId="024E3B07">
      <w:pPr>
        <w:pStyle w:val="Normal"/>
        <w:jc w:val="left"/>
      </w:pPr>
      <w:r w:rsidR="2B331E23">
        <w:rPr/>
        <w:t>Input gas used</w:t>
      </w:r>
    </w:p>
    <w:p w:rsidR="2B331E23" w:rsidP="2B331E23" w:rsidRDefault="2B331E23" w14:paraId="2203AC7F" w14:textId="2E0CB275">
      <w:pPr>
        <w:pStyle w:val="Normal"/>
        <w:jc w:val="left"/>
      </w:pPr>
      <w:r w:rsidR="2B331E23">
        <w:rPr/>
        <w:t>Calculate MPG</w:t>
      </w:r>
    </w:p>
    <w:p w:rsidR="2B331E23" w:rsidP="2B331E23" w:rsidRDefault="2B331E23" w14:paraId="7208F027" w14:textId="0A7ED526">
      <w:pPr>
        <w:pStyle w:val="Normal"/>
        <w:jc w:val="left"/>
      </w:pPr>
      <w:r w:rsidR="2B331E23">
        <w:rPr/>
        <w:t>Miles / gas used</w:t>
      </w:r>
    </w:p>
    <w:p w:rsidR="2B331E23" w:rsidP="2B331E23" w:rsidRDefault="2B331E23" w14:paraId="6FBD51B9" w14:textId="73D17856">
      <w:pPr>
        <w:pStyle w:val="Normal"/>
        <w:jc w:val="left"/>
      </w:pPr>
      <w:r w:rsidR="2B331E23">
        <w:rPr/>
        <w:t>Print vehicle model, miles driven, gas used, MPG</w:t>
      </w:r>
    </w:p>
    <w:p w:rsidR="2B331E23" w:rsidP="2B331E23" w:rsidRDefault="2B331E23" w14:paraId="296F1D1D" w14:textId="7FE0B85A">
      <w:pPr>
        <w:pStyle w:val="Normal"/>
        <w:jc w:val="left"/>
      </w:pPr>
      <w:r w:rsidR="2B331E23">
        <w:rPr/>
        <w:t>Print would you like to calculate another trip</w:t>
      </w:r>
    </w:p>
    <w:p w:rsidR="2B331E23" w:rsidP="2B331E23" w:rsidRDefault="2B331E23" w14:paraId="5AFBFE2C" w14:textId="2B4AB0F5">
      <w:pPr>
        <w:pStyle w:val="Normal"/>
        <w:jc w:val="left"/>
      </w:pPr>
      <w:r w:rsidR="2B331E23">
        <w:rPr/>
        <w:t>If == yes</w:t>
      </w:r>
    </w:p>
    <w:p w:rsidR="2B331E23" w:rsidP="2B331E23" w:rsidRDefault="2B331E23" w14:paraId="3D403EED" w14:textId="0E70AAEE">
      <w:pPr>
        <w:pStyle w:val="Normal"/>
        <w:jc w:val="left"/>
      </w:pPr>
      <w:r w:rsidR="2B331E23">
        <w:rPr/>
        <w:t>input car model</w:t>
      </w:r>
    </w:p>
    <w:p w:rsidR="2B331E23" w:rsidP="2B331E23" w:rsidRDefault="2B331E23" w14:paraId="4553C79C" w14:textId="7B59144E">
      <w:pPr>
        <w:pStyle w:val="Normal"/>
        <w:jc w:val="left"/>
      </w:pPr>
      <w:r w:rsidR="2B331E23">
        <w:rPr/>
        <w:t>Else:</w:t>
      </w:r>
    </w:p>
    <w:p w:rsidR="2B331E23" w:rsidP="2B331E23" w:rsidRDefault="2B331E23" w14:paraId="4CB7F989" w14:textId="6E519C48">
      <w:pPr>
        <w:pStyle w:val="Normal"/>
        <w:jc w:val="left"/>
      </w:pPr>
      <w:r w:rsidR="2B331E23">
        <w:rPr/>
        <w:t>print(Thank you have a nice day)</w:t>
      </w:r>
    </w:p>
    <w:sectPr w:rsidR="50354AE5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C01FB" w:rsidRDefault="00C33991" w14:paraId="1098854D" w14:textId="77777777">
      <w:pPr>
        <w:spacing w:after="0" w:line="240" w:lineRule="auto"/>
      </w:pPr>
      <w:r>
        <w:separator/>
      </w:r>
    </w:p>
  </w:endnote>
  <w:endnote w:type="continuationSeparator" w:id="0">
    <w:p w:rsidR="006C01FB" w:rsidRDefault="00C33991" w14:paraId="3D31699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354AE5" w:rsidTr="50354AE5" w14:paraId="5D8B9E49" w14:textId="77777777">
      <w:tc>
        <w:tcPr>
          <w:tcW w:w="3120" w:type="dxa"/>
        </w:tcPr>
        <w:p w:rsidR="50354AE5" w:rsidP="50354AE5" w:rsidRDefault="50354AE5" w14:paraId="50B868CF" w14:textId="4F73DF91">
          <w:pPr>
            <w:pStyle w:val="Header"/>
            <w:ind w:left="-115"/>
          </w:pPr>
        </w:p>
      </w:tc>
      <w:tc>
        <w:tcPr>
          <w:tcW w:w="3120" w:type="dxa"/>
        </w:tcPr>
        <w:p w:rsidR="50354AE5" w:rsidP="50354AE5" w:rsidRDefault="50354AE5" w14:paraId="31070982" w14:textId="27BACBA6">
          <w:pPr>
            <w:pStyle w:val="Header"/>
            <w:jc w:val="center"/>
          </w:pPr>
        </w:p>
      </w:tc>
      <w:tc>
        <w:tcPr>
          <w:tcW w:w="3120" w:type="dxa"/>
        </w:tcPr>
        <w:p w:rsidR="50354AE5" w:rsidP="50354AE5" w:rsidRDefault="50354AE5" w14:paraId="3CC5B270" w14:textId="4654716B">
          <w:pPr>
            <w:pStyle w:val="Header"/>
            <w:ind w:right="-115"/>
            <w:jc w:val="right"/>
          </w:pPr>
        </w:p>
      </w:tc>
    </w:tr>
  </w:tbl>
  <w:p w:rsidR="50354AE5" w:rsidP="50354AE5" w:rsidRDefault="50354AE5" w14:paraId="4462A3CD" w14:textId="0FB3B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C01FB" w:rsidRDefault="00C33991" w14:paraId="5C473BA1" w14:textId="77777777">
      <w:pPr>
        <w:spacing w:after="0" w:line="240" w:lineRule="auto"/>
      </w:pPr>
      <w:r>
        <w:separator/>
      </w:r>
    </w:p>
  </w:footnote>
  <w:footnote w:type="continuationSeparator" w:id="0">
    <w:p w:rsidR="006C01FB" w:rsidRDefault="00C33991" w14:paraId="0E77FCE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354AE5" w:rsidTr="50354AE5" w14:paraId="1BD83BB0" w14:textId="77777777">
      <w:tc>
        <w:tcPr>
          <w:tcW w:w="3120" w:type="dxa"/>
        </w:tcPr>
        <w:p w:rsidR="50354AE5" w:rsidP="50354AE5" w:rsidRDefault="50354AE5" w14:paraId="134116D5" w14:textId="5F99CE4C">
          <w:pPr>
            <w:pStyle w:val="Header"/>
            <w:ind w:left="-115"/>
          </w:pPr>
        </w:p>
      </w:tc>
      <w:tc>
        <w:tcPr>
          <w:tcW w:w="3120" w:type="dxa"/>
        </w:tcPr>
        <w:p w:rsidR="50354AE5" w:rsidP="50354AE5" w:rsidRDefault="50354AE5" w14:paraId="5967367A" w14:textId="544330CB">
          <w:pPr>
            <w:pStyle w:val="Header"/>
            <w:jc w:val="center"/>
          </w:pPr>
        </w:p>
      </w:tc>
      <w:tc>
        <w:tcPr>
          <w:tcW w:w="3120" w:type="dxa"/>
        </w:tcPr>
        <w:p w:rsidR="50354AE5" w:rsidP="50354AE5" w:rsidRDefault="50354AE5" w14:paraId="7F5B558B" w14:textId="17348D88">
          <w:pPr>
            <w:pStyle w:val="Header"/>
            <w:ind w:right="-115"/>
            <w:jc w:val="right"/>
          </w:pPr>
        </w:p>
      </w:tc>
    </w:tr>
  </w:tbl>
  <w:p w:rsidR="50354AE5" w:rsidP="50354AE5" w:rsidRDefault="50354AE5" w14:paraId="04E34520" w14:textId="60B98D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5B2965"/>
    <w:rsid w:val="00301569"/>
    <w:rsid w:val="00481D89"/>
    <w:rsid w:val="006C01FB"/>
    <w:rsid w:val="007552F0"/>
    <w:rsid w:val="00C33991"/>
    <w:rsid w:val="07D85CDB"/>
    <w:rsid w:val="2B331E23"/>
    <w:rsid w:val="3D2CA605"/>
    <w:rsid w:val="50354AE5"/>
    <w:rsid w:val="577C497D"/>
    <w:rsid w:val="6EC3FBB0"/>
    <w:rsid w:val="745DFF73"/>
    <w:rsid w:val="7F5B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A605"/>
  <w15:chartTrackingRefBased/>
  <w15:docId w15:val="{DA67C9A6-F0F2-43B7-806C-155E883D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image" Target="/media/image3.jpg" Id="R7031a08cdf9e4387" /><Relationship Type="http://schemas.openxmlformats.org/officeDocument/2006/relationships/image" Target="/media/image4.jpg" Id="R73b92427f9e44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 Descoteaux</dc:creator>
  <keywords/>
  <dc:description/>
  <lastModifiedBy>Matt Descoteaux</lastModifiedBy>
  <revision>5</revision>
  <dcterms:created xsi:type="dcterms:W3CDTF">2021-04-03T18:23:00.0000000Z</dcterms:created>
  <dcterms:modified xsi:type="dcterms:W3CDTF">2021-04-03T19:51:31.0234281Z</dcterms:modified>
</coreProperties>
</file>