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15DD" w14:textId="4B22082D" w:rsidR="00CC4127" w:rsidRPr="00351EBC" w:rsidRDefault="00C40B0C" w:rsidP="00684969">
      <w:pPr>
        <w:jc w:val="center"/>
        <w:rPr>
          <w:rFonts w:ascii="Times New Roman" w:hAnsi="Times New Roman" w:cs="Times New Roman"/>
          <w:b/>
          <w:bCs/>
          <w:color w:val="5DC7F8" w:themeColor="text2" w:themeTint="99"/>
          <w:sz w:val="56"/>
          <w:szCs w:val="56"/>
        </w:rPr>
      </w:pPr>
      <w:r w:rsidRPr="00351EBC">
        <w:rPr>
          <w:rFonts w:ascii="Times New Roman" w:hAnsi="Times New Roman" w:cs="Times New Roman"/>
          <w:b/>
          <w:bCs/>
          <w:color w:val="5DC7F8" w:themeColor="text2" w:themeTint="99"/>
          <w:sz w:val="56"/>
          <w:szCs w:val="56"/>
        </w:rPr>
        <w:t>OMR ANSWER SHEET</w:t>
      </w:r>
    </w:p>
    <w:p w14:paraId="15126CD7" w14:textId="10BE24A6" w:rsidR="00684969" w:rsidRPr="00351EBC" w:rsidRDefault="00684969" w:rsidP="00684969">
      <w:pPr>
        <w:rPr>
          <w:rFonts w:ascii="Times New Roman" w:hAnsi="Times New Roman" w:cs="Times New Roman"/>
          <w:b/>
          <w:bCs/>
          <w:color w:val="5DC7F8" w:themeColor="text2" w:themeTint="99"/>
          <w:sz w:val="20"/>
          <w:szCs w:val="20"/>
        </w:rPr>
      </w:pPr>
      <w:r w:rsidRPr="00351EBC">
        <w:rPr>
          <w:rFonts w:ascii="Times New Roman" w:hAnsi="Times New Roman" w:cs="Times New Roman"/>
          <w:b/>
          <w:bCs/>
          <w:color w:val="5DC7F8" w:themeColor="text2" w:themeTint="99"/>
          <w:sz w:val="20"/>
          <w:szCs w:val="20"/>
        </w:rPr>
        <w:t>Name :</w:t>
      </w:r>
      <w:r w:rsidR="00C556C8" w:rsidRPr="00351EBC">
        <w:rPr>
          <w:rFonts w:ascii="Times New Roman" w:hAnsi="Times New Roman" w:cs="Times New Roman"/>
          <w:b/>
          <w:bCs/>
          <w:color w:val="5DC7F8" w:themeColor="text2" w:themeTint="99"/>
          <w:sz w:val="20"/>
          <w:szCs w:val="20"/>
        </w:rPr>
        <w:t>_________________________________</w:t>
      </w:r>
    </w:p>
    <w:p w14:paraId="236BA4DB" w14:textId="4BEB6A55" w:rsidR="00684969" w:rsidRPr="00351EBC" w:rsidRDefault="00684969" w:rsidP="00684969">
      <w:pPr>
        <w:rPr>
          <w:rFonts w:ascii="Times New Roman" w:hAnsi="Times New Roman" w:cs="Times New Roman"/>
          <w:b/>
          <w:bCs/>
          <w:color w:val="5DC7F8" w:themeColor="text2" w:themeTint="99"/>
          <w:sz w:val="20"/>
          <w:szCs w:val="20"/>
        </w:rPr>
      </w:pPr>
      <w:r w:rsidRPr="00351EBC">
        <w:rPr>
          <w:rFonts w:ascii="Times New Roman" w:hAnsi="Times New Roman" w:cs="Times New Roman"/>
          <w:b/>
          <w:bCs/>
          <w:color w:val="5DC7F8" w:themeColor="text2" w:themeTint="99"/>
          <w:sz w:val="20"/>
          <w:szCs w:val="20"/>
        </w:rPr>
        <w:t>Roll Number:</w:t>
      </w:r>
      <w:r w:rsidR="00C556C8" w:rsidRPr="00351EBC">
        <w:rPr>
          <w:rFonts w:ascii="Times New Roman" w:hAnsi="Times New Roman" w:cs="Times New Roman"/>
          <w:b/>
          <w:bCs/>
          <w:color w:val="5DC7F8" w:themeColor="text2" w:themeTint="99"/>
          <w:sz w:val="20"/>
          <w:szCs w:val="20"/>
        </w:rPr>
        <w:t>____________________________</w:t>
      </w:r>
    </w:p>
    <w:p w14:paraId="25928446" w14:textId="7342DC6F" w:rsidR="00684969" w:rsidRPr="00351EBC" w:rsidRDefault="00684969" w:rsidP="00684969">
      <w:pPr>
        <w:rPr>
          <w:rFonts w:ascii="Times New Roman" w:hAnsi="Times New Roman" w:cs="Times New Roman"/>
          <w:b/>
          <w:bCs/>
          <w:color w:val="5DC7F8" w:themeColor="text2" w:themeTint="99"/>
          <w:sz w:val="20"/>
          <w:szCs w:val="20"/>
        </w:rPr>
      </w:pPr>
      <w:r w:rsidRPr="00351EBC">
        <w:rPr>
          <w:rFonts w:ascii="Times New Roman" w:hAnsi="Times New Roman" w:cs="Times New Roman"/>
          <w:b/>
          <w:bCs/>
          <w:color w:val="5DC7F8" w:themeColor="text2" w:themeTint="99"/>
          <w:sz w:val="20"/>
          <w:szCs w:val="20"/>
        </w:rPr>
        <w:t>Class :</w:t>
      </w:r>
      <w:r w:rsidR="00C556C8" w:rsidRPr="00351EBC">
        <w:rPr>
          <w:rFonts w:ascii="Times New Roman" w:hAnsi="Times New Roman" w:cs="Times New Roman"/>
          <w:b/>
          <w:bCs/>
          <w:color w:val="5DC7F8" w:themeColor="text2" w:themeTint="99"/>
          <w:sz w:val="20"/>
          <w:szCs w:val="20"/>
        </w:rPr>
        <w:t>__________________________________</w:t>
      </w:r>
    </w:p>
    <w:p w14:paraId="71B960BD" w14:textId="579D9938" w:rsidR="00684969" w:rsidRPr="00C556C8" w:rsidRDefault="00684969" w:rsidP="0068496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51EBC">
        <w:rPr>
          <w:rFonts w:ascii="Times New Roman" w:hAnsi="Times New Roman" w:cs="Times New Roman"/>
          <w:b/>
          <w:bCs/>
          <w:color w:val="5DC7F8" w:themeColor="text2" w:themeTint="99"/>
          <w:sz w:val="20"/>
          <w:szCs w:val="20"/>
        </w:rPr>
        <w:t>Date :</w:t>
      </w:r>
      <w:r w:rsidR="00C556C8" w:rsidRPr="00351EBC">
        <w:rPr>
          <w:rFonts w:ascii="Times New Roman" w:hAnsi="Times New Roman" w:cs="Times New Roman"/>
          <w:b/>
          <w:bCs/>
          <w:color w:val="5DC7F8" w:themeColor="text2" w:themeTint="99"/>
          <w:sz w:val="20"/>
          <w:szCs w:val="20"/>
        </w:rPr>
        <w:t>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C73D1" w:rsidRPr="002570D1" w14:paraId="3CB3F81B" w14:textId="77777777" w:rsidTr="00E83958">
        <w:tc>
          <w:tcPr>
            <w:tcW w:w="2091" w:type="dxa"/>
            <w:vAlign w:val="center"/>
          </w:tcPr>
          <w:p w14:paraId="5DE60589" w14:textId="2ACE633A" w:rsidR="005C73D1" w:rsidRPr="00351EBC" w:rsidRDefault="00E83958" w:rsidP="00E83958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40"/>
                <w:szCs w:val="40"/>
              </w:rPr>
            </w:pPr>
            <w:r w:rsidRPr="00351EBC">
              <w:rPr>
                <w:rFonts w:ascii="Times New Roman" w:hAnsi="Times New Roman" w:cs="Times New Roman"/>
                <w:b/>
                <w:bCs/>
                <w:color w:val="002060"/>
                <w:sz w:val="40"/>
                <w:szCs w:val="40"/>
              </w:rPr>
              <w:t>Question. No</w:t>
            </w:r>
          </w:p>
        </w:tc>
        <w:tc>
          <w:tcPr>
            <w:tcW w:w="2091" w:type="dxa"/>
            <w:vAlign w:val="center"/>
          </w:tcPr>
          <w:p w14:paraId="5C6F5453" w14:textId="06FD9CEA" w:rsidR="005C73D1" w:rsidRPr="00351EBC" w:rsidRDefault="00E83958" w:rsidP="00E83958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40"/>
                <w:szCs w:val="40"/>
              </w:rPr>
            </w:pPr>
            <w:r w:rsidRPr="00351EBC">
              <w:rPr>
                <w:rFonts w:ascii="Times New Roman" w:hAnsi="Times New Roman" w:cs="Times New Roman"/>
                <w:b/>
                <w:bCs/>
                <w:color w:val="002060"/>
                <w:sz w:val="40"/>
                <w:szCs w:val="40"/>
              </w:rPr>
              <w:t>A</w:t>
            </w:r>
          </w:p>
        </w:tc>
        <w:tc>
          <w:tcPr>
            <w:tcW w:w="2091" w:type="dxa"/>
            <w:vAlign w:val="center"/>
          </w:tcPr>
          <w:p w14:paraId="3602E226" w14:textId="4A796AB7" w:rsidR="005C73D1" w:rsidRPr="00351EBC" w:rsidRDefault="00E83958" w:rsidP="00E83958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40"/>
                <w:szCs w:val="40"/>
              </w:rPr>
            </w:pPr>
            <w:r w:rsidRPr="00351EBC">
              <w:rPr>
                <w:rFonts w:ascii="Times New Roman" w:hAnsi="Times New Roman" w:cs="Times New Roman"/>
                <w:b/>
                <w:bCs/>
                <w:color w:val="002060"/>
                <w:sz w:val="40"/>
                <w:szCs w:val="40"/>
              </w:rPr>
              <w:t>B</w:t>
            </w:r>
          </w:p>
        </w:tc>
        <w:tc>
          <w:tcPr>
            <w:tcW w:w="2091" w:type="dxa"/>
            <w:vAlign w:val="center"/>
          </w:tcPr>
          <w:p w14:paraId="27AA9829" w14:textId="2EFFC0AE" w:rsidR="005C73D1" w:rsidRPr="00351EBC" w:rsidRDefault="00E83958" w:rsidP="00E83958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40"/>
                <w:szCs w:val="40"/>
              </w:rPr>
            </w:pPr>
            <w:r w:rsidRPr="00351EBC">
              <w:rPr>
                <w:rFonts w:ascii="Times New Roman" w:hAnsi="Times New Roman" w:cs="Times New Roman"/>
                <w:b/>
                <w:bCs/>
                <w:color w:val="002060"/>
                <w:sz w:val="40"/>
                <w:szCs w:val="40"/>
              </w:rPr>
              <w:t>C</w:t>
            </w:r>
          </w:p>
        </w:tc>
        <w:tc>
          <w:tcPr>
            <w:tcW w:w="2092" w:type="dxa"/>
            <w:vAlign w:val="center"/>
          </w:tcPr>
          <w:p w14:paraId="569C13E4" w14:textId="248F90A7" w:rsidR="005C73D1" w:rsidRPr="00351EBC" w:rsidRDefault="00E83958" w:rsidP="00E83958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40"/>
                <w:szCs w:val="40"/>
              </w:rPr>
            </w:pPr>
            <w:r w:rsidRPr="00351EBC">
              <w:rPr>
                <w:rFonts w:ascii="Times New Roman" w:hAnsi="Times New Roman" w:cs="Times New Roman"/>
                <w:b/>
                <w:bCs/>
                <w:color w:val="002060"/>
                <w:sz w:val="40"/>
                <w:szCs w:val="40"/>
              </w:rPr>
              <w:t>D</w:t>
            </w:r>
          </w:p>
        </w:tc>
      </w:tr>
      <w:tr w:rsidR="005C73D1" w:rsidRPr="002570D1" w14:paraId="4DE9218A" w14:textId="77777777" w:rsidTr="005C73D1">
        <w:tc>
          <w:tcPr>
            <w:tcW w:w="2091" w:type="dxa"/>
          </w:tcPr>
          <w:p w14:paraId="5F41FB53" w14:textId="7B00ECDB" w:rsidR="00201BCF" w:rsidRPr="002570D1" w:rsidRDefault="00201BCF" w:rsidP="00201BCF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2091" w:type="dxa"/>
          </w:tcPr>
          <w:p w14:paraId="01537EFD" w14:textId="1336313C" w:rsidR="005C73D1" w:rsidRPr="002570D1" w:rsidRDefault="00A83A03" w:rsidP="00684969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7B3B6F99" w14:textId="5225E786" w:rsidR="005C73D1" w:rsidRPr="002570D1" w:rsidRDefault="00A83A03" w:rsidP="00684969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3235298F" w14:textId="2C0C4842" w:rsidR="005C73D1" w:rsidRPr="002570D1" w:rsidRDefault="00A83A03" w:rsidP="00684969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3C882466" w14:textId="3140B4FD" w:rsidR="005C73D1" w:rsidRPr="002570D1" w:rsidRDefault="00A83A03" w:rsidP="00684969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B95B9A" w:rsidRPr="002570D1" w14:paraId="3F1288AA" w14:textId="77777777" w:rsidTr="005C73D1">
        <w:tc>
          <w:tcPr>
            <w:tcW w:w="2091" w:type="dxa"/>
          </w:tcPr>
          <w:p w14:paraId="03B885BA" w14:textId="6D8B93E7" w:rsidR="00B95B9A" w:rsidRPr="002570D1" w:rsidRDefault="00B95B9A" w:rsidP="00B95B9A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2091" w:type="dxa"/>
          </w:tcPr>
          <w:p w14:paraId="58EED4D6" w14:textId="3E49EFF2" w:rsidR="00B95B9A" w:rsidRPr="002570D1" w:rsidRDefault="00A83A03" w:rsidP="00B95B9A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5D67EC48" w14:textId="13A9BAFB" w:rsidR="00B95B9A" w:rsidRPr="002570D1" w:rsidRDefault="00A83A03" w:rsidP="00B95B9A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76E07E7D" w14:textId="7891C2AF" w:rsidR="00B95B9A" w:rsidRPr="002570D1" w:rsidRDefault="00A83A03" w:rsidP="00B95B9A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1D6176AD" w14:textId="4F8BAB0A" w:rsidR="00B95B9A" w:rsidRPr="002570D1" w:rsidRDefault="00A83A03" w:rsidP="00B95B9A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799363AA" w14:textId="77777777" w:rsidTr="005C73D1">
        <w:tc>
          <w:tcPr>
            <w:tcW w:w="2091" w:type="dxa"/>
          </w:tcPr>
          <w:p w14:paraId="4511B5FA" w14:textId="1EB5F8FC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2091" w:type="dxa"/>
          </w:tcPr>
          <w:p w14:paraId="537F17F4" w14:textId="6C2EDFBA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4DC6C734" w14:textId="5D49D1B0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5DD4EE61" w14:textId="73FE3529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4CC9ECEF" w14:textId="7A4A5922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6EFAB746" w14:textId="77777777" w:rsidTr="005C73D1">
        <w:tc>
          <w:tcPr>
            <w:tcW w:w="2091" w:type="dxa"/>
          </w:tcPr>
          <w:p w14:paraId="26635E9B" w14:textId="28443640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2091" w:type="dxa"/>
          </w:tcPr>
          <w:p w14:paraId="4D311EE0" w14:textId="114A5548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707A448C" w14:textId="6BB65C3B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1DA4B283" w14:textId="4DFD42A9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5261049C" w14:textId="07F337B9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05442C7C" w14:textId="77777777" w:rsidTr="005C73D1">
        <w:tc>
          <w:tcPr>
            <w:tcW w:w="2091" w:type="dxa"/>
          </w:tcPr>
          <w:p w14:paraId="2355FA22" w14:textId="5BE1FC81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5</w:t>
            </w:r>
          </w:p>
        </w:tc>
        <w:tc>
          <w:tcPr>
            <w:tcW w:w="2091" w:type="dxa"/>
          </w:tcPr>
          <w:p w14:paraId="3469AE03" w14:textId="18AD5E05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554583C1" w14:textId="4DFCA6EE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66DC54B5" w14:textId="709CCC61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2DAA9C8A" w14:textId="4A598FDC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1EAD7FFF" w14:textId="77777777" w:rsidTr="005C73D1">
        <w:tc>
          <w:tcPr>
            <w:tcW w:w="2091" w:type="dxa"/>
          </w:tcPr>
          <w:p w14:paraId="40020B30" w14:textId="33570C4B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2091" w:type="dxa"/>
          </w:tcPr>
          <w:p w14:paraId="2973FE5D" w14:textId="68F0D70B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61F20C07" w14:textId="7A769EF4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1DC44502" w14:textId="33BCEE4D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0D9816C0" w14:textId="720EDCF5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49E59BFB" w14:textId="77777777" w:rsidTr="005C73D1">
        <w:tc>
          <w:tcPr>
            <w:tcW w:w="2091" w:type="dxa"/>
          </w:tcPr>
          <w:p w14:paraId="01140E9D" w14:textId="2D7F7735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2091" w:type="dxa"/>
          </w:tcPr>
          <w:p w14:paraId="7981609E" w14:textId="3F3F8CCE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73648774" w14:textId="04098099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72AD74D5" w14:textId="7B97252D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03680DC9" w14:textId="707A2701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5764F9A1" w14:textId="77777777" w:rsidTr="005C73D1">
        <w:tc>
          <w:tcPr>
            <w:tcW w:w="2091" w:type="dxa"/>
          </w:tcPr>
          <w:p w14:paraId="089DBC5C" w14:textId="0E0CFD8E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2091" w:type="dxa"/>
          </w:tcPr>
          <w:p w14:paraId="264FD689" w14:textId="193754B7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5FE619B0" w14:textId="7AB9B3FD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19745F90" w14:textId="413AE400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2082DD00" w14:textId="0B49ADD8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60204A4A" w14:textId="77777777" w:rsidTr="005C73D1">
        <w:tc>
          <w:tcPr>
            <w:tcW w:w="2091" w:type="dxa"/>
          </w:tcPr>
          <w:p w14:paraId="57C96AE8" w14:textId="2367E723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9</w:t>
            </w:r>
          </w:p>
        </w:tc>
        <w:tc>
          <w:tcPr>
            <w:tcW w:w="2091" w:type="dxa"/>
          </w:tcPr>
          <w:p w14:paraId="651722D1" w14:textId="249EE2C8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439F9247" w14:textId="7E6EC5AE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5BBB8C47" w14:textId="7AA298CC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45015B81" w14:textId="4ACCBC3A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053D68C7" w14:textId="77777777" w:rsidTr="005C73D1">
        <w:tc>
          <w:tcPr>
            <w:tcW w:w="2091" w:type="dxa"/>
          </w:tcPr>
          <w:p w14:paraId="51CEDE56" w14:textId="76FD62F3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10</w:t>
            </w:r>
          </w:p>
        </w:tc>
        <w:tc>
          <w:tcPr>
            <w:tcW w:w="2091" w:type="dxa"/>
          </w:tcPr>
          <w:p w14:paraId="083460D6" w14:textId="2B5DC920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5C73B22E" w14:textId="47F9921D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5D8770A4" w14:textId="4C6732EF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2FF92CEE" w14:textId="2E19D0D8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75A507DB" w14:textId="77777777" w:rsidTr="005C73D1">
        <w:tc>
          <w:tcPr>
            <w:tcW w:w="2091" w:type="dxa"/>
          </w:tcPr>
          <w:p w14:paraId="33A06F44" w14:textId="6EAA6DF6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11</w:t>
            </w:r>
          </w:p>
        </w:tc>
        <w:tc>
          <w:tcPr>
            <w:tcW w:w="2091" w:type="dxa"/>
          </w:tcPr>
          <w:p w14:paraId="2CD95CDF" w14:textId="2F6DB607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29CC9055" w14:textId="1EECEFEE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27C9E4FF" w14:textId="02BD3895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0762D57E" w14:textId="30306BAB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22F05BB4" w14:textId="77777777" w:rsidTr="005C73D1">
        <w:tc>
          <w:tcPr>
            <w:tcW w:w="2091" w:type="dxa"/>
          </w:tcPr>
          <w:p w14:paraId="572B4887" w14:textId="6B315DFA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12</w:t>
            </w:r>
          </w:p>
        </w:tc>
        <w:tc>
          <w:tcPr>
            <w:tcW w:w="2091" w:type="dxa"/>
          </w:tcPr>
          <w:p w14:paraId="328A5981" w14:textId="4C9F5A29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00988A60" w14:textId="1852BBFA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7701368D" w14:textId="39021A92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0496A97A" w14:textId="20C22816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0FB781DF" w14:textId="77777777" w:rsidTr="005C73D1">
        <w:tc>
          <w:tcPr>
            <w:tcW w:w="2091" w:type="dxa"/>
          </w:tcPr>
          <w:p w14:paraId="79FACC92" w14:textId="5CF0A329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13</w:t>
            </w:r>
          </w:p>
        </w:tc>
        <w:tc>
          <w:tcPr>
            <w:tcW w:w="2091" w:type="dxa"/>
          </w:tcPr>
          <w:p w14:paraId="2587087C" w14:textId="53888DB0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485D31DF" w14:textId="38B06D88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3A4F1406" w14:textId="6366D704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06C0061F" w14:textId="7B53A1C5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2E24F6AA" w14:textId="77777777" w:rsidTr="005C73D1">
        <w:tc>
          <w:tcPr>
            <w:tcW w:w="2091" w:type="dxa"/>
          </w:tcPr>
          <w:p w14:paraId="0DFDFABE" w14:textId="03350603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14</w:t>
            </w:r>
          </w:p>
        </w:tc>
        <w:tc>
          <w:tcPr>
            <w:tcW w:w="2091" w:type="dxa"/>
          </w:tcPr>
          <w:p w14:paraId="6388FD60" w14:textId="5272034B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196D281D" w14:textId="7AF5307B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0BA8AB04" w14:textId="2B51CF87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60B5810F" w14:textId="7C9336CC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0964F640" w14:textId="77777777" w:rsidTr="005C73D1">
        <w:tc>
          <w:tcPr>
            <w:tcW w:w="2091" w:type="dxa"/>
          </w:tcPr>
          <w:p w14:paraId="5B17A5E8" w14:textId="08159F69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15</w:t>
            </w:r>
          </w:p>
        </w:tc>
        <w:tc>
          <w:tcPr>
            <w:tcW w:w="2091" w:type="dxa"/>
          </w:tcPr>
          <w:p w14:paraId="3544A06E" w14:textId="36AA1843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24CB6C10" w14:textId="36718866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2AFD5BF5" w14:textId="3C8A8486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54BD9E0B" w14:textId="290AEFDC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777E7F30" w14:textId="77777777" w:rsidTr="005C73D1">
        <w:tc>
          <w:tcPr>
            <w:tcW w:w="2091" w:type="dxa"/>
          </w:tcPr>
          <w:p w14:paraId="6B923A39" w14:textId="2046AD4B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2570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16</w:t>
            </w:r>
          </w:p>
        </w:tc>
        <w:tc>
          <w:tcPr>
            <w:tcW w:w="2091" w:type="dxa"/>
          </w:tcPr>
          <w:p w14:paraId="63D0872E" w14:textId="23A082F8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51DECDE5" w14:textId="5FCD38D6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6B8DB064" w14:textId="5F0A544A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35B4E33E" w14:textId="2A507FF6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4F8438FD" w14:textId="77777777" w:rsidTr="005C73D1">
        <w:tc>
          <w:tcPr>
            <w:tcW w:w="2091" w:type="dxa"/>
          </w:tcPr>
          <w:p w14:paraId="4AE24115" w14:textId="3FF59AA4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17</w:t>
            </w:r>
          </w:p>
        </w:tc>
        <w:tc>
          <w:tcPr>
            <w:tcW w:w="2091" w:type="dxa"/>
          </w:tcPr>
          <w:p w14:paraId="64E7AB27" w14:textId="6D49DB7A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269DDFEB" w14:textId="4575D2BA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11A411AA" w14:textId="542209B4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5E4671AF" w14:textId="38DB19F4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4BB88542" w14:textId="77777777" w:rsidTr="005C73D1">
        <w:tc>
          <w:tcPr>
            <w:tcW w:w="2091" w:type="dxa"/>
          </w:tcPr>
          <w:p w14:paraId="1E8B29C3" w14:textId="76967B9A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18</w:t>
            </w:r>
          </w:p>
        </w:tc>
        <w:tc>
          <w:tcPr>
            <w:tcW w:w="2091" w:type="dxa"/>
          </w:tcPr>
          <w:p w14:paraId="5BCDEE3D" w14:textId="487F7E21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0639702F" w14:textId="5E16A5AF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64915C44" w14:textId="25DF016B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378D8873" w14:textId="77462D5A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145785B4" w14:textId="77777777" w:rsidTr="005C73D1">
        <w:tc>
          <w:tcPr>
            <w:tcW w:w="2091" w:type="dxa"/>
          </w:tcPr>
          <w:p w14:paraId="00DD1AE2" w14:textId="488663BB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19</w:t>
            </w:r>
          </w:p>
        </w:tc>
        <w:tc>
          <w:tcPr>
            <w:tcW w:w="2091" w:type="dxa"/>
          </w:tcPr>
          <w:p w14:paraId="3D5D04C7" w14:textId="5A46BA79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348D145F" w14:textId="666C99A2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235349CB" w14:textId="6F4EC858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4D42BCF3" w14:textId="3C68D8C5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  <w:tr w:rsidR="00A83A03" w:rsidRPr="002570D1" w14:paraId="4762C61C" w14:textId="77777777" w:rsidTr="005C73D1">
        <w:tc>
          <w:tcPr>
            <w:tcW w:w="2091" w:type="dxa"/>
          </w:tcPr>
          <w:p w14:paraId="7CB1128B" w14:textId="1130CAAA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20</w:t>
            </w:r>
          </w:p>
        </w:tc>
        <w:tc>
          <w:tcPr>
            <w:tcW w:w="2091" w:type="dxa"/>
          </w:tcPr>
          <w:p w14:paraId="30215BA1" w14:textId="1D50E0B3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Ⓐ</w:t>
            </w:r>
          </w:p>
        </w:tc>
        <w:tc>
          <w:tcPr>
            <w:tcW w:w="2091" w:type="dxa"/>
          </w:tcPr>
          <w:p w14:paraId="0AC4F028" w14:textId="42C8F26B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Ⓑ</w:t>
            </w:r>
          </w:p>
        </w:tc>
        <w:tc>
          <w:tcPr>
            <w:tcW w:w="2091" w:type="dxa"/>
          </w:tcPr>
          <w:p w14:paraId="403DD8A4" w14:textId="3208BFF9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Ⓒ</w:t>
            </w:r>
          </w:p>
        </w:tc>
        <w:tc>
          <w:tcPr>
            <w:tcW w:w="2092" w:type="dxa"/>
          </w:tcPr>
          <w:p w14:paraId="1FACE891" w14:textId="14B989C7" w:rsidR="00A83A03" w:rsidRPr="002570D1" w:rsidRDefault="00A83A03" w:rsidP="00A83A03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Ⓓ</w:t>
            </w:r>
          </w:p>
        </w:tc>
      </w:tr>
    </w:tbl>
    <w:p w14:paraId="5D13A19D" w14:textId="77777777" w:rsidR="00684969" w:rsidRDefault="00684969" w:rsidP="00684969">
      <w:pPr>
        <w:jc w:val="center"/>
        <w:rPr>
          <w:b/>
          <w:bCs/>
          <w:sz w:val="56"/>
          <w:szCs w:val="56"/>
        </w:rPr>
      </w:pPr>
    </w:p>
    <w:p w14:paraId="0EA6AF27" w14:textId="77777777" w:rsidR="00684969" w:rsidRPr="00684969" w:rsidRDefault="00684969" w:rsidP="00684969">
      <w:pPr>
        <w:jc w:val="center"/>
        <w:rPr>
          <w:b/>
          <w:bCs/>
          <w:sz w:val="56"/>
          <w:szCs w:val="56"/>
        </w:rPr>
      </w:pPr>
    </w:p>
    <w:sectPr w:rsidR="00684969" w:rsidRPr="00684969" w:rsidSect="00D861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92BA5" w14:textId="77777777" w:rsidR="003A0158" w:rsidRDefault="003A0158" w:rsidP="00E6055B">
      <w:pPr>
        <w:spacing w:after="0" w:line="240" w:lineRule="auto"/>
      </w:pPr>
      <w:r>
        <w:separator/>
      </w:r>
    </w:p>
  </w:endnote>
  <w:endnote w:type="continuationSeparator" w:id="0">
    <w:p w14:paraId="4144E9ED" w14:textId="77777777" w:rsidR="003A0158" w:rsidRDefault="003A0158" w:rsidP="00E60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84F5C" w14:textId="77777777" w:rsidR="00E6055B" w:rsidRDefault="00E605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BBDC3" w14:textId="77777777" w:rsidR="00E6055B" w:rsidRDefault="00E605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E70BF" w14:textId="77777777" w:rsidR="00E6055B" w:rsidRDefault="00E605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4FB59" w14:textId="77777777" w:rsidR="003A0158" w:rsidRDefault="003A0158" w:rsidP="00E6055B">
      <w:pPr>
        <w:spacing w:after="0" w:line="240" w:lineRule="auto"/>
      </w:pPr>
      <w:r>
        <w:separator/>
      </w:r>
    </w:p>
  </w:footnote>
  <w:footnote w:type="continuationSeparator" w:id="0">
    <w:p w14:paraId="35240592" w14:textId="77777777" w:rsidR="003A0158" w:rsidRDefault="003A0158" w:rsidP="00E60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9AB26" w14:textId="77777777" w:rsidR="00E6055B" w:rsidRDefault="00E605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7798943"/>
      <w:docPartObj>
        <w:docPartGallery w:val="Watermarks"/>
        <w:docPartUnique/>
      </w:docPartObj>
    </w:sdtPr>
    <w:sdtContent>
      <w:p w14:paraId="78B8DCCD" w14:textId="5E12F179" w:rsidR="00E6055B" w:rsidRDefault="00E6055B">
        <w:pPr>
          <w:pStyle w:val="Header"/>
        </w:pPr>
        <w:r>
          <w:rPr>
            <w:noProof/>
          </w:rPr>
          <w:pict w14:anchorId="7F78204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2D07" w14:textId="77777777" w:rsidR="00E6055B" w:rsidRDefault="00E605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27"/>
    <w:rsid w:val="00021AD6"/>
    <w:rsid w:val="000D7CE6"/>
    <w:rsid w:val="001D51F0"/>
    <w:rsid w:val="00201BCF"/>
    <w:rsid w:val="002570D1"/>
    <w:rsid w:val="00351EBC"/>
    <w:rsid w:val="003A0158"/>
    <w:rsid w:val="00532E86"/>
    <w:rsid w:val="005C73D1"/>
    <w:rsid w:val="00684969"/>
    <w:rsid w:val="008E1379"/>
    <w:rsid w:val="00A83A03"/>
    <w:rsid w:val="00B10E30"/>
    <w:rsid w:val="00B95B9A"/>
    <w:rsid w:val="00C40B0C"/>
    <w:rsid w:val="00C556C8"/>
    <w:rsid w:val="00CC4127"/>
    <w:rsid w:val="00D861A9"/>
    <w:rsid w:val="00E6055B"/>
    <w:rsid w:val="00E83958"/>
    <w:rsid w:val="00F5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B370D"/>
  <w15:chartTrackingRefBased/>
  <w15:docId w15:val="{7FC93798-390E-4B8A-A28D-29E947D2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F8F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127"/>
    <w:pPr>
      <w:keepNext/>
      <w:keepLines/>
      <w:spacing w:before="160" w:after="80"/>
      <w:outlineLvl w:val="2"/>
    </w:pPr>
    <w:rPr>
      <w:rFonts w:eastAsiaTheme="majorEastAsia" w:cstheme="majorBidi"/>
      <w:color w:val="BF8F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F8F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127"/>
    <w:pPr>
      <w:keepNext/>
      <w:keepLines/>
      <w:spacing w:before="80" w:after="40"/>
      <w:outlineLvl w:val="4"/>
    </w:pPr>
    <w:rPr>
      <w:rFonts w:eastAsiaTheme="majorEastAsia" w:cstheme="majorBidi"/>
      <w:color w:val="BF8F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5757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127"/>
    <w:pPr>
      <w:keepNext/>
      <w:keepLines/>
      <w:spacing w:before="40" w:after="0"/>
      <w:outlineLvl w:val="6"/>
    </w:pPr>
    <w:rPr>
      <w:rFonts w:eastAsiaTheme="majorEastAsia" w:cstheme="majorBidi"/>
      <w:color w:val="75757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127"/>
    <w:pPr>
      <w:keepNext/>
      <w:keepLines/>
      <w:spacing w:after="0"/>
      <w:outlineLvl w:val="7"/>
    </w:pPr>
    <w:rPr>
      <w:rFonts w:eastAsiaTheme="majorEastAsia" w:cstheme="majorBidi"/>
      <w:i/>
      <w:iCs/>
      <w:color w:val="4C4C4C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127"/>
    <w:pPr>
      <w:keepNext/>
      <w:keepLines/>
      <w:spacing w:after="0"/>
      <w:outlineLvl w:val="8"/>
    </w:pPr>
    <w:rPr>
      <w:rFonts w:eastAsiaTheme="majorEastAsia" w:cstheme="majorBidi"/>
      <w:color w:val="4C4C4C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127"/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127"/>
    <w:rPr>
      <w:rFonts w:asciiTheme="majorHAnsi" w:eastAsiaTheme="majorEastAsia" w:hAnsiTheme="majorHAnsi" w:cstheme="majorBidi"/>
      <w:color w:val="BF8F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127"/>
    <w:rPr>
      <w:rFonts w:eastAsiaTheme="majorEastAsia" w:cstheme="majorBidi"/>
      <w:color w:val="BF8F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127"/>
    <w:rPr>
      <w:rFonts w:eastAsiaTheme="majorEastAsia" w:cstheme="majorBidi"/>
      <w:i/>
      <w:iCs/>
      <w:color w:val="BF8F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127"/>
    <w:rPr>
      <w:rFonts w:eastAsiaTheme="majorEastAsia" w:cstheme="majorBidi"/>
      <w:color w:val="BF8F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127"/>
    <w:rPr>
      <w:rFonts w:eastAsiaTheme="majorEastAsia" w:cstheme="majorBidi"/>
      <w:i/>
      <w:iCs/>
      <w:color w:val="75757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127"/>
    <w:rPr>
      <w:rFonts w:eastAsiaTheme="majorEastAsia" w:cstheme="majorBidi"/>
      <w:color w:val="75757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127"/>
    <w:rPr>
      <w:rFonts w:eastAsiaTheme="majorEastAsia" w:cstheme="majorBidi"/>
      <w:i/>
      <w:iCs/>
      <w:color w:val="4C4C4C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127"/>
    <w:rPr>
      <w:rFonts w:eastAsiaTheme="majorEastAsia" w:cstheme="majorBidi"/>
      <w:color w:val="4C4C4C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127"/>
    <w:pPr>
      <w:numPr>
        <w:ilvl w:val="1"/>
      </w:numPr>
    </w:pPr>
    <w:rPr>
      <w:rFonts w:eastAsiaTheme="majorEastAsia" w:cstheme="majorBidi"/>
      <w:color w:val="75757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127"/>
    <w:rPr>
      <w:rFonts w:eastAsiaTheme="majorEastAsia" w:cstheme="majorBidi"/>
      <w:color w:val="75757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127"/>
    <w:pPr>
      <w:spacing w:before="160"/>
      <w:jc w:val="center"/>
    </w:pPr>
    <w:rPr>
      <w:i/>
      <w:iCs/>
      <w:color w:val="60606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127"/>
    <w:rPr>
      <w:i/>
      <w:iCs/>
      <w:color w:val="606060" w:themeColor="text1" w:themeTint="BF"/>
    </w:rPr>
  </w:style>
  <w:style w:type="paragraph" w:styleId="ListParagraph">
    <w:name w:val="List Paragraph"/>
    <w:basedOn w:val="Normal"/>
    <w:uiPriority w:val="34"/>
    <w:qFormat/>
    <w:rsid w:val="00CC4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127"/>
    <w:rPr>
      <w:i/>
      <w:iCs/>
      <w:color w:val="BF8F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127"/>
    <w:pPr>
      <w:pBdr>
        <w:top w:val="single" w:sz="4" w:space="10" w:color="BF8F00" w:themeColor="accent1" w:themeShade="BF"/>
        <w:bottom w:val="single" w:sz="4" w:space="10" w:color="BF8F00" w:themeColor="accent1" w:themeShade="BF"/>
      </w:pBdr>
      <w:spacing w:before="360" w:after="360"/>
      <w:ind w:left="864" w:right="864"/>
      <w:jc w:val="center"/>
    </w:pPr>
    <w:rPr>
      <w:i/>
      <w:iCs/>
      <w:color w:val="BF8F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127"/>
    <w:rPr>
      <w:i/>
      <w:iCs/>
      <w:color w:val="BF8F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127"/>
    <w:rPr>
      <w:b/>
      <w:bCs/>
      <w:smallCaps/>
      <w:color w:val="BF8F00" w:themeColor="accent1" w:themeShade="BF"/>
      <w:spacing w:val="5"/>
    </w:rPr>
  </w:style>
  <w:style w:type="table" w:styleId="TableGrid">
    <w:name w:val="Table Grid"/>
    <w:basedOn w:val="TableNormal"/>
    <w:uiPriority w:val="39"/>
    <w:rsid w:val="005C7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0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55B"/>
  </w:style>
  <w:style w:type="paragraph" w:styleId="Footer">
    <w:name w:val="footer"/>
    <w:basedOn w:val="Normal"/>
    <w:link w:val="FooterChar"/>
    <w:uiPriority w:val="99"/>
    <w:unhideWhenUsed/>
    <w:rsid w:val="00E60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Vinod W</dc:creator>
  <cp:keywords/>
  <dc:description/>
  <cp:lastModifiedBy>Dr Vinod W</cp:lastModifiedBy>
  <cp:revision>2</cp:revision>
  <cp:lastPrinted>2026-04-16T17:32:00Z</cp:lastPrinted>
  <dcterms:created xsi:type="dcterms:W3CDTF">2026-04-18T08:25:00Z</dcterms:created>
  <dcterms:modified xsi:type="dcterms:W3CDTF">2026-04-18T08:25:00Z</dcterms:modified>
</cp:coreProperties>
</file>