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E4AC" w14:textId="1785A5AC" w:rsidR="00E548E6" w:rsidRDefault="00E548E6">
      <w:r>
        <w:t>(cinco paginas de presentacion teoricas)</w:t>
      </w:r>
    </w:p>
    <w:p w14:paraId="074EF170" w14:textId="6AB578A3" w:rsidR="005D39BE" w:rsidRDefault="005D39BE">
      <w:r>
        <w:t>Laravel es un popular framework de desarrollo web de código abierto basado en el lenguaje de programación PHP.</w:t>
      </w:r>
    </w:p>
    <w:p w14:paraId="3681CE47" w14:textId="1B330E1B" w:rsidR="005D39BE" w:rsidRDefault="005D39BE">
      <w:r>
        <w:t xml:space="preserve">Es una de las opciones mas populares para desarrollar aplicaciones web modernas </w:t>
      </w:r>
      <w:r w:rsidRPr="005D39BE">
        <w:t>debido a su elegante sintaxis, características avanzadas y comunidad activa de desarrolladores.</w:t>
      </w:r>
    </w:p>
    <w:p w14:paraId="6B688AE9" w14:textId="77777777" w:rsidR="005D39BE" w:rsidRDefault="005D39BE"/>
    <w:p w14:paraId="0D948D28" w14:textId="0B0E6133" w:rsidR="005D39BE" w:rsidRDefault="005D39BE">
      <w:r>
        <w:t xml:space="preserve">Algunos de sus competidores </w:t>
      </w:r>
    </w:p>
    <w:p w14:paraId="1FF269DA" w14:textId="22B04A06" w:rsidR="005D39BE" w:rsidRDefault="005D39BE">
      <w:r>
        <w:t>Symfony</w:t>
      </w:r>
    </w:p>
    <w:p w14:paraId="157AD771" w14:textId="24A7C4B9" w:rsidR="005D39BE" w:rsidRDefault="005D39BE">
      <w:r w:rsidRPr="005D39BE">
        <w:t>Laminas (anteriormente Zend Framework)</w:t>
      </w:r>
    </w:p>
    <w:p w14:paraId="79D8F588" w14:textId="63380AEB" w:rsidR="005D39BE" w:rsidRDefault="005D39BE">
      <w:r w:rsidRPr="005D39BE">
        <w:t>CodeIgniter</w:t>
      </w:r>
    </w:p>
    <w:p w14:paraId="26F73A81" w14:textId="340D7D94" w:rsidR="005D39BE" w:rsidRDefault="005D39BE">
      <w:r>
        <w:rPr>
          <w:noProof/>
        </w:rPr>
        <w:drawing>
          <wp:inline distT="0" distB="0" distL="0" distR="0" wp14:anchorId="04977421" wp14:editId="03615142">
            <wp:extent cx="5400040" cy="3825028"/>
            <wp:effectExtent l="0" t="0" r="0" b="4445"/>
            <wp:docPr id="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E6C7" w14:textId="7A90FAEC" w:rsidR="00135C2C" w:rsidRDefault="005D39BE">
      <w:r>
        <w:t>documentación oficial de Laravel</w:t>
      </w:r>
    </w:p>
    <w:p w14:paraId="69727C32" w14:textId="1AC3152F" w:rsidR="005D39BE" w:rsidRDefault="005D39BE">
      <w:hyperlink r:id="rId5" w:history="1">
        <w:r w:rsidRPr="007B092B">
          <w:rPr>
            <w:rStyle w:val="Hipervnculo"/>
          </w:rPr>
          <w:t>https://laravel.com/docs/10.x</w:t>
        </w:r>
      </w:hyperlink>
    </w:p>
    <w:p w14:paraId="40535F4E" w14:textId="2793E79F" w:rsidR="005D39BE" w:rsidRDefault="005D39B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Laracasts es una plataforma de aprendizaje en línea</w:t>
      </w:r>
    </w:p>
    <w:p w14:paraId="034F45F9" w14:textId="686DBB11" w:rsidR="005D39BE" w:rsidRDefault="005D39BE">
      <w:hyperlink r:id="rId6" w:history="1">
        <w:r w:rsidRPr="007B092B">
          <w:rPr>
            <w:rStyle w:val="Hipervnculo"/>
          </w:rPr>
          <w:t>https://laracasts.com/</w:t>
        </w:r>
      </w:hyperlink>
    </w:p>
    <w:p w14:paraId="364A98A5" w14:textId="37F262BF" w:rsidR="005D39BE" w:rsidRDefault="005D39B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Curso de Laravel en Udemy:</w:t>
      </w:r>
    </w:p>
    <w:p w14:paraId="1D107D67" w14:textId="291376F7" w:rsidR="005D39BE" w:rsidRDefault="005D39BE">
      <w:r w:rsidRPr="005D39BE">
        <w:t>https://www.udemy.com/course/dominando-laravel-de-principiante-a-experto/</w:t>
      </w:r>
    </w:p>
    <w:sectPr w:rsidR="005D3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BE"/>
    <w:rsid w:val="00135C2C"/>
    <w:rsid w:val="004A2687"/>
    <w:rsid w:val="005B04FB"/>
    <w:rsid w:val="005D39BE"/>
    <w:rsid w:val="00E5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AF4B"/>
  <w15:chartTrackingRefBased/>
  <w15:docId w15:val="{21130BB2-2045-42F0-9157-07B6688B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B04F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04FB"/>
    <w:rPr>
      <w:rFonts w:eastAsiaTheme="minorEastAsia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D39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3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acasts.com/" TargetMode="External"/><Relationship Id="rId5" Type="http://schemas.openxmlformats.org/officeDocument/2006/relationships/hyperlink" Target="https://laravel.com/docs/10.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PASCUAL FERRERO</dc:creator>
  <cp:keywords/>
  <dc:description/>
  <cp:lastModifiedBy>ÓSCAR PASCUAL FERRERO</cp:lastModifiedBy>
  <cp:revision>2</cp:revision>
  <dcterms:created xsi:type="dcterms:W3CDTF">2023-11-03T09:50:00Z</dcterms:created>
  <dcterms:modified xsi:type="dcterms:W3CDTF">2023-11-03T09:59:00Z</dcterms:modified>
</cp:coreProperties>
</file>