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EBAA0" w14:textId="0EE3B2E5" w:rsidR="009B47BB" w:rsidRDefault="009B47BB">
      <w:r>
        <w:rPr>
          <w:noProof/>
        </w:rPr>
        <w:drawing>
          <wp:inline distT="0" distB="0" distL="0" distR="0" wp14:anchorId="5A94EFE7" wp14:editId="0A18BDAD">
            <wp:extent cx="5274310" cy="176530"/>
            <wp:effectExtent l="0" t="0" r="2540" b="0"/>
            <wp:docPr id="204605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50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目标：最大化产量，同时最小化系统低效行为</w:t>
      </w:r>
    </w:p>
    <w:p w14:paraId="0F27AD2F" w14:textId="41E1F0F2" w:rsidR="009B47BB" w:rsidRDefault="009B47BB">
      <w:r>
        <w:rPr>
          <w:rFonts w:hint="eastAsia"/>
        </w:rPr>
        <w:t>奖励分为正向和反向：</w:t>
      </w:r>
    </w:p>
    <w:p w14:paraId="3A228ECC" w14:textId="77777777" w:rsidR="009B47BB" w:rsidRDefault="009B47BB">
      <w:r>
        <w:rPr>
          <w:rFonts w:hint="eastAsia"/>
        </w:rPr>
        <w:t>正向：</w:t>
      </w:r>
    </w:p>
    <w:p w14:paraId="5D88E66F" w14:textId="776A0A85" w:rsidR="009B47BB" w:rsidRDefault="009B47BB">
      <w:r>
        <w:rPr>
          <w:rFonts w:hint="eastAsia"/>
        </w:rPr>
        <w:t>1.增量产量奖励：</w:t>
      </w:r>
      <w:r w:rsidRPr="009B47BB">
        <w:rPr>
          <w:rFonts w:hint="eastAsia"/>
        </w:rPr>
        <w:t>delta_tons_reward = 5.0 * np.log(delta_tons + 1)</w:t>
      </w:r>
    </w:p>
    <w:p w14:paraId="3F51B981" w14:textId="4BD96D29" w:rsidR="009B47BB" w:rsidRDefault="009B47BB">
      <w:r>
        <w:rPr>
          <w:rFonts w:hint="eastAsia"/>
        </w:rPr>
        <w:t>2.最终产量奖励：</w:t>
      </w:r>
      <w:r w:rsidRPr="009B47BB">
        <w:t>final_tons_reward = 0.5 * final_tons</w:t>
      </w:r>
    </w:p>
    <w:p w14:paraId="247C71DE" w14:textId="341C519C" w:rsidR="009B47BB" w:rsidRPr="009B47BB" w:rsidRDefault="009B47BB" w:rsidP="009B47BB">
      <w:pPr>
        <w:rPr>
          <w:rFonts w:hint="eastAsia"/>
        </w:rPr>
      </w:pPr>
      <w:r>
        <w:rPr>
          <w:rFonts w:hint="eastAsia"/>
        </w:rPr>
        <w:t>3.单位时间产量：</w:t>
      </w:r>
      <w:r w:rsidRPr="009B47BB">
        <w:rPr>
          <w:rFonts w:hint="eastAsia"/>
        </w:rPr>
        <w:t>tons_per_min = delta_tons / delta_time</w:t>
      </w:r>
    </w:p>
    <w:p w14:paraId="6A08BAB5" w14:textId="552904AC" w:rsidR="009B47BB" w:rsidRDefault="009B47BB" w:rsidP="009B47BB">
      <w:pPr>
        <w:ind w:firstLineChars="800" w:firstLine="1680"/>
      </w:pPr>
      <w:r w:rsidRPr="009B47BB">
        <w:rPr>
          <w:rFonts w:hint="eastAsia"/>
        </w:rPr>
        <w:t>reward += 0.1 * tons_per_min</w:t>
      </w:r>
    </w:p>
    <w:p w14:paraId="18220772" w14:textId="2F1C9AC4" w:rsidR="009B47BB" w:rsidRDefault="009B47BB" w:rsidP="009B47BB">
      <w:r>
        <w:rPr>
          <w:rFonts w:hint="eastAsia"/>
        </w:rPr>
        <w:t>负向：</w:t>
      </w:r>
    </w:p>
    <w:p w14:paraId="0391B2D2" w14:textId="4DBEF1C9" w:rsidR="009B47BB" w:rsidRDefault="009B47BB" w:rsidP="009B47BB">
      <w:r>
        <w:rPr>
          <w:rFonts w:hint="eastAsia"/>
        </w:rPr>
        <w:t>1.排队时间：</w:t>
      </w:r>
      <w:r w:rsidRPr="009B47BB">
        <w:rPr>
          <w:rFonts w:hint="eastAsia"/>
        </w:rPr>
        <w:t>wait_penalty = -0.1 * wait_duration</w:t>
      </w:r>
    </w:p>
    <w:p w14:paraId="2CC296F9" w14:textId="3E02086F" w:rsidR="009B47BB" w:rsidRDefault="009B47BB" w:rsidP="009B47BB">
      <w:r>
        <w:rPr>
          <w:rFonts w:hint="eastAsia"/>
        </w:rPr>
        <w:t>2.装卸时间：</w:t>
      </w:r>
      <w:r w:rsidRPr="009B47BB">
        <w:rPr>
          <w:rFonts w:hint="eastAsia"/>
        </w:rPr>
        <w:t>service_penalty = -0.05 * service_duration</w:t>
      </w:r>
    </w:p>
    <w:p w14:paraId="7CFF0D6F" w14:textId="7BC15B5E" w:rsidR="009B47BB" w:rsidRDefault="009B47BB" w:rsidP="009B47BB">
      <w:r>
        <w:rPr>
          <w:rFonts w:hint="eastAsia"/>
        </w:rPr>
        <w:t>3.堵车时间：</w:t>
      </w:r>
      <w:r w:rsidRPr="009B47BB">
        <w:rPr>
          <w:rFonts w:hint="eastAsia"/>
        </w:rPr>
        <w:t>jam_penalty = -0.05 * jam_duration</w:t>
      </w:r>
    </w:p>
    <w:p w14:paraId="4699DD72" w14:textId="3F5012A8" w:rsidR="009B47BB" w:rsidRDefault="009B47BB" w:rsidP="009B47BB">
      <w:r>
        <w:rPr>
          <w:rFonts w:hint="eastAsia"/>
        </w:rPr>
        <w:t>4.行驶时间：</w:t>
      </w:r>
      <w:r w:rsidRPr="009B47BB">
        <w:rPr>
          <w:rFonts w:hint="eastAsia"/>
        </w:rPr>
        <w:t>move_penalty = -0.01 * move_duration</w:t>
      </w:r>
    </w:p>
    <w:p w14:paraId="5BFC8459" w14:textId="77777777" w:rsidR="009B47BB" w:rsidRDefault="009B47BB" w:rsidP="009B47BB"/>
    <w:p w14:paraId="7D28D2B7" w14:textId="77777777" w:rsidR="009B47BB" w:rsidRDefault="009B47BB" w:rsidP="009B47BB"/>
    <w:p w14:paraId="10D25F65" w14:textId="45F21353" w:rsidR="009B47BB" w:rsidRDefault="009B47BB" w:rsidP="009B47BB">
      <w:r>
        <w:rPr>
          <w:rFonts w:hint="eastAsia"/>
        </w:rPr>
        <w:t>改进后：</w:t>
      </w:r>
    </w:p>
    <w:p w14:paraId="6F04CC47" w14:textId="0995206A" w:rsidR="00167DB5" w:rsidRDefault="00167DB5" w:rsidP="009B47BB">
      <w:r>
        <w:rPr>
          <w:rFonts w:hint="eastAsia"/>
        </w:rPr>
        <w:t>1.去掉装卸时间，避免“干活越多罚越多”</w:t>
      </w:r>
    </w:p>
    <w:p w14:paraId="3193F448" w14:textId="11441102" w:rsidR="00167DB5" w:rsidRDefault="00167DB5" w:rsidP="009B47BB">
      <w:r>
        <w:rPr>
          <w:rFonts w:hint="eastAsia"/>
        </w:rPr>
        <w:t>2.时间归一化：</w:t>
      </w:r>
      <w:r w:rsidRPr="00167DB5">
        <w:t>wait_norm = wait_duration / (delta_time * fleet_size)</w:t>
      </w:r>
    </w:p>
    <w:p w14:paraId="3EA06BD6" w14:textId="3F339BAF" w:rsidR="00167DB5" w:rsidRDefault="00167DB5" w:rsidP="009B47BB">
      <w:r>
        <w:rPr>
          <w:rFonts w:hint="eastAsia"/>
        </w:rPr>
        <w:t>3.</w:t>
      </w:r>
      <w:r w:rsidRPr="00167DB5">
        <w:t xml:space="preserve"> reward clip</w:t>
      </w:r>
      <w:r>
        <w:rPr>
          <w:rFonts w:hint="eastAsia"/>
        </w:rPr>
        <w:t>：</w:t>
      </w:r>
      <w:r w:rsidRPr="00167DB5">
        <w:t>reward = np.clip(reward, -10, 10)</w:t>
      </w:r>
    </w:p>
    <w:p w14:paraId="3703769C" w14:textId="5550FBC5" w:rsidR="00167DB5" w:rsidRDefault="00167DB5" w:rsidP="009B47BB">
      <w:r>
        <w:rPr>
          <w:rFonts w:hint="eastAsia"/>
        </w:rPr>
        <w:t>4.</w:t>
      </w:r>
      <w:r w:rsidRPr="00167DB5">
        <w:t xml:space="preserve"> reward 平滑</w:t>
      </w:r>
      <w:r>
        <w:rPr>
          <w:rFonts w:hint="eastAsia"/>
        </w:rPr>
        <w:t>：</w:t>
      </w:r>
      <w:r w:rsidRPr="00167DB5">
        <w:t>reward_ema = 0.9 * old + 0.1 * new</w:t>
      </w:r>
    </w:p>
    <w:p w14:paraId="63ACDD32" w14:textId="77777777" w:rsidR="00167DB5" w:rsidRDefault="00167DB5" w:rsidP="009B47BB">
      <w:pPr>
        <w:rPr>
          <w:rFonts w:hint="eastAsia"/>
        </w:rPr>
      </w:pPr>
    </w:p>
    <w:sectPr w:rsidR="00167D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BA"/>
    <w:rsid w:val="000725BA"/>
    <w:rsid w:val="00167DB5"/>
    <w:rsid w:val="00273164"/>
    <w:rsid w:val="009B47BB"/>
    <w:rsid w:val="00AC57F8"/>
    <w:rsid w:val="00B732F3"/>
    <w:rsid w:val="00F6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313C0F"/>
  <w15:chartTrackingRefBased/>
  <w15:docId w15:val="{1790ECE9-D4B4-4192-9AC6-19A978DE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5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5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5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5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5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5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5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5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25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2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2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25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25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25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25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25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25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25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2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5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25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5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25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5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25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2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25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2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157</Words>
  <Characters>432</Characters>
  <Application>Microsoft Office Word</Application>
  <DocSecurity>0</DocSecurity>
  <Lines>17</Lines>
  <Paragraphs>18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人纲 薛</dc:creator>
  <cp:keywords/>
  <dc:description/>
  <cp:lastModifiedBy>人纲 薛</cp:lastModifiedBy>
  <cp:revision>1</cp:revision>
  <dcterms:created xsi:type="dcterms:W3CDTF">2026-03-23T13:06:00Z</dcterms:created>
  <dcterms:modified xsi:type="dcterms:W3CDTF">2026-03-25T04:05:00Z</dcterms:modified>
</cp:coreProperties>
</file>