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A208" w14:textId="77777777" w:rsidR="0091222F" w:rsidRPr="00215411" w:rsidRDefault="0091222F" w:rsidP="00DF5947">
      <w:pPr>
        <w:pStyle w:val="Heading1"/>
      </w:pPr>
      <w:r w:rsidRPr="00215411">
        <w:rPr>
          <w:noProof/>
          <w:lang w:val="en-IN" w:eastAsia="en-IN"/>
        </w:rPr>
        <w:drawing>
          <wp:anchor distT="0" distB="0" distL="114935" distR="114935" simplePos="0" relativeHeight="251659264" behindDoc="1" locked="0" layoutInCell="1" allowOverlap="1" wp14:anchorId="50808187" wp14:editId="31B86FF8">
            <wp:simplePos x="0" y="0"/>
            <wp:positionH relativeFrom="page">
              <wp:posOffset>0</wp:posOffset>
            </wp:positionH>
            <wp:positionV relativeFrom="paragraph">
              <wp:posOffset>-1046480</wp:posOffset>
            </wp:positionV>
            <wp:extent cx="7761605" cy="1008634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1605" cy="100863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D5B" w:rsidRPr="00215411">
        <w:t xml:space="preserve"> </w:t>
      </w:r>
      <w:r w:rsidR="008B1D5B" w:rsidRPr="00215411">
        <w:tab/>
      </w:r>
      <w:r w:rsidRPr="00215411">
        <w:tab/>
      </w:r>
    </w:p>
    <w:p w14:paraId="60FB02FE" w14:textId="77777777" w:rsidR="0091222F" w:rsidRPr="00215411" w:rsidRDefault="0091222F" w:rsidP="0091222F">
      <w:pPr>
        <w:autoSpaceDE w:val="0"/>
        <w:ind w:left="2160" w:right="990"/>
        <w:rPr>
          <w:rFonts w:asciiTheme="minorHAnsi" w:hAnsiTheme="minorHAnsi" w:cstheme="minorHAnsi"/>
        </w:rPr>
      </w:pPr>
    </w:p>
    <w:p w14:paraId="18AEAE4E" w14:textId="77777777" w:rsidR="0091222F" w:rsidRPr="00215411" w:rsidRDefault="0091222F" w:rsidP="0091222F">
      <w:pPr>
        <w:autoSpaceDE w:val="0"/>
        <w:ind w:left="2160" w:right="990"/>
        <w:rPr>
          <w:rFonts w:asciiTheme="minorHAnsi" w:hAnsiTheme="minorHAnsi" w:cstheme="minorHAnsi"/>
        </w:rPr>
      </w:pPr>
    </w:p>
    <w:p w14:paraId="0061AC9F" w14:textId="77777777" w:rsidR="0091222F" w:rsidRPr="00215411" w:rsidRDefault="0091222F" w:rsidP="0091222F">
      <w:pPr>
        <w:autoSpaceDE w:val="0"/>
        <w:ind w:right="567"/>
        <w:jc w:val="center"/>
        <w:rPr>
          <w:rFonts w:asciiTheme="minorHAnsi" w:hAnsiTheme="minorHAnsi" w:cstheme="minorHAnsi"/>
        </w:rPr>
      </w:pPr>
      <w:r w:rsidRPr="00215411">
        <w:rPr>
          <w:rFonts w:asciiTheme="minorHAnsi" w:hAnsiTheme="minorHAnsi" w:cstheme="minorHAnsi"/>
        </w:rPr>
        <w:t xml:space="preserve"> </w:t>
      </w:r>
    </w:p>
    <w:p w14:paraId="3E2811C6" w14:textId="77777777" w:rsidR="0091222F" w:rsidRPr="00215411" w:rsidRDefault="0091222F" w:rsidP="0091222F">
      <w:pPr>
        <w:autoSpaceDE w:val="0"/>
        <w:ind w:right="567"/>
        <w:jc w:val="center"/>
        <w:rPr>
          <w:rFonts w:asciiTheme="minorHAnsi" w:hAnsiTheme="minorHAnsi" w:cstheme="minorHAnsi"/>
        </w:rPr>
      </w:pPr>
    </w:p>
    <w:p w14:paraId="223EB3BF" w14:textId="77777777" w:rsidR="0091222F" w:rsidRPr="00215411" w:rsidRDefault="0091222F" w:rsidP="0091222F">
      <w:pPr>
        <w:autoSpaceDE w:val="0"/>
        <w:ind w:right="567"/>
        <w:jc w:val="center"/>
        <w:rPr>
          <w:rFonts w:asciiTheme="minorHAnsi" w:hAnsiTheme="minorHAnsi" w:cstheme="minorHAnsi"/>
        </w:rPr>
      </w:pPr>
    </w:p>
    <w:p w14:paraId="5A826DF1" w14:textId="77777777" w:rsidR="0091222F" w:rsidRPr="00215411" w:rsidRDefault="0091222F" w:rsidP="0091222F">
      <w:pPr>
        <w:autoSpaceDE w:val="0"/>
        <w:ind w:right="567"/>
        <w:jc w:val="center"/>
        <w:rPr>
          <w:rFonts w:asciiTheme="minorHAnsi" w:hAnsiTheme="minorHAnsi" w:cstheme="minorHAnsi"/>
        </w:rPr>
      </w:pPr>
    </w:p>
    <w:p w14:paraId="58C0A24C" w14:textId="77777777" w:rsidR="0091222F" w:rsidRPr="00215411" w:rsidRDefault="0091222F" w:rsidP="0091222F">
      <w:pPr>
        <w:autoSpaceDE w:val="0"/>
        <w:ind w:right="567"/>
        <w:jc w:val="center"/>
        <w:rPr>
          <w:rFonts w:asciiTheme="minorHAnsi" w:hAnsiTheme="minorHAnsi" w:cstheme="minorHAnsi"/>
        </w:rPr>
      </w:pPr>
    </w:p>
    <w:p w14:paraId="711F1F17" w14:textId="77777777" w:rsidR="0091222F" w:rsidRPr="00215411" w:rsidRDefault="0091222F" w:rsidP="0091222F">
      <w:pPr>
        <w:autoSpaceDE w:val="0"/>
        <w:ind w:right="567"/>
        <w:jc w:val="center"/>
        <w:rPr>
          <w:rFonts w:asciiTheme="minorHAnsi" w:hAnsiTheme="minorHAnsi" w:cstheme="minorHAnsi"/>
        </w:rPr>
      </w:pPr>
    </w:p>
    <w:p w14:paraId="2837EC66" w14:textId="77777777" w:rsidR="002C6EE2" w:rsidRPr="00215411" w:rsidRDefault="002C6EE2" w:rsidP="0091222F">
      <w:pPr>
        <w:autoSpaceDE w:val="0"/>
        <w:ind w:right="567"/>
        <w:jc w:val="center"/>
        <w:rPr>
          <w:rFonts w:asciiTheme="minorHAnsi" w:hAnsiTheme="minorHAnsi" w:cstheme="minorHAnsi"/>
        </w:rPr>
      </w:pPr>
    </w:p>
    <w:p w14:paraId="51F89B42" w14:textId="77777777" w:rsidR="0091222F" w:rsidRPr="00215411" w:rsidRDefault="0091222F" w:rsidP="0091222F">
      <w:pPr>
        <w:autoSpaceDE w:val="0"/>
        <w:ind w:right="567"/>
        <w:jc w:val="center"/>
        <w:rPr>
          <w:rFonts w:asciiTheme="minorHAnsi" w:hAnsiTheme="minorHAnsi" w:cstheme="minorHAnsi"/>
        </w:rPr>
      </w:pPr>
    </w:p>
    <w:p w14:paraId="49690E04" w14:textId="77777777" w:rsidR="0091222F" w:rsidRPr="00215411" w:rsidRDefault="0091222F" w:rsidP="0091222F">
      <w:pPr>
        <w:autoSpaceDE w:val="0"/>
        <w:ind w:right="567"/>
        <w:jc w:val="center"/>
        <w:rPr>
          <w:rFonts w:asciiTheme="minorHAnsi" w:hAnsiTheme="minorHAnsi" w:cstheme="minorHAnsi"/>
        </w:rPr>
      </w:pPr>
    </w:p>
    <w:p w14:paraId="5E4B7D87" w14:textId="77777777" w:rsidR="0091222F" w:rsidRPr="00215411" w:rsidRDefault="0091222F" w:rsidP="0091222F">
      <w:pPr>
        <w:autoSpaceDE w:val="0"/>
        <w:ind w:right="567"/>
        <w:jc w:val="center"/>
        <w:rPr>
          <w:rFonts w:asciiTheme="minorHAnsi" w:hAnsiTheme="minorHAnsi" w:cstheme="minorHAnsi"/>
          <w:sz w:val="28"/>
          <w:szCs w:val="28"/>
        </w:rPr>
      </w:pPr>
    </w:p>
    <w:p w14:paraId="3D7105BE" w14:textId="3A7024B1" w:rsidR="00F42753" w:rsidRPr="00611656" w:rsidRDefault="00F3179E" w:rsidP="00F42753">
      <w:pPr>
        <w:autoSpaceDE w:val="0"/>
        <w:ind w:right="567"/>
        <w:jc w:val="center"/>
        <w:rPr>
          <w:rFonts w:asciiTheme="minorHAnsi" w:hAnsiTheme="minorHAnsi" w:cstheme="minorHAnsi"/>
          <w:b/>
          <w:color w:val="FFFFFF" w:themeColor="background1"/>
          <w:sz w:val="56"/>
          <w:szCs w:val="56"/>
        </w:rPr>
      </w:pPr>
      <w:r>
        <w:rPr>
          <w:rFonts w:asciiTheme="minorHAnsi" w:hAnsiTheme="minorHAnsi" w:cstheme="minorHAnsi"/>
          <w:b/>
          <w:color w:val="FFFFFF" w:themeColor="background1"/>
          <w:sz w:val="56"/>
          <w:szCs w:val="56"/>
        </w:rPr>
        <w:t>Angular</w:t>
      </w:r>
    </w:p>
    <w:p w14:paraId="33F61387" w14:textId="77777777" w:rsidR="00F42753" w:rsidRPr="00611656" w:rsidRDefault="00F42753" w:rsidP="00F42753">
      <w:pPr>
        <w:autoSpaceDE w:val="0"/>
        <w:ind w:right="567"/>
        <w:jc w:val="center"/>
        <w:rPr>
          <w:rFonts w:asciiTheme="minorHAnsi" w:hAnsiTheme="minorHAnsi" w:cstheme="minorHAnsi"/>
          <w:sz w:val="56"/>
          <w:szCs w:val="56"/>
        </w:rPr>
      </w:pPr>
    </w:p>
    <w:p w14:paraId="02580327" w14:textId="76B339E3" w:rsidR="00F42753" w:rsidRDefault="00532430" w:rsidP="00F42753">
      <w:pPr>
        <w:autoSpaceDE w:val="0"/>
        <w:ind w:right="567"/>
        <w:jc w:val="center"/>
        <w:rPr>
          <w:rFonts w:asciiTheme="minorHAnsi" w:hAnsiTheme="minorHAnsi" w:cstheme="minorHAnsi"/>
          <w:b/>
          <w:bCs/>
          <w:color w:val="000000" w:themeColor="text1"/>
          <w:sz w:val="52"/>
          <w:szCs w:val="52"/>
        </w:rPr>
      </w:pPr>
      <w:r>
        <w:rPr>
          <w:rFonts w:asciiTheme="minorHAnsi" w:hAnsiTheme="minorHAnsi" w:cstheme="minorHAnsi"/>
          <w:b/>
          <w:bCs/>
          <w:color w:val="000000" w:themeColor="text1"/>
          <w:sz w:val="52"/>
          <w:szCs w:val="52"/>
        </w:rPr>
        <w:t>Version Upgrade</w:t>
      </w:r>
    </w:p>
    <w:p w14:paraId="5268BDA6" w14:textId="1D1DF96E" w:rsidR="0047792A" w:rsidRPr="00611656" w:rsidRDefault="0047792A" w:rsidP="00F42753">
      <w:pPr>
        <w:autoSpaceDE w:val="0"/>
        <w:ind w:right="567"/>
        <w:jc w:val="center"/>
        <w:rPr>
          <w:rFonts w:asciiTheme="minorHAnsi" w:hAnsiTheme="minorHAnsi" w:cstheme="minorHAnsi"/>
          <w:b/>
          <w:color w:val="000000" w:themeColor="text1"/>
          <w:sz w:val="56"/>
          <w:szCs w:val="56"/>
        </w:rPr>
      </w:pPr>
      <w:r>
        <w:rPr>
          <w:rFonts w:asciiTheme="minorHAnsi" w:hAnsiTheme="minorHAnsi" w:cstheme="minorHAnsi"/>
          <w:b/>
          <w:bCs/>
          <w:color w:val="000000" w:themeColor="text1"/>
          <w:sz w:val="52"/>
          <w:szCs w:val="52"/>
        </w:rPr>
        <w:t>From 12 to 18</w:t>
      </w:r>
    </w:p>
    <w:p w14:paraId="057DB23C" w14:textId="77777777" w:rsidR="00F42753" w:rsidRPr="00611656" w:rsidRDefault="00F42753" w:rsidP="00F42753">
      <w:pPr>
        <w:autoSpaceDE w:val="0"/>
        <w:ind w:right="567"/>
        <w:jc w:val="center"/>
        <w:rPr>
          <w:rFonts w:asciiTheme="minorHAnsi" w:hAnsiTheme="minorHAnsi" w:cstheme="minorHAnsi"/>
          <w:b/>
          <w:color w:val="000000" w:themeColor="text1"/>
          <w:sz w:val="56"/>
          <w:szCs w:val="56"/>
        </w:rPr>
      </w:pPr>
    </w:p>
    <w:p w14:paraId="422B4AB7" w14:textId="77777777" w:rsidR="00F42753" w:rsidRPr="00611656" w:rsidRDefault="00F42753" w:rsidP="00F42753">
      <w:pPr>
        <w:autoSpaceDE w:val="0"/>
        <w:ind w:right="567"/>
        <w:jc w:val="center"/>
        <w:rPr>
          <w:rFonts w:asciiTheme="minorHAnsi" w:hAnsiTheme="minorHAnsi" w:cstheme="minorHAnsi"/>
          <w:b/>
          <w:color w:val="FFFFFF" w:themeColor="background1"/>
          <w:sz w:val="56"/>
          <w:szCs w:val="56"/>
        </w:rPr>
      </w:pPr>
      <w:r w:rsidRPr="00611656">
        <w:rPr>
          <w:rFonts w:asciiTheme="minorHAnsi" w:hAnsiTheme="minorHAnsi" w:cstheme="minorHAnsi"/>
          <w:b/>
          <w:color w:val="FFFFFF" w:themeColor="background1"/>
          <w:sz w:val="56"/>
          <w:szCs w:val="56"/>
        </w:rPr>
        <w:t>[</w:t>
      </w:r>
      <w:r>
        <w:rPr>
          <w:rFonts w:asciiTheme="minorHAnsi" w:hAnsiTheme="minorHAnsi" w:cstheme="minorHAnsi"/>
          <w:b/>
          <w:color w:val="FFFFFF" w:themeColor="background1"/>
          <w:sz w:val="56"/>
          <w:szCs w:val="56"/>
        </w:rPr>
        <w:t>POST</w:t>
      </w:r>
      <w:r w:rsidRPr="00611656">
        <w:rPr>
          <w:rFonts w:asciiTheme="minorHAnsi" w:hAnsiTheme="minorHAnsi" w:cstheme="minorHAnsi"/>
          <w:b/>
          <w:color w:val="FFFFFF" w:themeColor="background1"/>
          <w:sz w:val="56"/>
          <w:szCs w:val="56"/>
        </w:rPr>
        <w:t>-LLD]</w:t>
      </w:r>
    </w:p>
    <w:p w14:paraId="11DE31AE" w14:textId="77777777" w:rsidR="00F42753" w:rsidRPr="00611656" w:rsidRDefault="00F42753" w:rsidP="00F42753">
      <w:pPr>
        <w:autoSpaceDE w:val="0"/>
        <w:ind w:right="567"/>
        <w:jc w:val="center"/>
        <w:rPr>
          <w:rFonts w:asciiTheme="minorHAnsi" w:hAnsiTheme="minorHAnsi" w:cstheme="minorHAnsi"/>
          <w:b/>
          <w:color w:val="FFFFFF" w:themeColor="background1"/>
          <w:sz w:val="36"/>
          <w:szCs w:val="36"/>
        </w:rPr>
      </w:pPr>
      <w:r w:rsidRPr="00611656">
        <w:rPr>
          <w:rFonts w:asciiTheme="minorHAnsi" w:hAnsiTheme="minorHAnsi" w:cstheme="minorHAnsi"/>
          <w:b/>
          <w:color w:val="FFFFFF" w:themeColor="background1"/>
          <w:sz w:val="36"/>
          <w:szCs w:val="36"/>
        </w:rPr>
        <w:t>Low Level Design Document</w:t>
      </w:r>
    </w:p>
    <w:p w14:paraId="14249749" w14:textId="77777777" w:rsidR="00F42753" w:rsidRPr="00611656" w:rsidRDefault="00F42753" w:rsidP="00F42753">
      <w:pPr>
        <w:tabs>
          <w:tab w:val="center" w:pos="5135"/>
          <w:tab w:val="left" w:pos="8540"/>
        </w:tabs>
        <w:autoSpaceDE w:val="0"/>
        <w:ind w:right="567"/>
        <w:jc w:val="center"/>
        <w:rPr>
          <w:rFonts w:asciiTheme="minorHAnsi" w:hAnsiTheme="minorHAnsi" w:cstheme="minorHAnsi"/>
          <w:b/>
          <w:color w:val="FFFFFF" w:themeColor="background1"/>
          <w:sz w:val="56"/>
          <w:szCs w:val="56"/>
        </w:rPr>
      </w:pPr>
      <w:r w:rsidRPr="00611656">
        <w:rPr>
          <w:rFonts w:asciiTheme="minorHAnsi" w:hAnsiTheme="minorHAnsi" w:cstheme="minorHAnsi"/>
          <w:b/>
          <w:color w:val="FFFFFF" w:themeColor="background1"/>
          <w:sz w:val="56"/>
          <w:szCs w:val="56"/>
        </w:rPr>
        <w:t>Revalsys</w:t>
      </w:r>
    </w:p>
    <w:p w14:paraId="17601B21" w14:textId="77777777" w:rsidR="0091222F" w:rsidRPr="00215411" w:rsidRDefault="0091222F" w:rsidP="0091222F">
      <w:pPr>
        <w:pageBreakBefore/>
        <w:autoSpaceDE w:val="0"/>
        <w:ind w:left="2160" w:right="990"/>
        <w:rPr>
          <w:rFonts w:asciiTheme="minorHAnsi" w:hAnsiTheme="minorHAnsi" w:cstheme="minorHAnsi"/>
        </w:rPr>
      </w:pPr>
      <w:r w:rsidRPr="00215411">
        <w:rPr>
          <w:rFonts w:asciiTheme="minorHAnsi" w:hAnsiTheme="minorHAnsi" w:cstheme="minorHAnsi"/>
        </w:rPr>
        <w:lastRenderedPageBreak/>
        <w:tab/>
      </w:r>
      <w:r w:rsidRPr="00215411">
        <w:rPr>
          <w:rFonts w:asciiTheme="minorHAnsi" w:hAnsiTheme="minorHAnsi" w:cstheme="minorHAnsi"/>
        </w:rPr>
        <w:tab/>
      </w:r>
    </w:p>
    <w:p w14:paraId="5CFD8852" w14:textId="77777777" w:rsidR="0091222F" w:rsidRPr="00215411" w:rsidRDefault="0091222F" w:rsidP="0091222F">
      <w:pPr>
        <w:pStyle w:val="Style4"/>
        <w:widowControl/>
        <w:shd w:val="clear" w:color="auto" w:fill="002060"/>
        <w:tabs>
          <w:tab w:val="clear" w:pos="720"/>
        </w:tabs>
        <w:spacing w:before="0"/>
        <w:jc w:val="center"/>
        <w:rPr>
          <w:rFonts w:asciiTheme="minorHAnsi" w:hAnsiTheme="minorHAnsi" w:cstheme="minorHAnsi"/>
          <w:szCs w:val="24"/>
        </w:rPr>
      </w:pPr>
      <w:r w:rsidRPr="00215411">
        <w:rPr>
          <w:rFonts w:asciiTheme="minorHAnsi" w:hAnsiTheme="minorHAnsi" w:cstheme="minorHAnsi"/>
          <w:szCs w:val="24"/>
        </w:rPr>
        <w:t>REVISION HISTORY:</w:t>
      </w:r>
    </w:p>
    <w:p w14:paraId="056388A3" w14:textId="77777777" w:rsidR="0091222F" w:rsidRPr="00215411" w:rsidRDefault="0091222F" w:rsidP="0091222F">
      <w:pPr>
        <w:pStyle w:val="Style4"/>
        <w:widowControl/>
        <w:tabs>
          <w:tab w:val="clear" w:pos="720"/>
        </w:tabs>
        <w:spacing w:before="0"/>
        <w:rPr>
          <w:rFonts w:asciiTheme="minorHAnsi" w:hAnsiTheme="minorHAnsi" w:cstheme="minorHAnsi"/>
          <w:szCs w:val="24"/>
        </w:rPr>
      </w:pPr>
    </w:p>
    <w:tbl>
      <w:tblPr>
        <w:tblW w:w="1075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81"/>
        <w:gridCol w:w="1972"/>
        <w:gridCol w:w="2564"/>
        <w:gridCol w:w="4938"/>
      </w:tblGrid>
      <w:tr w:rsidR="0091222F" w:rsidRPr="00215411" w14:paraId="6D8200CC" w14:textId="77777777" w:rsidTr="003E5DC5">
        <w:trPr>
          <w:trHeight w:val="398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</w:tcPr>
          <w:p w14:paraId="567D7655" w14:textId="77777777" w:rsidR="0091222F" w:rsidRPr="00215411" w:rsidRDefault="0091222F" w:rsidP="003E5DC5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215411">
              <w:rPr>
                <w:rFonts w:asciiTheme="minorHAnsi" w:hAnsiTheme="minorHAnsi" w:cstheme="minorHAnsi"/>
              </w:rPr>
              <w:t>Version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</w:tcPr>
          <w:p w14:paraId="26317FA9" w14:textId="77777777" w:rsidR="0091222F" w:rsidRPr="00215411" w:rsidRDefault="0091222F" w:rsidP="003E5DC5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215411">
              <w:rPr>
                <w:rFonts w:asciiTheme="minorHAnsi" w:hAnsiTheme="minorHAnsi" w:cstheme="minorHAnsi"/>
              </w:rPr>
              <w:t>Date Modified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</w:tcPr>
          <w:p w14:paraId="53FB35A2" w14:textId="77777777" w:rsidR="0091222F" w:rsidRPr="00215411" w:rsidRDefault="0091222F" w:rsidP="003E5DC5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215411">
              <w:rPr>
                <w:rFonts w:asciiTheme="minorHAnsi" w:hAnsiTheme="minorHAnsi" w:cstheme="minorHAnsi"/>
              </w:rPr>
              <w:t>Author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7456D61" w14:textId="77777777" w:rsidR="0091222F" w:rsidRPr="00215411" w:rsidRDefault="0091222F" w:rsidP="003E5DC5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215411">
              <w:rPr>
                <w:rFonts w:asciiTheme="minorHAnsi" w:hAnsiTheme="minorHAnsi" w:cstheme="minorHAnsi"/>
              </w:rPr>
              <w:t>Reason for Change</w:t>
            </w:r>
          </w:p>
        </w:tc>
      </w:tr>
      <w:tr w:rsidR="00F42753" w:rsidRPr="00215411" w14:paraId="71DFCAD3" w14:textId="77777777" w:rsidTr="003E5DC5">
        <w:trPr>
          <w:trHeight w:val="211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6574CB" w14:textId="070722B2" w:rsidR="00F42753" w:rsidRPr="00215411" w:rsidRDefault="00F42753" w:rsidP="00F42753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611656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3E4BC3" w14:textId="6CDB1F59" w:rsidR="00F42753" w:rsidRPr="00215411" w:rsidRDefault="00532430" w:rsidP="00F42753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  <w:r w:rsidR="00F42753" w:rsidRPr="00611656">
              <w:rPr>
                <w:rFonts w:asciiTheme="minorHAnsi" w:hAnsiTheme="minorHAnsi" w:cstheme="minorHAnsi"/>
              </w:rPr>
              <w:t>-</w:t>
            </w:r>
            <w:r w:rsidR="00BF71A3">
              <w:rPr>
                <w:rFonts w:asciiTheme="minorHAnsi" w:hAnsiTheme="minorHAnsi" w:cstheme="minorHAnsi"/>
              </w:rPr>
              <w:t>04</w:t>
            </w:r>
            <w:r w:rsidR="00F42753" w:rsidRPr="00611656">
              <w:rPr>
                <w:rFonts w:asciiTheme="minorHAnsi" w:hAnsiTheme="minorHAnsi" w:cstheme="minorHAnsi"/>
              </w:rPr>
              <w:t>-20</w:t>
            </w:r>
            <w:r w:rsidR="00F42753">
              <w:rPr>
                <w:rFonts w:asciiTheme="minorHAnsi" w:hAnsiTheme="minorHAnsi" w:cstheme="minorHAnsi"/>
              </w:rPr>
              <w:t>2</w:t>
            </w:r>
            <w:r w:rsidR="00BF71A3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ED64A4" w14:textId="2F5259E6" w:rsidR="00F42753" w:rsidRPr="00215411" w:rsidRDefault="00F42753" w:rsidP="00F42753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Sivalatha</w:t>
            </w:r>
            <w:proofErr w:type="spellEnd"/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A912A" w14:textId="7D405196" w:rsidR="00F42753" w:rsidRPr="00215411" w:rsidRDefault="00952013" w:rsidP="00F42753">
            <w:pPr>
              <w:spacing w:before="120" w:after="12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Migration of IIB Application from Angular 12 to 18</w:t>
            </w:r>
          </w:p>
        </w:tc>
      </w:tr>
      <w:tr w:rsidR="00BF71A3" w:rsidRPr="00215411" w14:paraId="5F6D164C" w14:textId="77777777" w:rsidTr="003E5DC5">
        <w:trPr>
          <w:trHeight w:val="211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F8AC6C" w14:textId="471BFE35" w:rsidR="00BF71A3" w:rsidRPr="00611656" w:rsidRDefault="00BF71A3" w:rsidP="00F42753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1.1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FB8886" w14:textId="629E879E" w:rsidR="00BF71A3" w:rsidRDefault="00BF71A3" w:rsidP="00F42753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28-04</w:t>
            </w:r>
            <w:r w:rsidR="00254E15">
              <w:rPr>
                <w:rFonts w:asciiTheme="minorHAnsi" w:hAnsiTheme="minorHAnsi" w:cstheme="minorHAnsi"/>
              </w:rPr>
              <w:t>-2025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B135A0" w14:textId="13488CEF" w:rsidR="00BF71A3" w:rsidRDefault="00254E15" w:rsidP="00F42753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Ravi Kiran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316C3" w14:textId="7BED6228" w:rsidR="00BF71A3" w:rsidRDefault="00254E15" w:rsidP="00F42753">
            <w:pPr>
              <w:spacing w:before="120" w:after="12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Added version update</w:t>
            </w:r>
            <w:r w:rsidR="00D5110F">
              <w:rPr>
                <w:rFonts w:asciiTheme="minorHAnsi" w:hAnsiTheme="minorHAnsi" w:cstheme="minorHAnsi"/>
              </w:rPr>
              <w:t xml:space="preserve"> from 14 to 18</w:t>
            </w:r>
            <w:r>
              <w:rPr>
                <w:rFonts w:asciiTheme="minorHAnsi" w:hAnsiTheme="minorHAnsi" w:cstheme="minorHAnsi"/>
              </w:rPr>
              <w:t xml:space="preserve"> changes for RevalERP through command and challenges </w:t>
            </w:r>
          </w:p>
        </w:tc>
      </w:tr>
      <w:tr w:rsidR="005533BC" w:rsidRPr="00215411" w14:paraId="49618969" w14:textId="77777777" w:rsidTr="003E5DC5">
        <w:trPr>
          <w:trHeight w:val="211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C444C7" w14:textId="458039A3" w:rsidR="005533BC" w:rsidRDefault="005533BC" w:rsidP="00F42753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1.2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8F592A" w14:textId="74447C9C" w:rsidR="005533BC" w:rsidRDefault="005533BC" w:rsidP="00F42753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12-05-2025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5C760E" w14:textId="49C84616" w:rsidR="005533BC" w:rsidRDefault="005533BC" w:rsidP="00F42753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Ravi Kiran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29A9BD" w14:textId="46678996" w:rsidR="005533BC" w:rsidRDefault="005533BC" w:rsidP="00F42753">
            <w:pPr>
              <w:spacing w:before="120" w:after="12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Added version update</w:t>
            </w:r>
            <w:r w:rsidR="00D5110F">
              <w:rPr>
                <w:rFonts w:asciiTheme="minorHAnsi" w:hAnsiTheme="minorHAnsi" w:cstheme="minorHAnsi"/>
              </w:rPr>
              <w:t xml:space="preserve"> from 13 to 18</w:t>
            </w:r>
            <w:r>
              <w:rPr>
                <w:rFonts w:asciiTheme="minorHAnsi" w:hAnsiTheme="minorHAnsi" w:cstheme="minorHAnsi"/>
              </w:rPr>
              <w:t xml:space="preserve"> changes for </w:t>
            </w:r>
            <w:proofErr w:type="spellStart"/>
            <w:r>
              <w:rPr>
                <w:rFonts w:asciiTheme="minorHAnsi" w:hAnsiTheme="minorHAnsi" w:cstheme="minorHAnsi"/>
              </w:rPr>
              <w:t>Watchstationindia</w:t>
            </w:r>
            <w:proofErr w:type="spellEnd"/>
            <w:r>
              <w:rPr>
                <w:rFonts w:asciiTheme="minorHAnsi" w:hAnsiTheme="minorHAnsi" w:cstheme="minorHAnsi"/>
              </w:rPr>
              <w:t xml:space="preserve"> through command and challenges</w:t>
            </w:r>
          </w:p>
        </w:tc>
      </w:tr>
    </w:tbl>
    <w:p w14:paraId="3175074D" w14:textId="77777777" w:rsidR="0091222F" w:rsidRPr="00215411" w:rsidRDefault="0091222F" w:rsidP="0091222F">
      <w:pPr>
        <w:spacing w:before="120" w:after="120" w:line="360" w:lineRule="auto"/>
        <w:rPr>
          <w:rFonts w:asciiTheme="minorHAnsi" w:hAnsiTheme="minorHAnsi" w:cstheme="minorHAnsi"/>
        </w:rPr>
      </w:pPr>
    </w:p>
    <w:p w14:paraId="71A5D82E" w14:textId="77777777" w:rsidR="0091222F" w:rsidRPr="00215411" w:rsidRDefault="0091222F" w:rsidP="0091222F">
      <w:pPr>
        <w:spacing w:before="120" w:after="120" w:line="360" w:lineRule="auto"/>
        <w:rPr>
          <w:rFonts w:asciiTheme="minorHAnsi" w:hAnsiTheme="minorHAnsi" w:cstheme="minorHAnsi"/>
        </w:rPr>
      </w:pPr>
      <w:r w:rsidRPr="00215411">
        <w:rPr>
          <w:rFonts w:asciiTheme="minorHAnsi" w:hAnsiTheme="minorHAnsi" w:cstheme="minorHAnsi"/>
        </w:rPr>
        <w:t>This document has been reviewed and accepted:</w:t>
      </w:r>
    </w:p>
    <w:tbl>
      <w:tblPr>
        <w:tblW w:w="107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75"/>
        <w:gridCol w:w="1903"/>
        <w:gridCol w:w="2607"/>
        <w:gridCol w:w="4985"/>
      </w:tblGrid>
      <w:tr w:rsidR="0091222F" w:rsidRPr="00215411" w14:paraId="2B8A561F" w14:textId="77777777" w:rsidTr="003E5DC5">
        <w:trPr>
          <w:trHeight w:val="569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</w:tcPr>
          <w:p w14:paraId="02635A4B" w14:textId="77777777" w:rsidR="0091222F" w:rsidRPr="00215411" w:rsidRDefault="0091222F" w:rsidP="003E5DC5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215411">
              <w:rPr>
                <w:rFonts w:asciiTheme="minorHAnsi" w:hAnsiTheme="minorHAnsi" w:cstheme="minorHAnsi"/>
              </w:rPr>
              <w:t>Version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</w:tcPr>
          <w:p w14:paraId="388BB335" w14:textId="77777777" w:rsidR="0091222F" w:rsidRPr="00215411" w:rsidRDefault="0091222F" w:rsidP="003E5DC5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215411">
              <w:rPr>
                <w:rFonts w:asciiTheme="minorHAnsi" w:hAnsiTheme="minorHAnsi" w:cstheme="minorHAnsi"/>
              </w:rPr>
              <w:t>Date Reviewed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</w:tcPr>
          <w:p w14:paraId="6266C86E" w14:textId="77777777" w:rsidR="0091222F" w:rsidRPr="00215411" w:rsidRDefault="0091222F" w:rsidP="003E5DC5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215411">
              <w:rPr>
                <w:rFonts w:asciiTheme="minorHAnsi" w:hAnsiTheme="minorHAnsi" w:cstheme="minorHAnsi"/>
              </w:rPr>
              <w:t>Reviewer Name</w:t>
            </w: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1C23FC14" w14:textId="77777777" w:rsidR="0091222F" w:rsidRPr="00215411" w:rsidRDefault="0091222F" w:rsidP="003E5DC5">
            <w:pPr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215411">
              <w:rPr>
                <w:rFonts w:asciiTheme="minorHAnsi" w:hAnsiTheme="minorHAnsi" w:cstheme="minorHAnsi"/>
              </w:rPr>
              <w:t>Title</w:t>
            </w:r>
          </w:p>
        </w:tc>
      </w:tr>
      <w:tr w:rsidR="0091222F" w:rsidRPr="00215411" w14:paraId="40779311" w14:textId="77777777" w:rsidTr="003E5DC5">
        <w:trPr>
          <w:trHeight w:val="569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16A858" w14:textId="179A8EFA" w:rsidR="0091222F" w:rsidRPr="00215411" w:rsidRDefault="00792C5B" w:rsidP="003E5DC5">
            <w:pPr>
              <w:pStyle w:val="Header"/>
              <w:snapToGrid w:val="0"/>
              <w:spacing w:before="120" w:after="120" w:line="360" w:lineRule="auto"/>
              <w:jc w:val="center"/>
              <w:rPr>
                <w:rFonts w:asciiTheme="minorHAnsi" w:hAnsiTheme="minorHAnsi" w:cstheme="minorHAnsi"/>
              </w:rPr>
            </w:pPr>
            <w:r w:rsidRPr="00215411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4523F2" w14:textId="086191AB" w:rsidR="0091222F" w:rsidRPr="00215411" w:rsidRDefault="0091222F" w:rsidP="006556AB">
            <w:pPr>
              <w:pStyle w:val="Header"/>
              <w:snapToGrid w:val="0"/>
              <w:spacing w:before="120" w:after="120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0A4A6" w14:textId="7D8A0844" w:rsidR="0091222F" w:rsidRPr="00215411" w:rsidRDefault="0091222F" w:rsidP="006556AB">
            <w:pPr>
              <w:pStyle w:val="Header"/>
              <w:snapToGrid w:val="0"/>
              <w:spacing w:before="120" w:after="120"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3954D0" w14:textId="0DE48519" w:rsidR="0091222F" w:rsidRPr="00215411" w:rsidRDefault="00A005D8" w:rsidP="006556AB">
            <w:pPr>
              <w:pStyle w:val="Header"/>
              <w:snapToGrid w:val="0"/>
              <w:spacing w:before="120" w:after="120" w:line="360" w:lineRule="auto"/>
              <w:rPr>
                <w:rFonts w:asciiTheme="minorHAnsi" w:hAnsiTheme="minorHAnsi" w:cstheme="minorHAnsi"/>
              </w:rPr>
            </w:pPr>
            <w:r w:rsidRPr="00215411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4651D568" w14:textId="77777777" w:rsidR="0091222F" w:rsidRPr="00215411" w:rsidRDefault="0091222F" w:rsidP="0091222F">
      <w:pPr>
        <w:rPr>
          <w:rFonts w:asciiTheme="minorHAnsi" w:hAnsiTheme="minorHAnsi" w:cstheme="minorHAnsi"/>
          <w:b/>
        </w:rPr>
      </w:pPr>
    </w:p>
    <w:p w14:paraId="4C74D5A4" w14:textId="77777777" w:rsidR="0091222F" w:rsidRPr="00215411" w:rsidRDefault="0091222F" w:rsidP="0091222F">
      <w:pPr>
        <w:spacing w:before="120" w:after="120"/>
        <w:rPr>
          <w:rFonts w:asciiTheme="minorHAnsi" w:hAnsiTheme="minorHAnsi" w:cstheme="minorHAnsi"/>
          <w:b/>
          <w:bCs/>
        </w:rPr>
      </w:pPr>
    </w:p>
    <w:p w14:paraId="3934CCC5" w14:textId="77777777" w:rsidR="0091222F" w:rsidRPr="00215411" w:rsidRDefault="0091222F" w:rsidP="0091222F">
      <w:pPr>
        <w:spacing w:before="120" w:after="120"/>
        <w:rPr>
          <w:rFonts w:asciiTheme="minorHAnsi" w:hAnsiTheme="minorHAnsi" w:cstheme="minorHAnsi"/>
          <w:b/>
          <w:bCs/>
        </w:rPr>
      </w:pPr>
    </w:p>
    <w:p w14:paraId="39A07364" w14:textId="77777777" w:rsidR="0091222F" w:rsidRPr="00215411" w:rsidRDefault="0091222F" w:rsidP="0091222F">
      <w:pPr>
        <w:spacing w:before="120" w:after="120"/>
        <w:rPr>
          <w:rFonts w:asciiTheme="minorHAnsi" w:hAnsiTheme="minorHAnsi" w:cstheme="minorHAnsi"/>
          <w:b/>
          <w:bCs/>
        </w:rPr>
      </w:pPr>
    </w:p>
    <w:p w14:paraId="5B77844A" w14:textId="77777777" w:rsidR="0091222F" w:rsidRPr="00215411" w:rsidRDefault="0091222F" w:rsidP="0091222F">
      <w:pPr>
        <w:spacing w:before="120" w:after="120"/>
        <w:rPr>
          <w:rFonts w:asciiTheme="minorHAnsi" w:hAnsiTheme="minorHAnsi" w:cstheme="minorHAnsi"/>
          <w:b/>
          <w:bCs/>
        </w:rPr>
      </w:pPr>
    </w:p>
    <w:p w14:paraId="131AF73B" w14:textId="77777777" w:rsidR="0091222F" w:rsidRPr="00215411" w:rsidRDefault="0091222F" w:rsidP="0091222F">
      <w:pPr>
        <w:spacing w:before="120" w:after="120"/>
        <w:rPr>
          <w:rFonts w:asciiTheme="minorHAnsi" w:hAnsiTheme="minorHAnsi" w:cstheme="minorHAnsi"/>
          <w:b/>
          <w:bCs/>
        </w:rPr>
      </w:pPr>
    </w:p>
    <w:p w14:paraId="0C8B5EF0" w14:textId="77777777" w:rsidR="0091222F" w:rsidRPr="00215411" w:rsidRDefault="0091222F" w:rsidP="0091222F">
      <w:pPr>
        <w:spacing w:before="120" w:after="120"/>
        <w:rPr>
          <w:rFonts w:asciiTheme="minorHAnsi" w:hAnsiTheme="minorHAnsi" w:cstheme="minorHAnsi"/>
          <w:b/>
          <w:bCs/>
        </w:rPr>
      </w:pPr>
    </w:p>
    <w:p w14:paraId="59C5E21F" w14:textId="77777777" w:rsidR="0091222F" w:rsidRPr="00215411" w:rsidRDefault="0091222F" w:rsidP="0091222F">
      <w:pPr>
        <w:spacing w:before="120" w:after="120"/>
        <w:rPr>
          <w:rFonts w:asciiTheme="minorHAnsi" w:hAnsiTheme="minorHAnsi" w:cstheme="minorHAnsi"/>
          <w:b/>
          <w:bCs/>
        </w:rPr>
      </w:pPr>
    </w:p>
    <w:p w14:paraId="17809D4D" w14:textId="77777777" w:rsidR="0091222F" w:rsidRPr="00215411" w:rsidRDefault="0091222F" w:rsidP="0091222F">
      <w:pPr>
        <w:spacing w:before="120" w:after="120"/>
        <w:rPr>
          <w:rFonts w:asciiTheme="minorHAnsi" w:hAnsiTheme="minorHAnsi" w:cstheme="minorHAnsi"/>
          <w:b/>
          <w:bCs/>
        </w:rPr>
      </w:pPr>
    </w:p>
    <w:p w14:paraId="3C1F44E0" w14:textId="77777777" w:rsidR="0091222F" w:rsidRPr="00215411" w:rsidRDefault="0091222F" w:rsidP="0091222F">
      <w:pPr>
        <w:spacing w:before="120" w:after="120"/>
        <w:rPr>
          <w:rFonts w:asciiTheme="minorHAnsi" w:hAnsiTheme="minorHAnsi" w:cstheme="minorHAnsi"/>
          <w:b/>
          <w:bCs/>
        </w:rPr>
      </w:pPr>
    </w:p>
    <w:p w14:paraId="16A21E2B" w14:textId="77777777" w:rsidR="0091222F" w:rsidRPr="00215411" w:rsidRDefault="0091222F" w:rsidP="0091222F">
      <w:pPr>
        <w:spacing w:before="120" w:after="120"/>
        <w:rPr>
          <w:rFonts w:asciiTheme="minorHAnsi" w:hAnsiTheme="minorHAnsi" w:cstheme="minorHAnsi"/>
          <w:b/>
          <w:bCs/>
        </w:rPr>
      </w:pPr>
    </w:p>
    <w:bookmarkStart w:id="0" w:name="_Toc153450252" w:displacedByCustomXml="next"/>
    <w:bookmarkStart w:id="1" w:name="_Toc456598593" w:displacedByCustomXml="next"/>
    <w:bookmarkStart w:id="2" w:name="_Toc482711600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7209147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955CF7" w14:textId="13478BAD" w:rsidR="00F2323F" w:rsidRPr="00215411" w:rsidRDefault="00F2323F">
          <w:pPr>
            <w:pStyle w:val="TOCHeading"/>
            <w:rPr>
              <w:rFonts w:ascii="Times New Roman" w:hAnsi="Times New Roman"/>
            </w:rPr>
          </w:pPr>
          <w:r w:rsidRPr="00215411">
            <w:rPr>
              <w:rFonts w:ascii="Times New Roman" w:hAnsi="Times New Roman"/>
            </w:rPr>
            <w:t>Table of Contents</w:t>
          </w:r>
          <w:bookmarkEnd w:id="0"/>
        </w:p>
        <w:p w14:paraId="08560A86" w14:textId="18307ED2" w:rsidR="00153DA8" w:rsidRDefault="00F2323F">
          <w:pPr>
            <w:pStyle w:val="TOC1"/>
            <w:tabs>
              <w:tab w:val="right" w:leader="dot" w:pos="10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r w:rsidRPr="00215411">
            <w:fldChar w:fldCharType="begin"/>
          </w:r>
          <w:r w:rsidRPr="00215411">
            <w:instrText xml:space="preserve"> TOC \o "1-3" \h \z \u </w:instrText>
          </w:r>
          <w:r w:rsidRPr="00215411">
            <w:fldChar w:fldCharType="separate"/>
          </w:r>
          <w:hyperlink w:anchor="_Toc153450252" w:history="1">
            <w:r w:rsidR="00153DA8" w:rsidRPr="001019EC">
              <w:rPr>
                <w:rStyle w:val="Hyperlink"/>
                <w:noProof/>
              </w:rPr>
              <w:t>Table of Contents</w:t>
            </w:r>
            <w:r w:rsidR="00153DA8">
              <w:rPr>
                <w:noProof/>
                <w:webHidden/>
              </w:rPr>
              <w:tab/>
            </w:r>
            <w:r w:rsidR="00153DA8">
              <w:rPr>
                <w:noProof/>
                <w:webHidden/>
              </w:rPr>
              <w:fldChar w:fldCharType="begin"/>
            </w:r>
            <w:r w:rsidR="00153DA8">
              <w:rPr>
                <w:noProof/>
                <w:webHidden/>
              </w:rPr>
              <w:instrText xml:space="preserve"> PAGEREF _Toc153450252 \h </w:instrText>
            </w:r>
            <w:r w:rsidR="00153DA8">
              <w:rPr>
                <w:noProof/>
                <w:webHidden/>
              </w:rPr>
            </w:r>
            <w:r w:rsidR="00153DA8">
              <w:rPr>
                <w:noProof/>
                <w:webHidden/>
              </w:rPr>
              <w:fldChar w:fldCharType="separate"/>
            </w:r>
            <w:r w:rsidR="00153DA8">
              <w:rPr>
                <w:noProof/>
                <w:webHidden/>
              </w:rPr>
              <w:t>3</w:t>
            </w:r>
            <w:r w:rsidR="00153DA8">
              <w:rPr>
                <w:noProof/>
                <w:webHidden/>
              </w:rPr>
              <w:fldChar w:fldCharType="end"/>
            </w:r>
          </w:hyperlink>
        </w:p>
        <w:p w14:paraId="67DE6A3A" w14:textId="7A7714EF" w:rsidR="00153DA8" w:rsidRDefault="00153DA8">
          <w:pPr>
            <w:pStyle w:val="TOC1"/>
            <w:tabs>
              <w:tab w:val="left" w:pos="566"/>
              <w:tab w:val="right" w:leader="dot" w:pos="10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53450253" w:history="1">
            <w:r w:rsidRPr="001019EC">
              <w:rPr>
                <w:rStyle w:val="Hyperlink"/>
                <w:rFonts w:cstheme="minorHAns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1019EC">
              <w:rPr>
                <w:rStyle w:val="Hyperlink"/>
                <w:rFonts w:cstheme="minorHAnsi"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_Toc153450253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3213" w14:textId="7E26030A" w:rsidR="00153DA8" w:rsidRDefault="00153DA8">
          <w:pPr>
            <w:pStyle w:val="TOC2"/>
            <w:tabs>
              <w:tab w:val="left" w:pos="849"/>
              <w:tab w:val="right" w:leader="dot" w:pos="10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53450254" w:history="1">
            <w:r w:rsidRPr="001019EC">
              <w:rPr>
                <w:rStyle w:val="Hyperlink"/>
                <w:rFonts w:cstheme="minorHAns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1019EC">
              <w:rPr>
                <w:rStyle w:val="Hyperlink"/>
                <w:rFonts w:cstheme="minorHAnsi"/>
                <w:noProof/>
              </w:rPr>
              <w:t>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_Toc153450254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D82D" w14:textId="057EDFCC" w:rsidR="00153DA8" w:rsidRDefault="00153DA8">
          <w:pPr>
            <w:pStyle w:val="TOC2"/>
            <w:tabs>
              <w:tab w:val="left" w:pos="849"/>
              <w:tab w:val="right" w:leader="dot" w:pos="10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53450255" w:history="1">
            <w:r w:rsidRPr="001019EC">
              <w:rPr>
                <w:rStyle w:val="Hyperlink"/>
                <w:rFonts w:cstheme="minorHAns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1019EC">
              <w:rPr>
                <w:rStyle w:val="Hyperlink"/>
                <w:rFonts w:cstheme="minorHAnsi"/>
                <w:noProof/>
              </w:rPr>
              <w:t>Purpose: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_Toc153450255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8DE97" w14:textId="5D631EEB" w:rsidR="00153DA8" w:rsidRDefault="00153DA8">
          <w:pPr>
            <w:pStyle w:val="TOC1"/>
            <w:tabs>
              <w:tab w:val="left" w:pos="566"/>
              <w:tab w:val="right" w:leader="dot" w:pos="10828"/>
            </w:tabs>
            <w:rPr>
              <w:rStyle w:val="Hyperlink"/>
              <w:noProof/>
            </w:rPr>
          </w:pPr>
          <w:hyperlink w:anchor="_Toc153450256" w:history="1">
            <w:r w:rsidRPr="001019EC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1019EC">
              <w:rPr>
                <w:rStyle w:val="Hyperlink"/>
                <w:rFonts w:cstheme="minorHAnsi"/>
                <w:noProof/>
              </w:rPr>
              <w:t>Scope Inclusion: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_Toc153450256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DC9DF" w14:textId="66CDB559" w:rsidR="00153DA8" w:rsidRPr="00153DA8" w:rsidRDefault="00153DA8" w:rsidP="00153DA8">
          <w:pPr>
            <w:rPr>
              <w:rFonts w:eastAsiaTheme="minorEastAsia"/>
            </w:rPr>
          </w:pPr>
          <w:hyperlink w:anchor="_Toc150277686" w:history="1">
            <w:r w:rsidRPr="00033539">
              <w:rPr>
                <w:rStyle w:val="Hyperlink"/>
                <w:rFonts w:cstheme="minorHAnsi"/>
                <w:noProof/>
                <w:color w:val="auto"/>
              </w:rPr>
              <w:t>3. Standards, Conventions and Procedures:</w:t>
            </w:r>
            <w:r w:rsidRPr="00033539">
              <w:rPr>
                <w:noProof/>
                <w:webHidden/>
              </w:rPr>
              <w:tab/>
            </w:r>
          </w:hyperlink>
        </w:p>
        <w:p w14:paraId="6E30D822" w14:textId="77777777" w:rsidR="00153DA8" w:rsidRPr="00033539" w:rsidRDefault="00153DA8" w:rsidP="00153DA8">
          <w:pPr>
            <w:pStyle w:val="TOC2"/>
            <w:tabs>
              <w:tab w:val="right" w:leader="dot" w:pos="10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50277687" w:history="1">
            <w:r w:rsidRPr="00033539">
              <w:rPr>
                <w:rStyle w:val="Hyperlink"/>
                <w:rFonts w:cstheme="minorHAnsi"/>
                <w:noProof/>
                <w:color w:val="auto"/>
              </w:rPr>
              <w:t>3.1 Development Language:</w:t>
            </w:r>
            <w:r w:rsidRPr="00033539">
              <w:rPr>
                <w:noProof/>
                <w:webHidden/>
              </w:rPr>
              <w:tab/>
            </w:r>
            <w:r w:rsidRPr="00033539">
              <w:rPr>
                <w:noProof/>
                <w:webHidden/>
              </w:rPr>
              <w:fldChar w:fldCharType="begin"/>
            </w:r>
            <w:r w:rsidRPr="00033539">
              <w:rPr>
                <w:noProof/>
                <w:webHidden/>
              </w:rPr>
              <w:instrText xml:space="preserve"> PAGEREF _Toc150277687 \h </w:instrText>
            </w:r>
            <w:r w:rsidRPr="00033539">
              <w:rPr>
                <w:noProof/>
                <w:webHidden/>
              </w:rPr>
            </w:r>
            <w:r w:rsidRPr="00033539">
              <w:rPr>
                <w:noProof/>
                <w:webHidden/>
              </w:rPr>
              <w:fldChar w:fldCharType="separate"/>
            </w:r>
            <w:r w:rsidRPr="00033539">
              <w:rPr>
                <w:noProof/>
                <w:webHidden/>
              </w:rPr>
              <w:t>6</w:t>
            </w:r>
            <w:r w:rsidRPr="00033539">
              <w:rPr>
                <w:noProof/>
                <w:webHidden/>
              </w:rPr>
              <w:fldChar w:fldCharType="end"/>
            </w:r>
          </w:hyperlink>
        </w:p>
        <w:p w14:paraId="62E07833" w14:textId="77777777" w:rsidR="00153DA8" w:rsidRPr="00033539" w:rsidRDefault="00153DA8" w:rsidP="00153DA8">
          <w:pPr>
            <w:pStyle w:val="TOC2"/>
            <w:tabs>
              <w:tab w:val="right" w:leader="dot" w:pos="10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50277688" w:history="1">
            <w:r w:rsidRPr="00033539">
              <w:rPr>
                <w:rStyle w:val="Hyperlink"/>
                <w:rFonts w:cstheme="minorHAnsi"/>
                <w:noProof/>
                <w:color w:val="auto"/>
              </w:rPr>
              <w:t>3.2 Design/Programming Standards/Naming Conventions:</w:t>
            </w:r>
            <w:r w:rsidRPr="00033539">
              <w:rPr>
                <w:noProof/>
                <w:webHidden/>
              </w:rPr>
              <w:tab/>
            </w:r>
            <w:r w:rsidRPr="00033539">
              <w:rPr>
                <w:noProof/>
                <w:webHidden/>
              </w:rPr>
              <w:fldChar w:fldCharType="begin"/>
            </w:r>
            <w:r w:rsidRPr="00033539">
              <w:rPr>
                <w:noProof/>
                <w:webHidden/>
              </w:rPr>
              <w:instrText xml:space="preserve"> PAGEREF _Toc150277688 \h </w:instrText>
            </w:r>
            <w:r w:rsidRPr="00033539">
              <w:rPr>
                <w:noProof/>
                <w:webHidden/>
              </w:rPr>
            </w:r>
            <w:r w:rsidRPr="00033539">
              <w:rPr>
                <w:noProof/>
                <w:webHidden/>
              </w:rPr>
              <w:fldChar w:fldCharType="separate"/>
            </w:r>
            <w:r w:rsidRPr="00033539">
              <w:rPr>
                <w:noProof/>
                <w:webHidden/>
              </w:rPr>
              <w:t>6</w:t>
            </w:r>
            <w:r w:rsidRPr="00033539">
              <w:rPr>
                <w:noProof/>
                <w:webHidden/>
              </w:rPr>
              <w:fldChar w:fldCharType="end"/>
            </w:r>
          </w:hyperlink>
        </w:p>
        <w:p w14:paraId="73CFF5F0" w14:textId="5FC2AEB0" w:rsidR="00153DA8" w:rsidRDefault="00153DA8">
          <w:pPr>
            <w:pStyle w:val="TOC1"/>
            <w:tabs>
              <w:tab w:val="right" w:leader="dot" w:pos="108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53450258" w:history="1">
            <w:r w:rsidRPr="001019EC">
              <w:rPr>
                <w:rStyle w:val="Hyperlink"/>
                <w:rFonts w:cstheme="minorHAnsi"/>
                <w:noProof/>
              </w:rPr>
              <w:t>4. Screens / Functionalities / Validations: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_Toc153450258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C5975" w14:textId="0C1AF09F" w:rsidR="00F2323F" w:rsidRPr="00215411" w:rsidRDefault="00F2323F">
          <w:pPr>
            <w:rPr>
              <w:rFonts w:asciiTheme="minorHAnsi" w:hAnsiTheme="minorHAnsi" w:cstheme="minorHAnsi"/>
            </w:rPr>
          </w:pPr>
          <w:r w:rsidRPr="00215411">
            <w:rPr>
              <w:b/>
              <w:bCs/>
              <w:noProof/>
            </w:rPr>
            <w:fldChar w:fldCharType="end"/>
          </w:r>
        </w:p>
      </w:sdtContent>
    </w:sdt>
    <w:p w14:paraId="62423775" w14:textId="77777777" w:rsidR="005F7210" w:rsidRPr="00215411" w:rsidRDefault="005F7210" w:rsidP="0091222F">
      <w:pPr>
        <w:rPr>
          <w:rFonts w:asciiTheme="minorHAnsi" w:hAnsiTheme="minorHAnsi" w:cstheme="minorHAnsi"/>
          <w:noProof/>
        </w:rPr>
      </w:pPr>
    </w:p>
    <w:p w14:paraId="0ED166F1" w14:textId="6C5A96DC" w:rsidR="005F7210" w:rsidRPr="00215411" w:rsidRDefault="005F7210" w:rsidP="0091222F">
      <w:pPr>
        <w:rPr>
          <w:rFonts w:asciiTheme="minorHAnsi" w:hAnsiTheme="minorHAnsi" w:cstheme="minorHAnsi"/>
        </w:rPr>
      </w:pPr>
    </w:p>
    <w:p w14:paraId="6A5A57C7" w14:textId="5C540553" w:rsidR="000939D4" w:rsidRPr="00215411" w:rsidRDefault="0024277D" w:rsidP="0024277D">
      <w:pPr>
        <w:tabs>
          <w:tab w:val="left" w:pos="2250"/>
        </w:tabs>
        <w:rPr>
          <w:rFonts w:asciiTheme="minorHAnsi" w:hAnsiTheme="minorHAnsi" w:cstheme="minorHAnsi"/>
        </w:rPr>
      </w:pPr>
      <w:r w:rsidRPr="00215411">
        <w:rPr>
          <w:rFonts w:asciiTheme="minorHAnsi" w:hAnsiTheme="minorHAnsi" w:cstheme="minorHAnsi"/>
        </w:rPr>
        <w:tab/>
      </w:r>
    </w:p>
    <w:p w14:paraId="0D405E0C" w14:textId="51D20E13" w:rsidR="006556AB" w:rsidRPr="00215411" w:rsidRDefault="006556AB" w:rsidP="0091222F">
      <w:pPr>
        <w:rPr>
          <w:rFonts w:asciiTheme="minorHAnsi" w:hAnsiTheme="minorHAnsi" w:cstheme="minorHAnsi"/>
        </w:rPr>
      </w:pPr>
    </w:p>
    <w:p w14:paraId="0272D8A1" w14:textId="270C194B" w:rsidR="005C5E63" w:rsidRPr="00215411" w:rsidRDefault="005C5E63" w:rsidP="0091222F">
      <w:pPr>
        <w:rPr>
          <w:rFonts w:asciiTheme="minorHAnsi" w:hAnsiTheme="minorHAnsi" w:cstheme="minorHAnsi"/>
        </w:rPr>
      </w:pPr>
    </w:p>
    <w:p w14:paraId="16331A54" w14:textId="4185D851" w:rsidR="005C5E63" w:rsidRPr="00215411" w:rsidRDefault="005C5E63" w:rsidP="0091222F">
      <w:pPr>
        <w:rPr>
          <w:rFonts w:asciiTheme="minorHAnsi" w:hAnsiTheme="minorHAnsi" w:cstheme="minorHAnsi"/>
        </w:rPr>
      </w:pPr>
    </w:p>
    <w:p w14:paraId="46C8600F" w14:textId="101A07FA" w:rsidR="005C5E63" w:rsidRPr="00215411" w:rsidRDefault="005C5E63" w:rsidP="0091222F">
      <w:pPr>
        <w:rPr>
          <w:rFonts w:asciiTheme="minorHAnsi" w:hAnsiTheme="minorHAnsi" w:cstheme="minorHAnsi"/>
        </w:rPr>
      </w:pPr>
    </w:p>
    <w:p w14:paraId="51B0C435" w14:textId="0563FC8D" w:rsidR="005C5E63" w:rsidRPr="00215411" w:rsidRDefault="005C5E63" w:rsidP="0091222F">
      <w:pPr>
        <w:rPr>
          <w:rFonts w:asciiTheme="minorHAnsi" w:hAnsiTheme="minorHAnsi" w:cstheme="minorHAnsi"/>
        </w:rPr>
      </w:pPr>
    </w:p>
    <w:p w14:paraId="67DC51C9" w14:textId="0A3A7E70" w:rsidR="005C5E63" w:rsidRPr="00215411" w:rsidRDefault="005C5E63" w:rsidP="0091222F">
      <w:pPr>
        <w:rPr>
          <w:rFonts w:asciiTheme="minorHAnsi" w:hAnsiTheme="minorHAnsi" w:cstheme="minorHAnsi"/>
        </w:rPr>
      </w:pPr>
    </w:p>
    <w:p w14:paraId="0111502E" w14:textId="103D9EC0" w:rsidR="005C5E63" w:rsidRPr="00215411" w:rsidRDefault="005C5E63" w:rsidP="0091222F">
      <w:pPr>
        <w:rPr>
          <w:rFonts w:asciiTheme="minorHAnsi" w:hAnsiTheme="minorHAnsi" w:cstheme="minorHAnsi"/>
        </w:rPr>
      </w:pPr>
    </w:p>
    <w:p w14:paraId="26FFDB68" w14:textId="4090F7D7" w:rsidR="005C5E63" w:rsidRPr="00215411" w:rsidRDefault="005C5E63" w:rsidP="0091222F">
      <w:pPr>
        <w:rPr>
          <w:rFonts w:asciiTheme="minorHAnsi" w:hAnsiTheme="minorHAnsi" w:cstheme="minorHAnsi"/>
        </w:rPr>
      </w:pPr>
    </w:p>
    <w:p w14:paraId="1480C724" w14:textId="2B646B93" w:rsidR="005C5E63" w:rsidRPr="00215411" w:rsidRDefault="005C5E63" w:rsidP="0091222F">
      <w:pPr>
        <w:rPr>
          <w:rFonts w:asciiTheme="minorHAnsi" w:hAnsiTheme="minorHAnsi" w:cstheme="minorHAnsi"/>
        </w:rPr>
      </w:pPr>
    </w:p>
    <w:p w14:paraId="467FA26B" w14:textId="77777777" w:rsidR="005C5E63" w:rsidRPr="00215411" w:rsidRDefault="005C5E63" w:rsidP="0091222F">
      <w:pPr>
        <w:rPr>
          <w:rFonts w:asciiTheme="minorHAnsi" w:hAnsiTheme="minorHAnsi" w:cstheme="minorHAnsi"/>
        </w:rPr>
      </w:pPr>
    </w:p>
    <w:p w14:paraId="3C730406" w14:textId="626D282C" w:rsidR="006556AB" w:rsidRPr="00215411" w:rsidRDefault="006556AB" w:rsidP="0091222F">
      <w:pPr>
        <w:rPr>
          <w:rFonts w:asciiTheme="minorHAnsi" w:hAnsiTheme="minorHAnsi" w:cstheme="minorHAnsi"/>
        </w:rPr>
      </w:pPr>
    </w:p>
    <w:p w14:paraId="10AB1746" w14:textId="2986CFAB" w:rsidR="006556AB" w:rsidRPr="00215411" w:rsidRDefault="006556AB" w:rsidP="0091222F">
      <w:pPr>
        <w:rPr>
          <w:rFonts w:asciiTheme="minorHAnsi" w:hAnsiTheme="minorHAnsi" w:cstheme="minorHAnsi"/>
        </w:rPr>
      </w:pPr>
    </w:p>
    <w:p w14:paraId="33D9A312" w14:textId="4BF671A4" w:rsidR="005C5E63" w:rsidRPr="00215411" w:rsidRDefault="005C5E63" w:rsidP="0091222F">
      <w:pPr>
        <w:rPr>
          <w:rFonts w:asciiTheme="minorHAnsi" w:hAnsiTheme="minorHAnsi" w:cstheme="minorHAnsi"/>
        </w:rPr>
      </w:pPr>
    </w:p>
    <w:p w14:paraId="487270D3" w14:textId="75BCA474" w:rsidR="005C5E63" w:rsidRPr="00215411" w:rsidRDefault="005C5E63" w:rsidP="0091222F">
      <w:pPr>
        <w:rPr>
          <w:rFonts w:asciiTheme="minorHAnsi" w:hAnsiTheme="minorHAnsi" w:cstheme="minorHAnsi"/>
        </w:rPr>
      </w:pPr>
    </w:p>
    <w:p w14:paraId="60FDED80" w14:textId="18AFA4E3" w:rsidR="005C5E63" w:rsidRPr="00215411" w:rsidRDefault="005C5E63" w:rsidP="0091222F">
      <w:pPr>
        <w:rPr>
          <w:rFonts w:asciiTheme="minorHAnsi" w:hAnsiTheme="minorHAnsi" w:cstheme="minorHAnsi"/>
        </w:rPr>
      </w:pPr>
    </w:p>
    <w:p w14:paraId="25554786" w14:textId="3054D3A4" w:rsidR="005C5E63" w:rsidRPr="00215411" w:rsidRDefault="005C5E63" w:rsidP="0091222F">
      <w:pPr>
        <w:rPr>
          <w:rFonts w:asciiTheme="minorHAnsi" w:hAnsiTheme="minorHAnsi" w:cstheme="minorHAnsi"/>
        </w:rPr>
      </w:pPr>
    </w:p>
    <w:p w14:paraId="4147F9BE" w14:textId="1B523196" w:rsidR="005C5E63" w:rsidRPr="00215411" w:rsidRDefault="005C5E63" w:rsidP="0091222F">
      <w:pPr>
        <w:rPr>
          <w:rFonts w:asciiTheme="minorHAnsi" w:hAnsiTheme="minorHAnsi" w:cstheme="minorHAnsi"/>
        </w:rPr>
      </w:pPr>
    </w:p>
    <w:p w14:paraId="3B45090E" w14:textId="1C2F8F03" w:rsidR="005C5E63" w:rsidRPr="00215411" w:rsidRDefault="005C5E63" w:rsidP="0091222F">
      <w:pPr>
        <w:rPr>
          <w:rFonts w:asciiTheme="minorHAnsi" w:hAnsiTheme="minorHAnsi" w:cstheme="minorHAnsi"/>
        </w:rPr>
      </w:pPr>
    </w:p>
    <w:p w14:paraId="678E2780" w14:textId="628AB8D7" w:rsidR="005C5E63" w:rsidRDefault="005C5E63" w:rsidP="0091222F">
      <w:pPr>
        <w:rPr>
          <w:rFonts w:asciiTheme="minorHAnsi" w:hAnsiTheme="minorHAnsi" w:cstheme="minorHAnsi"/>
        </w:rPr>
      </w:pPr>
    </w:p>
    <w:p w14:paraId="3B9E477D" w14:textId="77777777" w:rsidR="00B71B61" w:rsidRDefault="00B71B61" w:rsidP="0091222F">
      <w:pPr>
        <w:rPr>
          <w:rFonts w:asciiTheme="minorHAnsi" w:hAnsiTheme="minorHAnsi" w:cstheme="minorHAnsi"/>
        </w:rPr>
      </w:pPr>
    </w:p>
    <w:p w14:paraId="4966BD06" w14:textId="77777777" w:rsidR="00B71B61" w:rsidRDefault="00B71B61" w:rsidP="0091222F">
      <w:pPr>
        <w:rPr>
          <w:rFonts w:asciiTheme="minorHAnsi" w:hAnsiTheme="minorHAnsi" w:cstheme="minorHAnsi"/>
        </w:rPr>
      </w:pPr>
    </w:p>
    <w:p w14:paraId="785AEF80" w14:textId="77777777" w:rsidR="00B71B61" w:rsidRDefault="00B71B61" w:rsidP="0091222F">
      <w:pPr>
        <w:rPr>
          <w:rFonts w:asciiTheme="minorHAnsi" w:hAnsiTheme="minorHAnsi" w:cstheme="minorHAnsi"/>
        </w:rPr>
      </w:pPr>
    </w:p>
    <w:p w14:paraId="30991BB9" w14:textId="77777777" w:rsidR="00B71B61" w:rsidRDefault="00B71B61" w:rsidP="0091222F">
      <w:pPr>
        <w:rPr>
          <w:rFonts w:asciiTheme="minorHAnsi" w:hAnsiTheme="minorHAnsi" w:cstheme="minorHAnsi"/>
        </w:rPr>
      </w:pPr>
    </w:p>
    <w:p w14:paraId="53F16179" w14:textId="77777777" w:rsidR="00B71B61" w:rsidRDefault="00B71B61" w:rsidP="0091222F">
      <w:pPr>
        <w:rPr>
          <w:rFonts w:asciiTheme="minorHAnsi" w:hAnsiTheme="minorHAnsi" w:cstheme="minorHAnsi"/>
        </w:rPr>
      </w:pPr>
    </w:p>
    <w:p w14:paraId="09D986E8" w14:textId="77777777" w:rsidR="00B71B61" w:rsidRPr="00215411" w:rsidRDefault="00B71B61" w:rsidP="0091222F">
      <w:pPr>
        <w:rPr>
          <w:rFonts w:asciiTheme="minorHAnsi" w:hAnsiTheme="minorHAnsi" w:cstheme="minorHAnsi"/>
        </w:rPr>
      </w:pPr>
    </w:p>
    <w:p w14:paraId="7EE1F422" w14:textId="77777777" w:rsidR="005C5E63" w:rsidRPr="00215411" w:rsidRDefault="005C5E63" w:rsidP="0091222F">
      <w:pPr>
        <w:rPr>
          <w:rFonts w:asciiTheme="minorHAnsi" w:hAnsiTheme="minorHAnsi" w:cstheme="minorHAnsi"/>
        </w:rPr>
      </w:pPr>
    </w:p>
    <w:p w14:paraId="4CABA487" w14:textId="50A7C293" w:rsidR="005E5CDE" w:rsidRPr="00154239" w:rsidRDefault="005E5CDE" w:rsidP="009E53F8">
      <w:pPr>
        <w:pStyle w:val="Heading1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bookmarkStart w:id="3" w:name="_Toc153450253"/>
      <w:bookmarkEnd w:id="2"/>
      <w:bookmarkEnd w:id="1"/>
      <w:r w:rsidRPr="00154239">
        <w:rPr>
          <w:rFonts w:asciiTheme="minorHAnsi" w:hAnsiTheme="minorHAnsi" w:cstheme="minorHAnsi"/>
          <w:sz w:val="28"/>
          <w:szCs w:val="28"/>
        </w:rPr>
        <w:lastRenderedPageBreak/>
        <w:t>Introduction:</w:t>
      </w:r>
      <w:bookmarkEnd w:id="3"/>
    </w:p>
    <w:p w14:paraId="21A0E3E0" w14:textId="77777777" w:rsidR="00EC6794" w:rsidRPr="00154239" w:rsidRDefault="00EC6794" w:rsidP="00EC6794">
      <w:pPr>
        <w:pStyle w:val="Heading2"/>
        <w:keepNext/>
        <w:keepLines/>
        <w:numPr>
          <w:ilvl w:val="0"/>
          <w:numId w:val="0"/>
        </w:numPr>
        <w:spacing w:before="0" w:after="180" w:line="240" w:lineRule="atLeast"/>
        <w:rPr>
          <w:rFonts w:asciiTheme="minorHAnsi" w:hAnsiTheme="minorHAnsi" w:cstheme="minorHAnsi"/>
          <w:sz w:val="28"/>
          <w:szCs w:val="28"/>
        </w:rPr>
      </w:pPr>
    </w:p>
    <w:p w14:paraId="1ABAEB1C" w14:textId="684C4EC3" w:rsidR="00025817" w:rsidRPr="00154239" w:rsidRDefault="00B71B61" w:rsidP="00451A01">
      <w:pPr>
        <w:pStyle w:val="Heading2"/>
        <w:keepNext/>
        <w:keepLines/>
        <w:numPr>
          <w:ilvl w:val="1"/>
          <w:numId w:val="3"/>
        </w:numPr>
        <w:spacing w:before="0" w:after="180" w:line="240" w:lineRule="atLeast"/>
        <w:rPr>
          <w:rFonts w:asciiTheme="minorHAnsi" w:hAnsiTheme="minorHAnsi" w:cstheme="minorHAnsi"/>
          <w:sz w:val="28"/>
          <w:szCs w:val="28"/>
        </w:rPr>
      </w:pPr>
      <w:r w:rsidRPr="00154239">
        <w:rPr>
          <w:rFonts w:asciiTheme="minorHAnsi" w:hAnsiTheme="minorHAnsi" w:cstheme="minorHAnsi"/>
          <w:sz w:val="28"/>
          <w:szCs w:val="28"/>
        </w:rPr>
        <w:t xml:space="preserve"> </w:t>
      </w:r>
      <w:bookmarkStart w:id="4" w:name="_Toc153450254"/>
      <w:r w:rsidR="005E5CDE" w:rsidRPr="00154239">
        <w:rPr>
          <w:rFonts w:asciiTheme="minorHAnsi" w:hAnsiTheme="minorHAnsi" w:cstheme="minorHAnsi"/>
          <w:sz w:val="28"/>
          <w:szCs w:val="28"/>
        </w:rPr>
        <w:t>Overview:</w:t>
      </w:r>
      <w:bookmarkEnd w:id="4"/>
    </w:p>
    <w:p w14:paraId="57F431E9" w14:textId="0C48D5DE" w:rsidR="0062360B" w:rsidRPr="00114CBB" w:rsidRDefault="00532430" w:rsidP="00532430">
      <w:pPr>
        <w:pStyle w:val="BodyText"/>
        <w:numPr>
          <w:ilvl w:val="0"/>
          <w:numId w:val="4"/>
        </w:numPr>
        <w:ind w:left="1170"/>
        <w:rPr>
          <w:rFonts w:asciiTheme="majorHAnsi" w:hAnsiTheme="majorHAnsi" w:cstheme="majorHAnsi"/>
          <w:lang w:val="en-IN"/>
        </w:rPr>
      </w:pPr>
      <w:r w:rsidRPr="00114CBB">
        <w:rPr>
          <w:rFonts w:asciiTheme="majorHAnsi" w:hAnsiTheme="majorHAnsi" w:cstheme="majorHAnsi"/>
        </w:rPr>
        <w:t xml:space="preserve">This document outlines the process, purpose, and standards for upgrading the Angular application from </w:t>
      </w:r>
      <w:r w:rsidRPr="00114CBB">
        <w:rPr>
          <w:rFonts w:asciiTheme="majorHAnsi" w:hAnsiTheme="majorHAnsi" w:cstheme="majorHAnsi"/>
          <w:b/>
          <w:bCs/>
        </w:rPr>
        <w:t>version 12</w:t>
      </w:r>
      <w:r w:rsidRPr="00114CBB">
        <w:rPr>
          <w:rFonts w:asciiTheme="majorHAnsi" w:hAnsiTheme="majorHAnsi" w:cstheme="majorHAnsi"/>
        </w:rPr>
        <w:t xml:space="preserve"> </w:t>
      </w:r>
      <w:r w:rsidR="00EC3574" w:rsidRPr="00114CBB">
        <w:rPr>
          <w:rFonts w:asciiTheme="majorHAnsi" w:hAnsiTheme="majorHAnsi" w:cstheme="majorHAnsi"/>
        </w:rPr>
        <w:t>to</w:t>
      </w:r>
      <w:r w:rsidRPr="00114CBB">
        <w:rPr>
          <w:rFonts w:asciiTheme="majorHAnsi" w:hAnsiTheme="majorHAnsi" w:cstheme="majorHAnsi"/>
          <w:b/>
          <w:bCs/>
        </w:rPr>
        <w:t xml:space="preserve"> 18</w:t>
      </w:r>
      <w:r w:rsidR="00D55D37" w:rsidRPr="00114CBB">
        <w:rPr>
          <w:rFonts w:asciiTheme="majorHAnsi" w:hAnsiTheme="majorHAnsi" w:cstheme="majorHAnsi"/>
          <w:lang w:val="en-IN"/>
        </w:rPr>
        <w:t>.</w:t>
      </w:r>
    </w:p>
    <w:p w14:paraId="119B7583" w14:textId="73FE378E" w:rsidR="005E5CDE" w:rsidRPr="00154239" w:rsidRDefault="00B71B61" w:rsidP="00451A01">
      <w:pPr>
        <w:pStyle w:val="Heading2"/>
        <w:keepNext/>
        <w:keepLines/>
        <w:numPr>
          <w:ilvl w:val="1"/>
          <w:numId w:val="3"/>
        </w:numPr>
        <w:spacing w:before="0" w:after="180"/>
        <w:rPr>
          <w:rFonts w:asciiTheme="minorHAnsi" w:hAnsiTheme="minorHAnsi" w:cstheme="minorHAnsi"/>
          <w:sz w:val="28"/>
          <w:szCs w:val="28"/>
        </w:rPr>
      </w:pPr>
      <w:r w:rsidRPr="00154239">
        <w:rPr>
          <w:rFonts w:asciiTheme="minorHAnsi" w:hAnsiTheme="minorHAnsi" w:cstheme="minorHAnsi"/>
          <w:sz w:val="28"/>
          <w:szCs w:val="28"/>
        </w:rPr>
        <w:t xml:space="preserve"> </w:t>
      </w:r>
      <w:bookmarkStart w:id="5" w:name="_Toc153450255"/>
      <w:r w:rsidR="005E5CDE" w:rsidRPr="00154239">
        <w:rPr>
          <w:rFonts w:asciiTheme="minorHAnsi" w:hAnsiTheme="minorHAnsi" w:cstheme="minorHAnsi"/>
          <w:sz w:val="28"/>
          <w:szCs w:val="28"/>
        </w:rPr>
        <w:t>Purpose:</w:t>
      </w:r>
      <w:bookmarkEnd w:id="5"/>
    </w:p>
    <w:p w14:paraId="708E4F0A" w14:textId="6B0C70C6" w:rsidR="00D55D37" w:rsidRPr="00114CBB" w:rsidRDefault="00532430" w:rsidP="00D55D37">
      <w:pPr>
        <w:pStyle w:val="BodyText"/>
        <w:numPr>
          <w:ilvl w:val="0"/>
          <w:numId w:val="4"/>
        </w:numPr>
        <w:ind w:left="1170"/>
        <w:rPr>
          <w:rFonts w:asciiTheme="majorHAnsi" w:hAnsiTheme="majorHAnsi" w:cstheme="majorHAnsi"/>
          <w:lang w:val="en-IN"/>
        </w:rPr>
      </w:pPr>
      <w:r w:rsidRPr="00114CBB">
        <w:rPr>
          <w:rFonts w:asciiTheme="majorHAnsi" w:eastAsiaTheme="minorHAnsi" w:hAnsiTheme="majorHAnsi" w:cstheme="majorHAnsi"/>
          <w:kern w:val="0"/>
          <w:lang w:eastAsia="en-US"/>
        </w:rPr>
        <w:t>The primary goals of the upgrade are</w:t>
      </w:r>
      <w:r w:rsidR="00D55D37" w:rsidRPr="00114CBB">
        <w:rPr>
          <w:rFonts w:asciiTheme="majorHAnsi" w:eastAsiaTheme="minorHAnsi" w:hAnsiTheme="majorHAnsi" w:cstheme="majorHAnsi"/>
          <w:kern w:val="0"/>
          <w:lang w:eastAsia="en-US"/>
        </w:rPr>
        <w:t>.</w:t>
      </w:r>
    </w:p>
    <w:p w14:paraId="535ECBC3" w14:textId="52583A13" w:rsidR="006006B4" w:rsidRPr="00114CBB" w:rsidRDefault="00532430" w:rsidP="003E61C8">
      <w:pPr>
        <w:pStyle w:val="BodyText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114CBB">
        <w:rPr>
          <w:rFonts w:asciiTheme="majorHAnsi" w:hAnsiTheme="majorHAnsi" w:cstheme="majorHAnsi"/>
        </w:rPr>
        <w:t>Ensure compatibility with the latest Angular libraries and ecosystem tools</w:t>
      </w:r>
      <w:r w:rsidR="00580F69" w:rsidRPr="00114CBB">
        <w:rPr>
          <w:rFonts w:asciiTheme="majorHAnsi" w:hAnsiTheme="majorHAnsi" w:cstheme="majorHAnsi"/>
          <w:lang w:val="en-IN"/>
        </w:rPr>
        <w:t>.</w:t>
      </w:r>
    </w:p>
    <w:p w14:paraId="2F065A63" w14:textId="6FE7649B" w:rsidR="0060517B" w:rsidRPr="00114CBB" w:rsidRDefault="00532430" w:rsidP="003E61C8">
      <w:pPr>
        <w:pStyle w:val="BodyText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114CBB">
        <w:rPr>
          <w:rFonts w:asciiTheme="majorHAnsi" w:hAnsiTheme="majorHAnsi" w:cstheme="majorHAnsi"/>
        </w:rPr>
        <w:t>Leverage improved performance and modern framework features</w:t>
      </w:r>
      <w:r w:rsidR="0060517B" w:rsidRPr="00114CBB">
        <w:rPr>
          <w:rFonts w:asciiTheme="majorHAnsi" w:hAnsiTheme="majorHAnsi" w:cstheme="majorHAnsi"/>
          <w:lang w:val="en-IN"/>
        </w:rPr>
        <w:t>.</w:t>
      </w:r>
    </w:p>
    <w:p w14:paraId="5192E27D" w14:textId="004AEB4E" w:rsidR="00CD030E" w:rsidRPr="00114CBB" w:rsidRDefault="00D9751F" w:rsidP="003E61C8">
      <w:pPr>
        <w:pStyle w:val="BodyText"/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114CBB">
        <w:rPr>
          <w:rFonts w:asciiTheme="majorHAnsi" w:hAnsiTheme="majorHAnsi" w:cstheme="majorHAnsi"/>
        </w:rPr>
        <w:t>Strengthening</w:t>
      </w:r>
      <w:r w:rsidR="00532430" w:rsidRPr="00114CBB">
        <w:rPr>
          <w:rFonts w:asciiTheme="majorHAnsi" w:hAnsiTheme="majorHAnsi" w:cstheme="majorHAnsi"/>
        </w:rPr>
        <w:t xml:space="preserve"> application security through the latest patches and improvements</w:t>
      </w:r>
      <w:r w:rsidR="00CD030E" w:rsidRPr="00114CBB">
        <w:rPr>
          <w:rFonts w:asciiTheme="majorHAnsi" w:hAnsiTheme="majorHAnsi" w:cstheme="majorHAnsi"/>
          <w:lang w:val="en-IN"/>
        </w:rPr>
        <w:t>.</w:t>
      </w:r>
    </w:p>
    <w:p w14:paraId="5255E9EB" w14:textId="3BF2A7E1" w:rsidR="00D4000E" w:rsidRPr="00154239" w:rsidRDefault="005E5CDE" w:rsidP="002E0E9E">
      <w:pPr>
        <w:pStyle w:val="Heading1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bookmarkStart w:id="6" w:name="_Toc153450256"/>
      <w:r w:rsidRPr="00154239">
        <w:rPr>
          <w:rFonts w:asciiTheme="minorHAnsi" w:hAnsiTheme="minorHAnsi" w:cstheme="minorHAnsi"/>
          <w:sz w:val="28"/>
          <w:szCs w:val="28"/>
        </w:rPr>
        <w:t>Scope Inclusion:</w:t>
      </w:r>
      <w:bookmarkStart w:id="7" w:name="__RefHeading__67_461624384"/>
      <w:bookmarkStart w:id="8" w:name="__RefHeading__62_1775390168"/>
      <w:bookmarkStart w:id="9" w:name="__RefHeading__42_1113478662"/>
      <w:bookmarkStart w:id="10" w:name="__RefHeading__41_925853351"/>
      <w:bookmarkStart w:id="11" w:name="__RefHeading__13_623990096"/>
      <w:bookmarkEnd w:id="6"/>
      <w:bookmarkEnd w:id="7"/>
      <w:bookmarkEnd w:id="8"/>
      <w:bookmarkEnd w:id="9"/>
      <w:bookmarkEnd w:id="10"/>
      <w:bookmarkEnd w:id="11"/>
    </w:p>
    <w:p w14:paraId="028B1B21" w14:textId="77777777" w:rsidR="002E0E9E" w:rsidRPr="008A21AA" w:rsidRDefault="002E0E9E" w:rsidP="002E0E9E">
      <w:pPr>
        <w:rPr>
          <w:rFonts w:asciiTheme="minorHAnsi" w:hAnsiTheme="minorHAnsi" w:cstheme="minorHAnsi"/>
        </w:rPr>
      </w:pPr>
    </w:p>
    <w:p w14:paraId="4FB3EE4D" w14:textId="77777777" w:rsidR="00532430" w:rsidRPr="00D9751F" w:rsidRDefault="00532430" w:rsidP="009D0271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D9751F">
        <w:rPr>
          <w:rFonts w:asciiTheme="minorHAnsi" w:hAnsiTheme="minorHAnsi" w:cstheme="minorHAnsi"/>
          <w:sz w:val="24"/>
          <w:szCs w:val="24"/>
        </w:rPr>
        <w:t>This upgrade applies to:</w:t>
      </w:r>
    </w:p>
    <w:p w14:paraId="12631CF3" w14:textId="4BE748F3" w:rsidR="009D0271" w:rsidRPr="00114CBB" w:rsidRDefault="00532430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>The core Angular framework and CLI version</w:t>
      </w:r>
      <w:r w:rsidR="00D9751F" w:rsidRPr="00114CBB">
        <w:rPr>
          <w:rFonts w:asciiTheme="majorHAnsi" w:hAnsiTheme="majorHAnsi" w:cstheme="majorHAnsi"/>
          <w:kern w:val="0"/>
          <w:lang w:val="en-IN" w:eastAsia="ja-JP"/>
        </w:rPr>
        <w:t xml:space="preserve"> changes</w:t>
      </w:r>
      <w:r w:rsidR="009D0271" w:rsidRPr="00114CBB">
        <w:rPr>
          <w:rFonts w:asciiTheme="majorHAnsi" w:hAnsiTheme="majorHAnsi" w:cstheme="majorHAnsi"/>
          <w:kern w:val="0"/>
          <w:lang w:val="en-IN" w:eastAsia="ja-JP"/>
        </w:rPr>
        <w:t>.</w:t>
      </w:r>
    </w:p>
    <w:p w14:paraId="04C7D4AA" w14:textId="7C127A00" w:rsidR="00532430" w:rsidRPr="00114CBB" w:rsidRDefault="00532430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All project dependencies including </w:t>
      </w:r>
      <w:proofErr w:type="spellStart"/>
      <w:r w:rsidRPr="00114CBB">
        <w:rPr>
          <w:rFonts w:asciiTheme="majorHAnsi" w:hAnsiTheme="majorHAnsi" w:cstheme="majorHAnsi"/>
          <w:kern w:val="0"/>
          <w:lang w:val="en-IN" w:eastAsia="ja-JP"/>
        </w:rPr>
        <w:t>RxJS</w:t>
      </w:r>
      <w:proofErr w:type="spellEnd"/>
      <w:r w:rsidRPr="00114CBB">
        <w:rPr>
          <w:rFonts w:asciiTheme="majorHAnsi" w:hAnsiTheme="majorHAnsi" w:cstheme="majorHAnsi"/>
          <w:kern w:val="0"/>
          <w:lang w:val="en-IN" w:eastAsia="ja-JP"/>
        </w:rPr>
        <w:t>, TypeScript, and zone.js etc.</w:t>
      </w:r>
    </w:p>
    <w:p w14:paraId="48859BC7" w14:textId="29D3F38C" w:rsidR="00D9751F" w:rsidRPr="00114CBB" w:rsidRDefault="00532430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>Deployment configurations impacted by Angular build changes</w:t>
      </w:r>
      <w:r w:rsidR="00D9751F" w:rsidRPr="00114CBB">
        <w:rPr>
          <w:rFonts w:asciiTheme="majorHAnsi" w:hAnsiTheme="majorHAnsi" w:cstheme="majorHAnsi"/>
          <w:kern w:val="0"/>
          <w:lang w:val="en-IN" w:eastAsia="ja-JP"/>
        </w:rPr>
        <w:t>.</w:t>
      </w:r>
    </w:p>
    <w:p w14:paraId="73694F7A" w14:textId="0CAABAE5" w:rsidR="00B56782" w:rsidRPr="00114CBB" w:rsidRDefault="00B56782" w:rsidP="00B56782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4CBB">
        <w:rPr>
          <w:rFonts w:asciiTheme="majorHAnsi" w:hAnsiTheme="majorHAnsi" w:cstheme="majorHAnsi"/>
          <w:sz w:val="24"/>
          <w:szCs w:val="24"/>
        </w:rPr>
        <w:t>There are two methods to convert the angular application from outdated to latest version.</w:t>
      </w:r>
    </w:p>
    <w:p w14:paraId="44159916" w14:textId="51FEE0F6" w:rsidR="00D016F9" w:rsidRDefault="00103B10" w:rsidP="00D016F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1. </w:t>
      </w:r>
      <w:r w:rsidR="00D016F9" w:rsidRPr="00D016F9">
        <w:rPr>
          <w:rFonts w:asciiTheme="minorHAnsi" w:hAnsiTheme="minorHAnsi" w:cstheme="minorHAnsi"/>
          <w:b/>
          <w:bCs/>
          <w:sz w:val="24"/>
          <w:szCs w:val="24"/>
        </w:rPr>
        <w:t>Steps Followed to Update the Version:</w:t>
      </w:r>
    </w:p>
    <w:p w14:paraId="6B8FF52A" w14:textId="77777777" w:rsidR="00D016F9" w:rsidRDefault="00D016F9" w:rsidP="00EC3574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114CBB">
        <w:rPr>
          <w:rFonts w:asciiTheme="majorHAnsi" w:eastAsia="Times New Roman" w:hAnsiTheme="majorHAnsi" w:cstheme="majorHAnsi"/>
          <w:kern w:val="0"/>
          <w:sz w:val="24"/>
          <w:szCs w:val="24"/>
          <w:lang w:val="en-IN" w:eastAsia="ja-JP"/>
        </w:rPr>
        <w:t>Created a new Angular 18 solution using the command:</w:t>
      </w:r>
      <w:r w:rsidRPr="00D016F9">
        <w:rPr>
          <w:rFonts w:asciiTheme="minorHAnsi" w:hAnsiTheme="minorHAnsi" w:cstheme="minorHAnsi"/>
          <w:sz w:val="24"/>
          <w:szCs w:val="24"/>
        </w:rPr>
        <w:br/>
      </w:r>
      <w:r w:rsidRPr="00D016F9">
        <w:rPr>
          <w:rFonts w:asciiTheme="minorHAnsi" w:hAnsiTheme="minorHAnsi" w:cstheme="minorHAnsi"/>
          <w:b/>
          <w:bCs/>
          <w:sz w:val="24"/>
          <w:szCs w:val="24"/>
        </w:rPr>
        <w:t>ng new IIBHPUI.revalweb.com --standalone false</w:t>
      </w:r>
    </w:p>
    <w:p w14:paraId="3E68C996" w14:textId="4C370D8B" w:rsidR="00EC3574" w:rsidRPr="00114CBB" w:rsidRDefault="00D016F9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>Manually added the main.js file. This is required for Angular 18 application server-side run.</w:t>
      </w:r>
    </w:p>
    <w:p w14:paraId="11EF9C46" w14:textId="79F376A8" w:rsidR="00EC3574" w:rsidRPr="00114CBB" w:rsidRDefault="00D016F9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Re-added all previously used packages that are compatible with Angular 18 and updated the script and style file references in the </w:t>
      </w:r>
      <w:proofErr w:type="spellStart"/>
      <w:r w:rsidRPr="00114CBB">
        <w:rPr>
          <w:rFonts w:asciiTheme="majorHAnsi" w:hAnsiTheme="majorHAnsi" w:cstheme="majorHAnsi"/>
          <w:kern w:val="0"/>
          <w:lang w:val="en-IN" w:eastAsia="ja-JP"/>
        </w:rPr>
        <w:t>angular.json</w:t>
      </w:r>
      <w:proofErr w:type="spellEnd"/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 file</w:t>
      </w:r>
      <w:r w:rsidR="00482D39" w:rsidRPr="00114CBB">
        <w:rPr>
          <w:rFonts w:asciiTheme="majorHAnsi" w:hAnsiTheme="majorHAnsi" w:cstheme="majorHAnsi"/>
          <w:kern w:val="0"/>
          <w:lang w:val="en-IN" w:eastAsia="ja-JP"/>
        </w:rPr>
        <w:t>.</w:t>
      </w:r>
    </w:p>
    <w:p w14:paraId="37601F99" w14:textId="54F71B9F" w:rsidR="00482D39" w:rsidRPr="00114CBB" w:rsidRDefault="00D016F9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Added or updated main files such as index.html, </w:t>
      </w:r>
      <w:proofErr w:type="spellStart"/>
      <w:proofErr w:type="gramStart"/>
      <w:r w:rsidRPr="00114CBB">
        <w:rPr>
          <w:rFonts w:asciiTheme="majorHAnsi" w:hAnsiTheme="majorHAnsi" w:cstheme="majorHAnsi"/>
          <w:kern w:val="0"/>
          <w:lang w:val="en-IN" w:eastAsia="ja-JP"/>
        </w:rPr>
        <w:t>app.component</w:t>
      </w:r>
      <w:proofErr w:type="gramEnd"/>
      <w:r w:rsidRPr="00114CBB">
        <w:rPr>
          <w:rFonts w:asciiTheme="majorHAnsi" w:hAnsiTheme="majorHAnsi" w:cstheme="majorHAnsi"/>
          <w:kern w:val="0"/>
          <w:lang w:val="en-IN" w:eastAsia="ja-JP"/>
        </w:rPr>
        <w:t>.ts</w:t>
      </w:r>
      <w:proofErr w:type="spellEnd"/>
      <w:r w:rsidRPr="00114CBB">
        <w:rPr>
          <w:rFonts w:asciiTheme="majorHAnsi" w:hAnsiTheme="majorHAnsi" w:cstheme="majorHAnsi"/>
          <w:kern w:val="0"/>
          <w:lang w:val="en-IN" w:eastAsia="ja-JP"/>
        </w:rPr>
        <w:t>, etc.</w:t>
      </w:r>
    </w:p>
    <w:p w14:paraId="75FBB303" w14:textId="69C02723" w:rsidR="006C6263" w:rsidRPr="00114CBB" w:rsidRDefault="00D016F9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>Performed an internal build to verify server-side functionality using the following commands</w:t>
      </w:r>
      <w:r w:rsidR="006C6263" w:rsidRPr="00114CBB">
        <w:rPr>
          <w:rFonts w:asciiTheme="majorHAnsi" w:hAnsiTheme="majorHAnsi" w:cstheme="majorHAnsi"/>
          <w:kern w:val="0"/>
          <w:lang w:val="en-IN" w:eastAsia="ja-JP"/>
        </w:rPr>
        <w:t>.</w:t>
      </w:r>
    </w:p>
    <w:p w14:paraId="46B6C567" w14:textId="55DF5874" w:rsidR="00D016F9" w:rsidRDefault="00D016F9" w:rsidP="00D016F9">
      <w:pPr>
        <w:pStyle w:val="ListParagraph"/>
        <w:numPr>
          <w:ilvl w:val="2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D016F9">
        <w:rPr>
          <w:rFonts w:asciiTheme="minorHAnsi" w:hAnsiTheme="minorHAnsi" w:cstheme="minorHAnsi"/>
          <w:b/>
          <w:bCs/>
          <w:sz w:val="24"/>
          <w:szCs w:val="24"/>
        </w:rPr>
        <w:t xml:space="preserve">ng </w:t>
      </w:r>
      <w:proofErr w:type="gramStart"/>
      <w:r w:rsidRPr="00D016F9">
        <w:rPr>
          <w:rFonts w:asciiTheme="minorHAnsi" w:hAnsiTheme="minorHAnsi" w:cstheme="minorHAnsi"/>
          <w:b/>
          <w:bCs/>
          <w:sz w:val="24"/>
          <w:szCs w:val="24"/>
        </w:rPr>
        <w:t>build</w:t>
      </w:r>
      <w:proofErr w:type="gramEnd"/>
      <w:r w:rsidRPr="00D016F9">
        <w:rPr>
          <w:rFonts w:asciiTheme="minorHAnsi" w:hAnsiTheme="minorHAnsi" w:cstheme="minorHAnsi"/>
          <w:sz w:val="24"/>
          <w:szCs w:val="24"/>
        </w:rPr>
        <w:t xml:space="preserve"> for building</w:t>
      </w:r>
    </w:p>
    <w:p w14:paraId="7E650BA3" w14:textId="4C801E8D" w:rsidR="00D016F9" w:rsidRDefault="00D016F9" w:rsidP="00D016F9">
      <w:pPr>
        <w:pStyle w:val="ListParagraph"/>
        <w:numPr>
          <w:ilvl w:val="2"/>
          <w:numId w:val="5"/>
        </w:numPr>
        <w:rPr>
          <w:rFonts w:asciiTheme="minorHAnsi" w:hAnsiTheme="minorHAnsi" w:cstheme="minorHAnsi"/>
          <w:sz w:val="24"/>
          <w:szCs w:val="24"/>
        </w:rPr>
      </w:pPr>
      <w:proofErr w:type="spellStart"/>
      <w:r w:rsidRPr="00D016F9">
        <w:rPr>
          <w:rFonts w:asciiTheme="minorHAnsi" w:hAnsiTheme="minorHAnsi" w:cstheme="minorHAnsi"/>
          <w:b/>
          <w:bCs/>
          <w:sz w:val="24"/>
          <w:szCs w:val="24"/>
        </w:rPr>
        <w:lastRenderedPageBreak/>
        <w:t>npm</w:t>
      </w:r>
      <w:proofErr w:type="spellEnd"/>
      <w:r w:rsidRPr="00D016F9">
        <w:rPr>
          <w:rFonts w:asciiTheme="minorHAnsi" w:hAnsiTheme="minorHAnsi" w:cstheme="minorHAnsi"/>
          <w:b/>
          <w:bCs/>
          <w:sz w:val="24"/>
          <w:szCs w:val="24"/>
        </w:rPr>
        <w:t xml:space="preserve"> run </w:t>
      </w:r>
      <w:proofErr w:type="spellStart"/>
      <w:proofErr w:type="gramStart"/>
      <w:r w:rsidRPr="00D016F9">
        <w:rPr>
          <w:rFonts w:asciiTheme="minorHAnsi" w:hAnsiTheme="minorHAnsi" w:cstheme="minorHAnsi"/>
          <w:b/>
          <w:bCs/>
          <w:sz w:val="24"/>
          <w:szCs w:val="24"/>
        </w:rPr>
        <w:t>serve:ssr</w:t>
      </w:r>
      <w:proofErr w:type="spellEnd"/>
      <w:proofErr w:type="gramEnd"/>
      <w:r w:rsidRPr="00D016F9">
        <w:rPr>
          <w:rFonts w:asciiTheme="minorHAnsi" w:hAnsiTheme="minorHAnsi" w:cstheme="minorHAnsi"/>
          <w:sz w:val="24"/>
          <w:szCs w:val="24"/>
        </w:rPr>
        <w:t xml:space="preserve"> for serving</w:t>
      </w:r>
    </w:p>
    <w:p w14:paraId="31373187" w14:textId="2D73DAB1" w:rsidR="00D016F9" w:rsidRPr="00114CBB" w:rsidRDefault="00D016F9" w:rsidP="00D016F9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114CBB">
        <w:rPr>
          <w:rFonts w:asciiTheme="majorHAnsi" w:hAnsiTheme="majorHAnsi" w:cstheme="majorHAnsi"/>
          <w:sz w:val="24"/>
          <w:szCs w:val="24"/>
        </w:rPr>
        <w:t>After adding all components, the following issues were encountered:</w:t>
      </w:r>
    </w:p>
    <w:p w14:paraId="29B9BB05" w14:textId="64B6D966" w:rsidR="00A03D84" w:rsidRPr="00114CBB" w:rsidRDefault="00D016F9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TypeScript </w:t>
      </w:r>
      <w:r w:rsidR="009C11AE" w:rsidRPr="00114CBB">
        <w:rPr>
          <w:rFonts w:asciiTheme="majorHAnsi" w:hAnsiTheme="majorHAnsi" w:cstheme="majorHAnsi"/>
          <w:kern w:val="0"/>
          <w:lang w:val="en-IN" w:eastAsia="ja-JP"/>
        </w:rPr>
        <w:t>imports</w:t>
      </w:r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 issues and form validator errors</w:t>
      </w:r>
      <w:r w:rsidR="00A03D84" w:rsidRPr="00114CBB">
        <w:rPr>
          <w:rFonts w:asciiTheme="majorHAnsi" w:hAnsiTheme="majorHAnsi" w:cstheme="majorHAnsi"/>
          <w:kern w:val="0"/>
          <w:lang w:val="en-IN" w:eastAsia="ja-JP"/>
        </w:rPr>
        <w:t xml:space="preserve">. </w:t>
      </w:r>
    </w:p>
    <w:p w14:paraId="272A4BDD" w14:textId="1AF198C4" w:rsidR="009C11AE" w:rsidRPr="00114CBB" w:rsidRDefault="009C11AE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>Resolved import issues by removing outdated imports and adding new ones compatible with Angular 18.</w:t>
      </w:r>
    </w:p>
    <w:p w14:paraId="1F54C306" w14:textId="6056A06D" w:rsidR="009C11AE" w:rsidRDefault="009C11AE" w:rsidP="00D016F9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sz w:val="24"/>
          <w:szCs w:val="24"/>
        </w:rPr>
        <w:t>Updated form validation structure as per Angular 18 syntax:</w:t>
      </w:r>
    </w:p>
    <w:p w14:paraId="541466D8" w14:textId="2807D325" w:rsidR="009C11AE" w:rsidRDefault="009C11AE" w:rsidP="009C11AE">
      <w:pPr>
        <w:pStyle w:val="ListParagraph"/>
        <w:numPr>
          <w:ilvl w:val="2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b/>
          <w:bCs/>
          <w:sz w:val="24"/>
          <w:szCs w:val="24"/>
        </w:rPr>
        <w:t>Previously:</w:t>
      </w:r>
      <w:r w:rsidRPr="009C11A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9C11AE">
        <w:rPr>
          <w:rFonts w:asciiTheme="minorHAnsi" w:hAnsiTheme="minorHAnsi" w:cstheme="minorHAnsi"/>
          <w:sz w:val="24"/>
          <w:szCs w:val="24"/>
        </w:rPr>
        <w:t>formValidations.userName.errors</w:t>
      </w:r>
      <w:proofErr w:type="spellEnd"/>
      <w:proofErr w:type="gramEnd"/>
      <w:r w:rsidRPr="009C11AE">
        <w:rPr>
          <w:rFonts w:asciiTheme="minorHAnsi" w:hAnsiTheme="minorHAnsi" w:cstheme="minorHAnsi"/>
          <w:sz w:val="24"/>
          <w:szCs w:val="24"/>
        </w:rPr>
        <w:t xml:space="preserve"> or </w:t>
      </w:r>
      <w:proofErr w:type="spellStart"/>
      <w:proofErr w:type="gramStart"/>
      <w:r w:rsidRPr="009C11AE">
        <w:rPr>
          <w:rFonts w:asciiTheme="minorHAnsi" w:hAnsiTheme="minorHAnsi" w:cstheme="minorHAnsi"/>
          <w:sz w:val="24"/>
          <w:szCs w:val="24"/>
        </w:rPr>
        <w:t>formValidations.userName.errors</w:t>
      </w:r>
      <w:proofErr w:type="gramEnd"/>
      <w:r w:rsidRPr="009C11AE">
        <w:rPr>
          <w:rFonts w:asciiTheme="minorHAnsi" w:hAnsiTheme="minorHAnsi" w:cstheme="minorHAnsi"/>
          <w:sz w:val="24"/>
          <w:szCs w:val="24"/>
        </w:rPr>
        <w:t>.required</w:t>
      </w:r>
      <w:proofErr w:type="spellEnd"/>
    </w:p>
    <w:p w14:paraId="777FD002" w14:textId="66628657" w:rsidR="009C11AE" w:rsidRDefault="009C11AE" w:rsidP="009C11AE">
      <w:pPr>
        <w:pStyle w:val="ListParagraph"/>
        <w:numPr>
          <w:ilvl w:val="2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b/>
          <w:bCs/>
          <w:sz w:val="24"/>
          <w:szCs w:val="24"/>
        </w:rPr>
        <w:t>Now:</w:t>
      </w:r>
      <w:r w:rsidRPr="009C11A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C11AE">
        <w:rPr>
          <w:rFonts w:asciiTheme="minorHAnsi" w:hAnsiTheme="minorHAnsi" w:cstheme="minorHAnsi"/>
          <w:sz w:val="24"/>
          <w:szCs w:val="24"/>
        </w:rPr>
        <w:t>formValidations</w:t>
      </w:r>
      <w:proofErr w:type="spellEnd"/>
      <w:r w:rsidRPr="009C11AE">
        <w:rPr>
          <w:rFonts w:asciiTheme="minorHAnsi" w:hAnsiTheme="minorHAnsi" w:cstheme="minorHAnsi"/>
          <w:sz w:val="24"/>
          <w:szCs w:val="24"/>
        </w:rPr>
        <w:t>['</w:t>
      </w:r>
      <w:proofErr w:type="spellStart"/>
      <w:r w:rsidRPr="009C11AE">
        <w:rPr>
          <w:rFonts w:asciiTheme="minorHAnsi" w:hAnsiTheme="minorHAnsi" w:cstheme="minorHAnsi"/>
          <w:sz w:val="24"/>
          <w:szCs w:val="24"/>
        </w:rPr>
        <w:t>userName</w:t>
      </w:r>
      <w:proofErr w:type="spellEnd"/>
      <w:r w:rsidRPr="009C11AE">
        <w:rPr>
          <w:rFonts w:asciiTheme="minorHAnsi" w:hAnsiTheme="minorHAnsi" w:cstheme="minorHAnsi"/>
          <w:sz w:val="24"/>
          <w:szCs w:val="24"/>
        </w:rPr>
        <w:t>'</w:t>
      </w:r>
      <w:proofErr w:type="gramStart"/>
      <w:r w:rsidRPr="009C11AE">
        <w:rPr>
          <w:rFonts w:asciiTheme="minorHAnsi" w:hAnsiTheme="minorHAnsi" w:cstheme="minorHAnsi"/>
          <w:sz w:val="24"/>
          <w:szCs w:val="24"/>
        </w:rPr>
        <w:t>].errors</w:t>
      </w:r>
      <w:proofErr w:type="gramEnd"/>
      <w:r w:rsidRPr="009C11AE">
        <w:rPr>
          <w:rFonts w:asciiTheme="minorHAnsi" w:hAnsiTheme="minorHAnsi" w:cstheme="minorHAnsi"/>
          <w:sz w:val="24"/>
          <w:szCs w:val="24"/>
        </w:rPr>
        <w:t xml:space="preserve"> or </w:t>
      </w:r>
      <w:proofErr w:type="spellStart"/>
      <w:r w:rsidRPr="009C11AE">
        <w:rPr>
          <w:rFonts w:asciiTheme="minorHAnsi" w:hAnsiTheme="minorHAnsi" w:cstheme="minorHAnsi"/>
          <w:sz w:val="24"/>
          <w:szCs w:val="24"/>
        </w:rPr>
        <w:t>formValidations</w:t>
      </w:r>
      <w:proofErr w:type="spellEnd"/>
      <w:r w:rsidRPr="009C11AE">
        <w:rPr>
          <w:rFonts w:asciiTheme="minorHAnsi" w:hAnsiTheme="minorHAnsi" w:cstheme="minorHAnsi"/>
          <w:sz w:val="24"/>
          <w:szCs w:val="24"/>
        </w:rPr>
        <w:t>['</w:t>
      </w:r>
      <w:proofErr w:type="spellStart"/>
      <w:r w:rsidRPr="009C11AE">
        <w:rPr>
          <w:rFonts w:asciiTheme="minorHAnsi" w:hAnsiTheme="minorHAnsi" w:cstheme="minorHAnsi"/>
          <w:sz w:val="24"/>
          <w:szCs w:val="24"/>
        </w:rPr>
        <w:t>userName</w:t>
      </w:r>
      <w:proofErr w:type="spellEnd"/>
      <w:r w:rsidRPr="009C11AE">
        <w:rPr>
          <w:rFonts w:asciiTheme="minorHAnsi" w:hAnsiTheme="minorHAnsi" w:cstheme="minorHAnsi"/>
          <w:sz w:val="24"/>
          <w:szCs w:val="24"/>
        </w:rPr>
        <w:t>'</w:t>
      </w:r>
      <w:proofErr w:type="gramStart"/>
      <w:r w:rsidRPr="009C11AE">
        <w:rPr>
          <w:rFonts w:asciiTheme="minorHAnsi" w:hAnsiTheme="minorHAnsi" w:cstheme="minorHAnsi"/>
          <w:sz w:val="24"/>
          <w:szCs w:val="24"/>
        </w:rPr>
        <w:t>].errors</w:t>
      </w:r>
      <w:proofErr w:type="gramEnd"/>
      <w:r w:rsidRPr="009C11AE">
        <w:rPr>
          <w:rFonts w:asciiTheme="minorHAnsi" w:hAnsiTheme="minorHAnsi" w:cstheme="minorHAnsi"/>
          <w:sz w:val="24"/>
          <w:szCs w:val="24"/>
        </w:rPr>
        <w:t>['required']</w:t>
      </w:r>
    </w:p>
    <w:p w14:paraId="6B516980" w14:textId="7C667C18" w:rsidR="009C11AE" w:rsidRDefault="009C11AE" w:rsidP="00114CBB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sz w:val="24"/>
          <w:szCs w:val="24"/>
        </w:rPr>
        <w:t>Issues Faced During Release:</w:t>
      </w:r>
    </w:p>
    <w:p w14:paraId="132096D1" w14:textId="39247CB3" w:rsidR="003412F9" w:rsidRPr="00114CBB" w:rsidRDefault="009C11AE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>Maintained two environment files</w:t>
      </w:r>
      <w:r w:rsidR="00A03D84" w:rsidRPr="00114CBB">
        <w:rPr>
          <w:rFonts w:asciiTheme="majorHAnsi" w:hAnsiTheme="majorHAnsi" w:cstheme="majorHAnsi"/>
          <w:kern w:val="0"/>
          <w:lang w:val="en-IN" w:eastAsia="ja-JP"/>
        </w:rPr>
        <w:t xml:space="preserve">. </w:t>
      </w:r>
    </w:p>
    <w:p w14:paraId="07F6E4D1" w14:textId="7BCE2345" w:rsidR="009C11AE" w:rsidRPr="00114CBB" w:rsidRDefault="009C11AE" w:rsidP="00114CBB">
      <w:pPr>
        <w:pStyle w:val="ListParagraph"/>
        <w:numPr>
          <w:ilvl w:val="2"/>
          <w:numId w:val="5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114CBB">
        <w:rPr>
          <w:rFonts w:asciiTheme="majorHAnsi" w:hAnsiTheme="majorHAnsi" w:cstheme="majorHAnsi"/>
          <w:sz w:val="24"/>
          <w:szCs w:val="24"/>
        </w:rPr>
        <w:t>One for local development.</w:t>
      </w:r>
    </w:p>
    <w:p w14:paraId="689FBC18" w14:textId="269813C8" w:rsidR="009C11AE" w:rsidRPr="00114CBB" w:rsidRDefault="009C11AE" w:rsidP="00114CBB">
      <w:pPr>
        <w:pStyle w:val="ListParagraph"/>
        <w:numPr>
          <w:ilvl w:val="2"/>
          <w:numId w:val="5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114CBB">
        <w:rPr>
          <w:rFonts w:asciiTheme="majorHAnsi" w:hAnsiTheme="majorHAnsi" w:cstheme="majorHAnsi"/>
          <w:sz w:val="24"/>
          <w:szCs w:val="24"/>
        </w:rPr>
        <w:t>One for server deployment.</w:t>
      </w:r>
    </w:p>
    <w:p w14:paraId="153C8F54" w14:textId="63804466" w:rsidR="009C11AE" w:rsidRPr="00114CBB" w:rsidRDefault="009C11AE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>After releasing, the application was still referencing local URLs.</w:t>
      </w:r>
    </w:p>
    <w:p w14:paraId="4CF74D07" w14:textId="31BCDA7B" w:rsidR="003412F9" w:rsidRPr="00114CBB" w:rsidRDefault="009C11AE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To resolve this, configuration settings in the </w:t>
      </w:r>
      <w:proofErr w:type="spellStart"/>
      <w:r w:rsidRPr="00114CBB">
        <w:rPr>
          <w:rFonts w:asciiTheme="majorHAnsi" w:hAnsiTheme="majorHAnsi" w:cstheme="majorHAnsi"/>
          <w:kern w:val="0"/>
          <w:lang w:val="en-IN" w:eastAsia="ja-JP"/>
        </w:rPr>
        <w:t>angular.json</w:t>
      </w:r>
      <w:proofErr w:type="spellEnd"/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 file were updated accordingly (details provided below)</w:t>
      </w:r>
    </w:p>
    <w:tbl>
      <w:tblPr>
        <w:tblStyle w:val="TableGrid0"/>
        <w:tblpPr w:leftFromText="180" w:rightFromText="180" w:vertAnchor="text" w:horzAnchor="margin" w:tblpXSpec="center" w:tblpY="683"/>
        <w:tblW w:w="107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9159"/>
      </w:tblGrid>
      <w:tr w:rsidR="00D016F9" w:rsidRPr="000D2140" w14:paraId="642661A5" w14:textId="77777777" w:rsidTr="00D016F9">
        <w:trPr>
          <w:trHeight w:val="372"/>
        </w:trPr>
        <w:tc>
          <w:tcPr>
            <w:tcW w:w="1553" w:type="dxa"/>
            <w:shd w:val="clear" w:color="auto" w:fill="E7E6E6" w:themeFill="background2"/>
            <w:hideMark/>
          </w:tcPr>
          <w:p w14:paraId="13F10242" w14:textId="77BDDAC9" w:rsidR="00D016F9" w:rsidRPr="000D2140" w:rsidRDefault="00D016F9" w:rsidP="00D016F9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159" w:type="dxa"/>
            <w:shd w:val="clear" w:color="auto" w:fill="E7E6E6" w:themeFill="background2"/>
            <w:hideMark/>
          </w:tcPr>
          <w:p w14:paraId="0CBB19F1" w14:textId="77777777" w:rsidR="00D016F9" w:rsidRDefault="00D016F9" w:rsidP="00D016F9">
            <w:r>
              <w:t>"configurations</w:t>
            </w:r>
            <w:proofErr w:type="gramStart"/>
            <w:r>
              <w:t>": {</w:t>
            </w:r>
            <w:proofErr w:type="gramEnd"/>
          </w:p>
          <w:p w14:paraId="00DEFCA9" w14:textId="77777777" w:rsidR="00D016F9" w:rsidRDefault="00D016F9" w:rsidP="00D016F9">
            <w:r>
              <w:t xml:space="preserve">            "production</w:t>
            </w:r>
            <w:proofErr w:type="gramStart"/>
            <w:r>
              <w:t>": {</w:t>
            </w:r>
            <w:proofErr w:type="gramEnd"/>
          </w:p>
          <w:p w14:paraId="058F852A" w14:textId="77777777" w:rsidR="00D016F9" w:rsidRDefault="00D016F9" w:rsidP="00D016F9">
            <w:r>
              <w:t xml:space="preserve">              "budgets": [</w:t>
            </w:r>
          </w:p>
          <w:p w14:paraId="6DF43E59" w14:textId="77777777" w:rsidR="00D016F9" w:rsidRDefault="00D016F9" w:rsidP="00D016F9">
            <w:r>
              <w:t xml:space="preserve">                {</w:t>
            </w:r>
          </w:p>
          <w:p w14:paraId="4E08DA78" w14:textId="77777777" w:rsidR="00D016F9" w:rsidRDefault="00D016F9" w:rsidP="00D016F9">
            <w:r>
              <w:t xml:space="preserve">                  "type": "initial",</w:t>
            </w:r>
          </w:p>
          <w:p w14:paraId="44B20B08" w14:textId="77777777" w:rsidR="00D016F9" w:rsidRDefault="00D016F9" w:rsidP="00D016F9">
            <w:r>
              <w:t xml:space="preserve">                  "</w:t>
            </w:r>
            <w:proofErr w:type="spellStart"/>
            <w:r>
              <w:t>maximumWarning</w:t>
            </w:r>
            <w:proofErr w:type="spellEnd"/>
            <w:r>
              <w:t>": "1mb",</w:t>
            </w:r>
          </w:p>
          <w:p w14:paraId="7D5DF8C9" w14:textId="77777777" w:rsidR="00D016F9" w:rsidRDefault="00D016F9" w:rsidP="00D016F9">
            <w:r>
              <w:t xml:space="preserve">                  "</w:t>
            </w:r>
            <w:proofErr w:type="spellStart"/>
            <w:r>
              <w:t>maximumError</w:t>
            </w:r>
            <w:proofErr w:type="spellEnd"/>
            <w:r>
              <w:t>": "5MB"</w:t>
            </w:r>
          </w:p>
          <w:p w14:paraId="191E30C8" w14:textId="77777777" w:rsidR="00D016F9" w:rsidRDefault="00D016F9" w:rsidP="00D016F9">
            <w:r>
              <w:t xml:space="preserve">                }</w:t>
            </w:r>
          </w:p>
          <w:p w14:paraId="36422294" w14:textId="77777777" w:rsidR="00D016F9" w:rsidRDefault="00D016F9" w:rsidP="00D016F9">
            <w:r>
              <w:t xml:space="preserve">              ],</w:t>
            </w:r>
          </w:p>
          <w:p w14:paraId="22354AE7" w14:textId="77777777" w:rsidR="00D016F9" w:rsidRDefault="00D016F9" w:rsidP="00D016F9">
            <w:r>
              <w:t xml:space="preserve">              "</w:t>
            </w:r>
            <w:proofErr w:type="spellStart"/>
            <w:r>
              <w:t>outputHashing</w:t>
            </w:r>
            <w:proofErr w:type="spellEnd"/>
            <w:r>
              <w:t>": "all",</w:t>
            </w:r>
          </w:p>
          <w:p w14:paraId="7187502A" w14:textId="77777777" w:rsidR="00D016F9" w:rsidRDefault="00D016F9" w:rsidP="00D016F9">
            <w:r>
              <w:t xml:space="preserve">              "</w:t>
            </w:r>
            <w:proofErr w:type="spellStart"/>
            <w:r>
              <w:t>fileReplacements</w:t>
            </w:r>
            <w:proofErr w:type="spellEnd"/>
            <w:r>
              <w:t>": [</w:t>
            </w:r>
          </w:p>
          <w:p w14:paraId="6F1B49B3" w14:textId="77777777" w:rsidR="00D016F9" w:rsidRDefault="00D016F9" w:rsidP="00D016F9">
            <w:r>
              <w:lastRenderedPageBreak/>
              <w:t xml:space="preserve">                {</w:t>
            </w:r>
          </w:p>
          <w:p w14:paraId="04E74E58" w14:textId="77777777" w:rsidR="00D016F9" w:rsidRDefault="00D016F9" w:rsidP="00D016F9">
            <w:r>
              <w:t xml:space="preserve">                  "replace": "</w:t>
            </w:r>
            <w:proofErr w:type="spellStart"/>
            <w:r>
              <w:t>src</w:t>
            </w:r>
            <w:proofErr w:type="spellEnd"/>
            <w:r>
              <w:t>/environments/</w:t>
            </w:r>
            <w:proofErr w:type="spellStart"/>
            <w:r>
              <w:t>environment.ts</w:t>
            </w:r>
            <w:proofErr w:type="spellEnd"/>
            <w:r>
              <w:t>",</w:t>
            </w:r>
          </w:p>
          <w:p w14:paraId="38B53241" w14:textId="77777777" w:rsidR="00D016F9" w:rsidRDefault="00D016F9" w:rsidP="00D016F9">
            <w:r>
              <w:t xml:space="preserve">                  "with": "</w:t>
            </w:r>
            <w:proofErr w:type="spellStart"/>
            <w:r>
              <w:t>src</w:t>
            </w:r>
            <w:proofErr w:type="spellEnd"/>
            <w:r>
              <w:t>/environments/</w:t>
            </w:r>
            <w:proofErr w:type="spellStart"/>
            <w:r>
              <w:t>environment.prod.ts</w:t>
            </w:r>
            <w:proofErr w:type="spellEnd"/>
            <w:r>
              <w:t>"</w:t>
            </w:r>
          </w:p>
          <w:p w14:paraId="1A55A881" w14:textId="77777777" w:rsidR="00D016F9" w:rsidRDefault="00D016F9" w:rsidP="00D016F9">
            <w:r>
              <w:t xml:space="preserve">                }</w:t>
            </w:r>
          </w:p>
          <w:p w14:paraId="632E1BE0" w14:textId="77777777" w:rsidR="00D016F9" w:rsidRDefault="00D016F9" w:rsidP="00D016F9">
            <w:r>
              <w:t xml:space="preserve">              ]</w:t>
            </w:r>
          </w:p>
          <w:p w14:paraId="7AF0575C" w14:textId="77777777" w:rsidR="00D016F9" w:rsidRDefault="00D016F9" w:rsidP="00D016F9">
            <w:r>
              <w:t xml:space="preserve">            },</w:t>
            </w:r>
          </w:p>
          <w:p w14:paraId="71544F58" w14:textId="77777777" w:rsidR="00D016F9" w:rsidRDefault="00D016F9" w:rsidP="00D016F9">
            <w:r>
              <w:t xml:space="preserve">            "development</w:t>
            </w:r>
            <w:proofErr w:type="gramStart"/>
            <w:r>
              <w:t>": {</w:t>
            </w:r>
            <w:proofErr w:type="gramEnd"/>
          </w:p>
          <w:p w14:paraId="4A74C49A" w14:textId="77777777" w:rsidR="00D016F9" w:rsidRDefault="00D016F9" w:rsidP="00D016F9">
            <w:r>
              <w:t xml:space="preserve">              "optimization": false,</w:t>
            </w:r>
          </w:p>
          <w:p w14:paraId="7CA7157E" w14:textId="77777777" w:rsidR="00D016F9" w:rsidRDefault="00D016F9" w:rsidP="00D016F9">
            <w:r>
              <w:t xml:space="preserve">              "</w:t>
            </w:r>
            <w:proofErr w:type="spellStart"/>
            <w:r>
              <w:t>extractLicenses</w:t>
            </w:r>
            <w:proofErr w:type="spellEnd"/>
            <w:r>
              <w:t>": false,</w:t>
            </w:r>
          </w:p>
          <w:p w14:paraId="30F082E7" w14:textId="77777777" w:rsidR="00D016F9" w:rsidRDefault="00D016F9" w:rsidP="00D016F9">
            <w:r>
              <w:t xml:space="preserve">              "</w:t>
            </w:r>
            <w:proofErr w:type="spellStart"/>
            <w:r>
              <w:t>sourceMap</w:t>
            </w:r>
            <w:proofErr w:type="spellEnd"/>
            <w:r>
              <w:t>": true,</w:t>
            </w:r>
          </w:p>
          <w:p w14:paraId="15DAA2C6" w14:textId="77777777" w:rsidR="00D016F9" w:rsidRDefault="00D016F9" w:rsidP="00D016F9">
            <w:r>
              <w:t xml:space="preserve">              "</w:t>
            </w:r>
            <w:proofErr w:type="spellStart"/>
            <w:r>
              <w:t>fileReplacements</w:t>
            </w:r>
            <w:proofErr w:type="spellEnd"/>
            <w:r>
              <w:t>": [</w:t>
            </w:r>
          </w:p>
          <w:p w14:paraId="7FA34B03" w14:textId="77777777" w:rsidR="00D016F9" w:rsidRDefault="00D016F9" w:rsidP="00D016F9">
            <w:r>
              <w:t xml:space="preserve">                {</w:t>
            </w:r>
          </w:p>
          <w:p w14:paraId="36819E10" w14:textId="77777777" w:rsidR="00D016F9" w:rsidRDefault="00D016F9" w:rsidP="00D016F9">
            <w:r>
              <w:t xml:space="preserve">                  "replace": "</w:t>
            </w:r>
            <w:proofErr w:type="spellStart"/>
            <w:r>
              <w:t>src</w:t>
            </w:r>
            <w:proofErr w:type="spellEnd"/>
            <w:r>
              <w:t>/environments/</w:t>
            </w:r>
            <w:proofErr w:type="spellStart"/>
            <w:r>
              <w:t>environment.ts</w:t>
            </w:r>
            <w:proofErr w:type="spellEnd"/>
            <w:r>
              <w:t>",</w:t>
            </w:r>
          </w:p>
          <w:p w14:paraId="25999BEA" w14:textId="77777777" w:rsidR="00D016F9" w:rsidRDefault="00D016F9" w:rsidP="00D016F9">
            <w:r>
              <w:t xml:space="preserve">                  "with": "</w:t>
            </w:r>
            <w:proofErr w:type="spellStart"/>
            <w:r>
              <w:t>src</w:t>
            </w:r>
            <w:proofErr w:type="spellEnd"/>
            <w:r>
              <w:t>/environments/</w:t>
            </w:r>
            <w:proofErr w:type="spellStart"/>
            <w:proofErr w:type="gramStart"/>
            <w:r>
              <w:t>environment</w:t>
            </w:r>
            <w:proofErr w:type="gramEnd"/>
            <w:r>
              <w:t>.ts</w:t>
            </w:r>
            <w:proofErr w:type="spellEnd"/>
            <w:r>
              <w:t>"</w:t>
            </w:r>
          </w:p>
          <w:p w14:paraId="10FF1A28" w14:textId="77777777" w:rsidR="00D016F9" w:rsidRDefault="00D016F9" w:rsidP="00D016F9">
            <w:r>
              <w:t xml:space="preserve">                }</w:t>
            </w:r>
          </w:p>
          <w:p w14:paraId="259B2236" w14:textId="77777777" w:rsidR="00D016F9" w:rsidRDefault="00D016F9" w:rsidP="00D016F9">
            <w:r>
              <w:t xml:space="preserve">              ]</w:t>
            </w:r>
          </w:p>
          <w:p w14:paraId="4B7C3580" w14:textId="77777777" w:rsidR="00D016F9" w:rsidRDefault="00D016F9" w:rsidP="00D016F9">
            <w:r>
              <w:t xml:space="preserve">            }</w:t>
            </w:r>
          </w:p>
          <w:p w14:paraId="1FF06383" w14:textId="1149308D" w:rsidR="00D016F9" w:rsidRPr="000D2140" w:rsidRDefault="00D016F9" w:rsidP="00D016F9">
            <w:pPr>
              <w:rPr>
                <w:rFonts w:asciiTheme="minorHAnsi" w:hAnsiTheme="minorHAnsi" w:cstheme="minorHAnsi"/>
              </w:rPr>
            </w:pPr>
            <w:r>
              <w:t xml:space="preserve">          }</w:t>
            </w:r>
          </w:p>
        </w:tc>
      </w:tr>
    </w:tbl>
    <w:p w14:paraId="07E417BD" w14:textId="77777777" w:rsidR="00D016F9" w:rsidRDefault="00D016F9" w:rsidP="00D016F9">
      <w:pPr>
        <w:rPr>
          <w:rFonts w:asciiTheme="minorHAnsi" w:hAnsiTheme="minorHAnsi" w:cstheme="minorHAnsi"/>
        </w:rPr>
      </w:pPr>
    </w:p>
    <w:p w14:paraId="4DC3BEEE" w14:textId="77777777" w:rsidR="006E7BEE" w:rsidRPr="00670ED3" w:rsidRDefault="009C11AE" w:rsidP="009C11AE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sz w:val="24"/>
          <w:szCs w:val="24"/>
          <w:highlight w:val="yellow"/>
        </w:rPr>
      </w:pPr>
      <w:r w:rsidRPr="00670ED3">
        <w:rPr>
          <w:rFonts w:asciiTheme="minorHAnsi" w:hAnsiTheme="minorHAnsi" w:cstheme="minorHAnsi"/>
          <w:b/>
          <w:bCs/>
          <w:sz w:val="24"/>
          <w:szCs w:val="24"/>
          <w:highlight w:val="yellow"/>
        </w:rPr>
        <w:t xml:space="preserve">Note: </w:t>
      </w:r>
    </w:p>
    <w:p w14:paraId="65ADD8EE" w14:textId="10EB1809" w:rsidR="00430111" w:rsidRPr="00114CBB" w:rsidRDefault="00430111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>The release and build pipelines must be configured for Angular version 18.</w:t>
      </w:r>
    </w:p>
    <w:p w14:paraId="06B6BD5B" w14:textId="58F31A25" w:rsidR="009C11AE" w:rsidRPr="00114CBB" w:rsidRDefault="006E7BEE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For deployment, remove or comment out the code below in the </w:t>
      </w:r>
      <w:proofErr w:type="spellStart"/>
      <w:r w:rsidRPr="00114CBB">
        <w:rPr>
          <w:rFonts w:asciiTheme="majorHAnsi" w:hAnsiTheme="majorHAnsi" w:cstheme="majorHAnsi"/>
          <w:kern w:val="0"/>
          <w:lang w:val="en-IN" w:eastAsia="ja-JP"/>
        </w:rPr>
        <w:t>server.ts</w:t>
      </w:r>
      <w:proofErr w:type="spellEnd"/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 file</w:t>
      </w:r>
      <w:r w:rsidR="009C11AE" w:rsidRPr="00114CBB">
        <w:rPr>
          <w:rFonts w:asciiTheme="majorHAnsi" w:hAnsiTheme="majorHAnsi" w:cstheme="majorHAnsi"/>
          <w:kern w:val="0"/>
          <w:lang w:val="en-IN" w:eastAsia="ja-JP"/>
        </w:rPr>
        <w:t xml:space="preserve">. </w:t>
      </w:r>
      <w:r w:rsidR="00577901" w:rsidRPr="00114CBB">
        <w:rPr>
          <w:rFonts w:asciiTheme="majorHAnsi" w:hAnsiTheme="majorHAnsi" w:cstheme="majorHAnsi"/>
          <w:kern w:val="0"/>
          <w:lang w:val="en-IN" w:eastAsia="ja-JP"/>
        </w:rPr>
        <w:t>It p</w:t>
      </w:r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erforms internal server-side checks, ensure the code below is added or enabled in the </w:t>
      </w:r>
      <w:proofErr w:type="spellStart"/>
      <w:r w:rsidRPr="00114CBB">
        <w:rPr>
          <w:rFonts w:asciiTheme="majorHAnsi" w:hAnsiTheme="majorHAnsi" w:cstheme="majorHAnsi"/>
          <w:kern w:val="0"/>
          <w:lang w:val="en-IN" w:eastAsia="ja-JP"/>
        </w:rPr>
        <w:t>server.ts</w:t>
      </w:r>
      <w:proofErr w:type="spellEnd"/>
      <w:r w:rsidRPr="00114CBB">
        <w:rPr>
          <w:rFonts w:asciiTheme="majorHAnsi" w:hAnsiTheme="majorHAnsi" w:cstheme="majorHAnsi"/>
          <w:kern w:val="0"/>
          <w:lang w:val="en-IN" w:eastAsia="ja-JP"/>
        </w:rPr>
        <w:t xml:space="preserve"> file.</w:t>
      </w:r>
    </w:p>
    <w:p w14:paraId="7CF82152" w14:textId="77777777" w:rsidR="009C11AE" w:rsidRPr="009C11AE" w:rsidRDefault="009C11AE" w:rsidP="009C11AE">
      <w:pPr>
        <w:pStyle w:val="ListParagraph"/>
        <w:spacing w:line="240" w:lineRule="auto"/>
        <w:ind w:left="1872"/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sz w:val="24"/>
          <w:szCs w:val="24"/>
        </w:rPr>
        <w:t xml:space="preserve">function </w:t>
      </w:r>
      <w:proofErr w:type="gramStart"/>
      <w:r w:rsidRPr="009C11AE">
        <w:rPr>
          <w:rFonts w:asciiTheme="minorHAnsi" w:hAnsiTheme="minorHAnsi" w:cstheme="minorHAnsi"/>
          <w:sz w:val="24"/>
          <w:szCs w:val="24"/>
        </w:rPr>
        <w:t>run(</w:t>
      </w:r>
      <w:proofErr w:type="gramEnd"/>
      <w:r w:rsidRPr="009C11AE">
        <w:rPr>
          <w:rFonts w:asciiTheme="minorHAnsi" w:hAnsiTheme="minorHAnsi" w:cstheme="minorHAnsi"/>
          <w:sz w:val="24"/>
          <w:szCs w:val="24"/>
        </w:rPr>
        <w:t>): void {</w:t>
      </w:r>
    </w:p>
    <w:p w14:paraId="23C6003F" w14:textId="0E724E26" w:rsidR="009C11AE" w:rsidRPr="009C11AE" w:rsidRDefault="009C11AE" w:rsidP="009C11AE">
      <w:pPr>
        <w:pStyle w:val="ListParagraph"/>
        <w:spacing w:line="240" w:lineRule="auto"/>
        <w:ind w:left="1872"/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sz w:val="24"/>
          <w:szCs w:val="24"/>
        </w:rPr>
        <w:t xml:space="preserve">  const port = </w:t>
      </w:r>
      <w:proofErr w:type="spellStart"/>
      <w:r w:rsidRPr="009C11AE">
        <w:rPr>
          <w:rFonts w:asciiTheme="minorHAnsi" w:hAnsiTheme="minorHAnsi" w:cstheme="minorHAnsi"/>
          <w:sz w:val="24"/>
          <w:szCs w:val="24"/>
        </w:rPr>
        <w:t>process.env</w:t>
      </w:r>
      <w:proofErr w:type="spellEnd"/>
      <w:r w:rsidRPr="009C11AE">
        <w:rPr>
          <w:rFonts w:asciiTheme="minorHAnsi" w:hAnsiTheme="minorHAnsi" w:cstheme="minorHAnsi"/>
          <w:sz w:val="24"/>
          <w:szCs w:val="24"/>
        </w:rPr>
        <w:t xml:space="preserve">['PORT'] || </w:t>
      </w:r>
      <w:proofErr w:type="gramStart"/>
      <w:r w:rsidRPr="009C11AE">
        <w:rPr>
          <w:rFonts w:asciiTheme="minorHAnsi" w:hAnsiTheme="minorHAnsi" w:cstheme="minorHAnsi"/>
          <w:sz w:val="24"/>
          <w:szCs w:val="24"/>
        </w:rPr>
        <w:t>4000;</w:t>
      </w:r>
      <w:proofErr w:type="gramEnd"/>
    </w:p>
    <w:p w14:paraId="0052B132" w14:textId="77777777" w:rsidR="009C11AE" w:rsidRPr="009C11AE" w:rsidRDefault="009C11AE" w:rsidP="009C11AE">
      <w:pPr>
        <w:pStyle w:val="ListParagraph"/>
        <w:spacing w:line="240" w:lineRule="auto"/>
        <w:ind w:left="1872"/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sz w:val="24"/>
          <w:szCs w:val="24"/>
        </w:rPr>
        <w:t xml:space="preserve">  const server = </w:t>
      </w:r>
      <w:proofErr w:type="gramStart"/>
      <w:r w:rsidRPr="009C11AE">
        <w:rPr>
          <w:rFonts w:asciiTheme="minorHAnsi" w:hAnsiTheme="minorHAnsi" w:cstheme="minorHAnsi"/>
          <w:sz w:val="24"/>
          <w:szCs w:val="24"/>
        </w:rPr>
        <w:t>app();</w:t>
      </w:r>
      <w:proofErr w:type="gramEnd"/>
    </w:p>
    <w:p w14:paraId="7F64695B" w14:textId="77777777" w:rsidR="009C11AE" w:rsidRPr="009C11AE" w:rsidRDefault="009C11AE" w:rsidP="009C11AE">
      <w:pPr>
        <w:pStyle w:val="ListParagraph"/>
        <w:spacing w:line="240" w:lineRule="auto"/>
        <w:ind w:left="1872"/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proofErr w:type="gramStart"/>
      <w:r w:rsidRPr="009C11AE">
        <w:rPr>
          <w:rFonts w:asciiTheme="minorHAnsi" w:hAnsiTheme="minorHAnsi" w:cstheme="minorHAnsi"/>
          <w:sz w:val="24"/>
          <w:szCs w:val="24"/>
        </w:rPr>
        <w:t>server.listen</w:t>
      </w:r>
      <w:proofErr w:type="spellEnd"/>
      <w:proofErr w:type="gramEnd"/>
      <w:r w:rsidRPr="009C11AE">
        <w:rPr>
          <w:rFonts w:asciiTheme="minorHAnsi" w:hAnsiTheme="minorHAnsi" w:cstheme="minorHAnsi"/>
          <w:sz w:val="24"/>
          <w:szCs w:val="24"/>
        </w:rPr>
        <w:t>(port, () =&gt; {</w:t>
      </w:r>
    </w:p>
    <w:p w14:paraId="4A2ACFFB" w14:textId="77777777" w:rsidR="009C11AE" w:rsidRPr="009C11AE" w:rsidRDefault="009C11AE" w:rsidP="009C11AE">
      <w:pPr>
        <w:pStyle w:val="ListParagraph"/>
        <w:spacing w:line="240" w:lineRule="auto"/>
        <w:ind w:left="1872"/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9C11AE">
        <w:rPr>
          <w:rFonts w:asciiTheme="minorHAnsi" w:hAnsiTheme="minorHAnsi" w:cstheme="minorHAnsi"/>
          <w:sz w:val="24"/>
          <w:szCs w:val="24"/>
        </w:rPr>
        <w:t>console.log(</w:t>
      </w:r>
      <w:proofErr w:type="gramEnd"/>
      <w:r w:rsidRPr="009C11AE">
        <w:rPr>
          <w:rFonts w:asciiTheme="minorHAnsi" w:hAnsiTheme="minorHAnsi" w:cstheme="minorHAnsi"/>
          <w:sz w:val="24"/>
          <w:szCs w:val="24"/>
        </w:rPr>
        <w:t>`Node Express server listening on http://localhost:${port}`</w:t>
      </w:r>
      <w:proofErr w:type="gramStart"/>
      <w:r w:rsidRPr="009C11AE">
        <w:rPr>
          <w:rFonts w:asciiTheme="minorHAnsi" w:hAnsiTheme="minorHAnsi" w:cstheme="minorHAnsi"/>
          <w:sz w:val="24"/>
          <w:szCs w:val="24"/>
        </w:rPr>
        <w:t>);</w:t>
      </w:r>
      <w:proofErr w:type="gramEnd"/>
    </w:p>
    <w:p w14:paraId="6779A513" w14:textId="77777777" w:rsidR="009C11AE" w:rsidRPr="009C11AE" w:rsidRDefault="009C11AE" w:rsidP="009C11AE">
      <w:pPr>
        <w:pStyle w:val="ListParagraph"/>
        <w:spacing w:line="240" w:lineRule="auto"/>
        <w:ind w:left="1872"/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sz w:val="24"/>
          <w:szCs w:val="24"/>
        </w:rPr>
        <w:t xml:space="preserve">  });</w:t>
      </w:r>
    </w:p>
    <w:p w14:paraId="71342CCC" w14:textId="057AAFAE" w:rsidR="009C11AE" w:rsidRPr="009C11AE" w:rsidRDefault="009C11AE" w:rsidP="009C11AE">
      <w:pPr>
        <w:pStyle w:val="ListParagraph"/>
        <w:spacing w:line="240" w:lineRule="auto"/>
        <w:ind w:left="1872"/>
        <w:rPr>
          <w:rFonts w:asciiTheme="minorHAnsi" w:hAnsiTheme="minorHAnsi" w:cstheme="minorHAnsi"/>
          <w:sz w:val="24"/>
          <w:szCs w:val="24"/>
        </w:rPr>
      </w:pPr>
      <w:r w:rsidRPr="009C11AE">
        <w:rPr>
          <w:rFonts w:asciiTheme="minorHAnsi" w:hAnsiTheme="minorHAnsi" w:cstheme="minorHAnsi"/>
          <w:sz w:val="24"/>
          <w:szCs w:val="24"/>
        </w:rPr>
        <w:t>}</w:t>
      </w:r>
    </w:p>
    <w:p w14:paraId="35793A1A" w14:textId="4EB25D6F" w:rsidR="009C11AE" w:rsidRDefault="009C11AE" w:rsidP="009C11AE">
      <w:pPr>
        <w:pStyle w:val="ListParagraph"/>
        <w:spacing w:line="240" w:lineRule="auto"/>
        <w:ind w:left="1872"/>
        <w:rPr>
          <w:rFonts w:asciiTheme="minorHAnsi" w:hAnsiTheme="minorHAnsi" w:cstheme="minorHAnsi"/>
          <w:sz w:val="24"/>
          <w:szCs w:val="24"/>
        </w:rPr>
      </w:pPr>
      <w:proofErr w:type="gramStart"/>
      <w:r w:rsidRPr="009C11AE">
        <w:rPr>
          <w:rFonts w:asciiTheme="minorHAnsi" w:hAnsiTheme="minorHAnsi" w:cstheme="minorHAnsi"/>
          <w:sz w:val="24"/>
          <w:szCs w:val="24"/>
        </w:rPr>
        <w:t>run();</w:t>
      </w:r>
      <w:proofErr w:type="gramEnd"/>
    </w:p>
    <w:p w14:paraId="7B7F4FDB" w14:textId="3D1993C4" w:rsidR="00D352FF" w:rsidRDefault="00103B10" w:rsidP="00103B10">
      <w:pPr>
        <w:pStyle w:val="ListParagraph"/>
        <w:ind w:left="1152"/>
        <w:rPr>
          <w:rFonts w:asciiTheme="minorHAnsi" w:hAnsiTheme="minorHAnsi" w:cstheme="minorHAnsi"/>
          <w:b/>
          <w:bCs/>
          <w:sz w:val="24"/>
          <w:szCs w:val="24"/>
        </w:rPr>
      </w:pPr>
      <w:r w:rsidRPr="00103B10">
        <w:rPr>
          <w:rFonts w:asciiTheme="minorHAnsi" w:hAnsiTheme="minorHAnsi" w:cstheme="minorHAnsi"/>
          <w:b/>
          <w:bCs/>
          <w:sz w:val="24"/>
          <w:szCs w:val="24"/>
        </w:rPr>
        <w:t xml:space="preserve">2. </w:t>
      </w:r>
      <w:r w:rsidR="00D352FF">
        <w:rPr>
          <w:rFonts w:asciiTheme="minorHAnsi" w:hAnsiTheme="minorHAnsi" w:cstheme="minorHAnsi"/>
          <w:b/>
          <w:bCs/>
          <w:sz w:val="24"/>
          <w:szCs w:val="24"/>
        </w:rPr>
        <w:t>Command through update:</w:t>
      </w:r>
    </w:p>
    <w:p w14:paraId="465F27AA" w14:textId="47008F1E" w:rsidR="00103B10" w:rsidRPr="00114CBB" w:rsidRDefault="00103B10" w:rsidP="00114CBB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114CBB">
        <w:rPr>
          <w:rFonts w:asciiTheme="majorHAnsi" w:hAnsiTheme="majorHAnsi" w:cstheme="majorHAnsi"/>
          <w:kern w:val="0"/>
          <w:lang w:val="en-IN" w:eastAsia="ja-JP"/>
        </w:rPr>
        <w:lastRenderedPageBreak/>
        <w:t>Angular recommends upgrading one major version at a time. Skipping major versions can lead to compatibility issues and deprecated APIs.</w:t>
      </w:r>
      <w:r w:rsidRPr="00114CBB">
        <w:rPr>
          <w:rFonts w:asciiTheme="majorHAnsi" w:hAnsiTheme="majorHAnsi" w:cstheme="majorHAnsi"/>
          <w:kern w:val="0"/>
          <w:lang w:val="en-IN" w:eastAsia="ja-JP"/>
        </w:rPr>
        <w:br/>
        <w:t>We'll upgrade through each version in the following sequence:</w:t>
      </w:r>
    </w:p>
    <w:p w14:paraId="125EA6B1" w14:textId="39B1ADF6" w:rsidR="006D1B30" w:rsidRPr="006D1B30" w:rsidRDefault="00BB47C3" w:rsidP="006D1B30">
      <w:pPr>
        <w:pStyle w:val="ListParagraph"/>
        <w:numPr>
          <w:ilvl w:val="2"/>
          <w:numId w:val="5"/>
        </w:numPr>
        <w:suppressAutoHyphens w:val="0"/>
        <w:spacing w:before="100" w:beforeAutospacing="1" w:after="100" w:afterAutospacing="1"/>
        <w:rPr>
          <w:kern w:val="0"/>
          <w:lang w:val="en-IN" w:eastAsia="ja-JP"/>
        </w:rPr>
      </w:pPr>
      <w:r w:rsidRPr="00BB47C3">
        <w:rPr>
          <w:b/>
          <w:bCs/>
          <w:kern w:val="0"/>
          <w:lang w:val="en-IN" w:eastAsia="ja-JP"/>
        </w:rPr>
        <w:t>14 → 15 → 16 → 17 → 18</w:t>
      </w:r>
    </w:p>
    <w:p w14:paraId="61687077" w14:textId="77777777" w:rsidR="000E2AB8" w:rsidRPr="00E55F61" w:rsidRDefault="000E2AB8" w:rsidP="000E2AB8">
      <w:pPr>
        <w:pStyle w:val="ListParagraph"/>
        <w:numPr>
          <w:ilvl w:val="1"/>
          <w:numId w:val="5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E55F61">
        <w:rPr>
          <w:rFonts w:asciiTheme="majorHAnsi" w:hAnsiTheme="majorHAnsi" w:cstheme="majorHAnsi"/>
          <w:b/>
          <w:bCs/>
          <w:sz w:val="24"/>
          <w:szCs w:val="24"/>
        </w:rPr>
        <w:t>Step-by-Step Upgrade Instructions</w:t>
      </w:r>
    </w:p>
    <w:p w14:paraId="399FC5BB" w14:textId="1C32BC24" w:rsidR="000E2AB8" w:rsidRPr="000E2AB8" w:rsidRDefault="000E2AB8" w:rsidP="000E2AB8">
      <w:pPr>
        <w:pStyle w:val="ListParagraph"/>
        <w:numPr>
          <w:ilvl w:val="2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0E2AB8">
        <w:rPr>
          <w:b/>
          <w:bCs/>
          <w:kern w:val="0"/>
          <w:lang w:val="en-IN" w:eastAsia="ja-JP"/>
        </w:rPr>
        <w:t>Step 1: Update Angular CLI Globally (Optional but recommended)</w:t>
      </w:r>
    </w:p>
    <w:p w14:paraId="37FD4DBB" w14:textId="2CB61AFC" w:rsidR="000E2AB8" w:rsidRPr="000E2AB8" w:rsidRDefault="000E2AB8" w:rsidP="000E2AB8">
      <w:pPr>
        <w:suppressAutoHyphens w:val="0"/>
        <w:spacing w:before="100" w:beforeAutospacing="1" w:after="100" w:afterAutospacing="1"/>
        <w:ind w:left="1440" w:firstLine="720"/>
        <w:rPr>
          <w:kern w:val="0"/>
          <w:lang w:val="en-IN" w:eastAsia="ja-JP"/>
        </w:rPr>
      </w:pPr>
      <w:proofErr w:type="spellStart"/>
      <w:r w:rsidRPr="000E2AB8">
        <w:rPr>
          <w:kern w:val="0"/>
          <w:lang w:val="en-IN" w:eastAsia="ja-JP"/>
        </w:rPr>
        <w:t>npm</w:t>
      </w:r>
      <w:proofErr w:type="spellEnd"/>
      <w:r w:rsidRPr="000E2AB8">
        <w:rPr>
          <w:kern w:val="0"/>
          <w:lang w:val="en-IN" w:eastAsia="ja-JP"/>
        </w:rPr>
        <w:t xml:space="preserve"> install -g @angular/cli</w:t>
      </w:r>
    </w:p>
    <w:p w14:paraId="0B9BDC73" w14:textId="6135F29D" w:rsidR="000E2AB8" w:rsidRPr="000E2AB8" w:rsidRDefault="000E2AB8" w:rsidP="000E2AB8">
      <w:pPr>
        <w:pStyle w:val="ListParagraph"/>
        <w:numPr>
          <w:ilvl w:val="2"/>
          <w:numId w:val="5"/>
        </w:numPr>
        <w:rPr>
          <w:b/>
          <w:bCs/>
          <w:kern w:val="0"/>
          <w:lang w:val="en-IN" w:eastAsia="ja-JP"/>
        </w:rPr>
      </w:pPr>
      <w:r w:rsidRPr="000E2AB8">
        <w:rPr>
          <w:b/>
          <w:bCs/>
          <w:kern w:val="0"/>
          <w:lang w:val="en-IN" w:eastAsia="ja-JP"/>
        </w:rPr>
        <w:t>Step 2: Upgrade to Angular 15</w:t>
      </w:r>
    </w:p>
    <w:p w14:paraId="377032FA" w14:textId="13025302" w:rsidR="000E2AB8" w:rsidRPr="000E2AB8" w:rsidRDefault="000E2AB8" w:rsidP="000E2AB8">
      <w:pPr>
        <w:suppressAutoHyphens w:val="0"/>
        <w:spacing w:before="100" w:beforeAutospacing="1" w:after="100" w:afterAutospacing="1"/>
        <w:ind w:left="1512" w:firstLine="720"/>
        <w:rPr>
          <w:kern w:val="0"/>
          <w:lang w:val="en-IN" w:eastAsia="ja-JP"/>
        </w:rPr>
      </w:pPr>
      <w:r w:rsidRPr="000E2AB8">
        <w:rPr>
          <w:kern w:val="0"/>
          <w:lang w:val="en-IN" w:eastAsia="ja-JP"/>
        </w:rPr>
        <w:t>ng update @angular/core@15 @angular/cli@15</w:t>
      </w:r>
    </w:p>
    <w:p w14:paraId="6660818D" w14:textId="70A2D3D9" w:rsidR="000E2AB8" w:rsidRPr="000E2AB8" w:rsidRDefault="000E2AB8" w:rsidP="000E2AB8">
      <w:pPr>
        <w:pStyle w:val="ListParagraph"/>
        <w:numPr>
          <w:ilvl w:val="2"/>
          <w:numId w:val="5"/>
        </w:numPr>
        <w:rPr>
          <w:b/>
          <w:bCs/>
          <w:kern w:val="0"/>
          <w:lang w:val="en-IN" w:eastAsia="ja-JP"/>
        </w:rPr>
      </w:pPr>
      <w:r w:rsidRPr="000E2AB8">
        <w:rPr>
          <w:b/>
          <w:bCs/>
          <w:kern w:val="0"/>
          <w:lang w:val="en-IN" w:eastAsia="ja-JP"/>
        </w:rPr>
        <w:t>Step 3: Upgrade to Angular 16</w:t>
      </w:r>
    </w:p>
    <w:p w14:paraId="6488AE81" w14:textId="7085896D" w:rsidR="000E2AB8" w:rsidRPr="000E2AB8" w:rsidRDefault="000E2AB8" w:rsidP="000E2AB8">
      <w:pPr>
        <w:suppressAutoHyphens w:val="0"/>
        <w:spacing w:before="100" w:beforeAutospacing="1" w:after="100" w:afterAutospacing="1"/>
        <w:ind w:left="1440" w:firstLine="720"/>
        <w:rPr>
          <w:kern w:val="0"/>
          <w:lang w:val="en-IN" w:eastAsia="ja-JP"/>
        </w:rPr>
      </w:pPr>
      <w:r w:rsidRPr="000E2AB8">
        <w:rPr>
          <w:kern w:val="0"/>
          <w:lang w:val="en-IN" w:eastAsia="ja-JP"/>
        </w:rPr>
        <w:t>ng update @angular/core@16 @angular/cli@16</w:t>
      </w:r>
    </w:p>
    <w:p w14:paraId="6A9B7B8E" w14:textId="16EDE7A9" w:rsidR="000E2AB8" w:rsidRPr="000E2AB8" w:rsidRDefault="000E2AB8" w:rsidP="000E2AB8">
      <w:pPr>
        <w:pStyle w:val="ListParagraph"/>
        <w:numPr>
          <w:ilvl w:val="2"/>
          <w:numId w:val="5"/>
        </w:numPr>
        <w:rPr>
          <w:b/>
          <w:bCs/>
          <w:kern w:val="0"/>
          <w:lang w:val="en-IN" w:eastAsia="ja-JP"/>
        </w:rPr>
      </w:pPr>
      <w:r w:rsidRPr="000E2AB8">
        <w:rPr>
          <w:b/>
          <w:bCs/>
          <w:kern w:val="0"/>
          <w:lang w:val="en-IN" w:eastAsia="ja-JP"/>
        </w:rPr>
        <w:t>Step 4: Upgrade to Angular 17</w:t>
      </w:r>
    </w:p>
    <w:p w14:paraId="4B5FAADB" w14:textId="1E1A5CF0" w:rsidR="000E2AB8" w:rsidRPr="000E2AB8" w:rsidRDefault="000E2AB8" w:rsidP="000E2AB8">
      <w:pPr>
        <w:suppressAutoHyphens w:val="0"/>
        <w:spacing w:before="100" w:beforeAutospacing="1" w:after="100" w:afterAutospacing="1"/>
        <w:ind w:left="1512" w:firstLine="720"/>
        <w:rPr>
          <w:kern w:val="0"/>
          <w:lang w:val="en-IN" w:eastAsia="ja-JP"/>
        </w:rPr>
      </w:pPr>
      <w:r w:rsidRPr="000E2AB8">
        <w:rPr>
          <w:kern w:val="0"/>
          <w:lang w:val="en-IN" w:eastAsia="ja-JP"/>
        </w:rPr>
        <w:t>ng update @angular/core@17 @angular/cli@17</w:t>
      </w:r>
    </w:p>
    <w:p w14:paraId="302A60F6" w14:textId="7665931C" w:rsidR="000E2AB8" w:rsidRPr="000E2AB8" w:rsidRDefault="000E2AB8" w:rsidP="000E2AB8">
      <w:pPr>
        <w:pStyle w:val="ListParagraph"/>
        <w:numPr>
          <w:ilvl w:val="2"/>
          <w:numId w:val="5"/>
        </w:numPr>
        <w:rPr>
          <w:b/>
          <w:bCs/>
          <w:kern w:val="0"/>
          <w:lang w:val="en-IN" w:eastAsia="ja-JP"/>
        </w:rPr>
      </w:pPr>
      <w:r w:rsidRPr="000E2AB8">
        <w:rPr>
          <w:b/>
          <w:bCs/>
          <w:kern w:val="0"/>
          <w:lang w:val="en-IN" w:eastAsia="ja-JP"/>
        </w:rPr>
        <w:t>Step 5: Upgrade to Angular 18</w:t>
      </w:r>
    </w:p>
    <w:p w14:paraId="64D68931" w14:textId="77777777" w:rsidR="000E2AB8" w:rsidRPr="000E2AB8" w:rsidRDefault="000E2AB8" w:rsidP="000E2AB8">
      <w:pPr>
        <w:suppressAutoHyphens w:val="0"/>
        <w:spacing w:before="100" w:beforeAutospacing="1" w:after="100" w:afterAutospacing="1"/>
        <w:ind w:left="1512" w:firstLine="720"/>
        <w:rPr>
          <w:kern w:val="0"/>
          <w:lang w:val="en-IN" w:eastAsia="ja-JP"/>
        </w:rPr>
      </w:pPr>
      <w:r w:rsidRPr="000E2AB8">
        <w:rPr>
          <w:kern w:val="0"/>
          <w:lang w:val="en-IN" w:eastAsia="ja-JP"/>
        </w:rPr>
        <w:t>ng update @angular/core@18 @angular/cli@18</w:t>
      </w:r>
    </w:p>
    <w:p w14:paraId="155A161D" w14:textId="77777777" w:rsidR="000E2AB8" w:rsidRPr="000E2AB8" w:rsidRDefault="00BC5E7B" w:rsidP="000E2AB8">
      <w:pPr>
        <w:suppressAutoHyphens w:val="0"/>
        <w:spacing w:before="100" w:beforeAutospacing="1" w:after="100" w:afterAutospacing="1"/>
        <w:ind w:left="1440"/>
        <w:rPr>
          <w:kern w:val="0"/>
          <w:lang w:val="en-IN" w:eastAsia="ja-JP"/>
        </w:rPr>
      </w:pPr>
      <w:r>
        <w:rPr>
          <w:kern w:val="0"/>
          <w:lang w:val="en-IN" w:eastAsia="ja-JP"/>
        </w:rPr>
        <w:pict w14:anchorId="3298DCA3">
          <v:rect id="_x0000_i1025" style="width:0;height:1.5pt" o:hralign="center" o:hrstd="t" o:hr="t" fillcolor="#a0a0a0" stroked="f"/>
        </w:pict>
      </w:r>
    </w:p>
    <w:p w14:paraId="705920F2" w14:textId="56440086" w:rsidR="00B23FE0" w:rsidRDefault="000E2AB8" w:rsidP="00FE0412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b/>
          <w:bCs/>
          <w:kern w:val="0"/>
          <w:lang w:val="en-IN" w:eastAsia="ja-JP"/>
        </w:rPr>
      </w:pPr>
      <w:r w:rsidRPr="000E2AB8">
        <w:rPr>
          <w:rFonts w:asciiTheme="majorHAnsi" w:hAnsiTheme="majorHAnsi" w:cstheme="majorHAnsi"/>
          <w:b/>
          <w:bCs/>
          <w:kern w:val="0"/>
          <w:lang w:val="en-IN" w:eastAsia="ja-JP"/>
        </w:rPr>
        <w:t>After Each Upgrade</w:t>
      </w:r>
    </w:p>
    <w:p w14:paraId="78D6E709" w14:textId="56C60E15" w:rsidR="003B4A53" w:rsidRPr="003B4A53" w:rsidRDefault="003B4A53" w:rsidP="00FE0412">
      <w:pPr>
        <w:numPr>
          <w:ilvl w:val="0"/>
          <w:numId w:val="7"/>
        </w:numPr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3B4A53">
        <w:rPr>
          <w:rFonts w:asciiTheme="majorHAnsi" w:hAnsiTheme="majorHAnsi" w:cstheme="majorHAnsi"/>
          <w:kern w:val="0"/>
          <w:lang w:val="en-IN" w:eastAsia="ja-JP"/>
        </w:rPr>
        <w:t xml:space="preserve">Remove </w:t>
      </w:r>
      <w:proofErr w:type="spellStart"/>
      <w:r w:rsidRPr="003B4A53">
        <w:rPr>
          <w:rFonts w:asciiTheme="majorHAnsi" w:hAnsiTheme="majorHAnsi" w:cstheme="majorHAnsi"/>
          <w:kern w:val="0"/>
          <w:lang w:val="en-IN" w:eastAsia="ja-JP"/>
        </w:rPr>
        <w:t>node_modules</w:t>
      </w:r>
      <w:proofErr w:type="spellEnd"/>
      <w:r>
        <w:rPr>
          <w:rFonts w:asciiTheme="majorHAnsi" w:hAnsiTheme="majorHAnsi" w:cstheme="majorHAnsi"/>
          <w:kern w:val="0"/>
          <w:lang w:val="en-IN" w:eastAsia="ja-JP"/>
        </w:rPr>
        <w:t xml:space="preserve"> </w:t>
      </w:r>
      <w:r w:rsidRPr="003B4A53">
        <w:rPr>
          <w:rFonts w:asciiTheme="majorHAnsi" w:hAnsiTheme="majorHAnsi" w:cstheme="majorHAnsi"/>
          <w:kern w:val="0"/>
          <w:lang w:val="en-IN" w:eastAsia="ja-JP"/>
        </w:rPr>
        <w:t>(</w:t>
      </w:r>
      <w:r w:rsidRPr="003B4A53">
        <w:rPr>
          <w:rFonts w:asciiTheme="majorHAnsi" w:hAnsiTheme="majorHAnsi" w:cstheme="majorHAnsi"/>
          <w:kern w:val="0"/>
          <w:lang w:val="en-IN" w:eastAsia="ja-JP"/>
        </w:rPr>
        <w:t>Remove-Item -Recurse -</w:t>
      </w:r>
      <w:proofErr w:type="gramStart"/>
      <w:r w:rsidRPr="003B4A53">
        <w:rPr>
          <w:rFonts w:asciiTheme="majorHAnsi" w:hAnsiTheme="majorHAnsi" w:cstheme="majorHAnsi"/>
          <w:kern w:val="0"/>
          <w:lang w:val="en-IN" w:eastAsia="ja-JP"/>
        </w:rPr>
        <w:t>Force .</w:t>
      </w:r>
      <w:proofErr w:type="gramEnd"/>
      <w:r w:rsidRPr="003B4A53">
        <w:rPr>
          <w:rFonts w:asciiTheme="majorHAnsi" w:hAnsiTheme="majorHAnsi" w:cstheme="majorHAnsi"/>
          <w:kern w:val="0"/>
          <w:lang w:val="en-IN" w:eastAsia="ja-JP"/>
        </w:rPr>
        <w:t>\</w:t>
      </w:r>
      <w:proofErr w:type="spellStart"/>
      <w:r w:rsidRPr="003B4A53">
        <w:rPr>
          <w:rFonts w:asciiTheme="majorHAnsi" w:hAnsiTheme="majorHAnsi" w:cstheme="majorHAnsi"/>
          <w:kern w:val="0"/>
          <w:lang w:val="en-IN" w:eastAsia="ja-JP"/>
        </w:rPr>
        <w:t>node_modules</w:t>
      </w:r>
      <w:proofErr w:type="spellEnd"/>
      <w:r w:rsidRPr="003B4A53">
        <w:rPr>
          <w:rFonts w:asciiTheme="majorHAnsi" w:hAnsiTheme="majorHAnsi" w:cstheme="majorHAnsi"/>
          <w:kern w:val="0"/>
          <w:lang w:val="en-IN" w:eastAsia="ja-JP"/>
        </w:rPr>
        <w:t>)</w:t>
      </w:r>
    </w:p>
    <w:p w14:paraId="287001B8" w14:textId="77777777" w:rsidR="000E2AB8" w:rsidRPr="000E2AB8" w:rsidRDefault="000E2AB8" w:rsidP="00FE0412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0E2AB8">
        <w:rPr>
          <w:rFonts w:asciiTheme="majorHAnsi" w:hAnsiTheme="majorHAnsi" w:cstheme="majorHAnsi"/>
          <w:kern w:val="0"/>
          <w:lang w:val="en-IN" w:eastAsia="ja-JP"/>
        </w:rPr>
        <w:t xml:space="preserve">Run </w:t>
      </w:r>
      <w:proofErr w:type="spellStart"/>
      <w:r w:rsidRPr="000E2AB8">
        <w:rPr>
          <w:rFonts w:asciiTheme="majorHAnsi" w:hAnsiTheme="majorHAnsi" w:cstheme="majorHAnsi"/>
          <w:kern w:val="0"/>
          <w:lang w:val="en-IN" w:eastAsia="ja-JP"/>
        </w:rPr>
        <w:t>npm</w:t>
      </w:r>
      <w:proofErr w:type="spellEnd"/>
      <w:r w:rsidRPr="000E2AB8">
        <w:rPr>
          <w:rFonts w:asciiTheme="majorHAnsi" w:hAnsiTheme="majorHAnsi" w:cstheme="majorHAnsi"/>
          <w:kern w:val="0"/>
          <w:lang w:val="en-IN" w:eastAsia="ja-JP"/>
        </w:rPr>
        <w:t xml:space="preserve"> install (if not done automatically)</w:t>
      </w:r>
    </w:p>
    <w:p w14:paraId="6BFEC1F6" w14:textId="77777777" w:rsidR="000E2AB8" w:rsidRPr="000E2AB8" w:rsidRDefault="000E2AB8" w:rsidP="00FE0412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0E2AB8">
        <w:rPr>
          <w:rFonts w:asciiTheme="majorHAnsi" w:hAnsiTheme="majorHAnsi" w:cstheme="majorHAnsi"/>
          <w:kern w:val="0"/>
          <w:lang w:val="en-IN" w:eastAsia="ja-JP"/>
        </w:rPr>
        <w:t>Run ng build to verify the build</w:t>
      </w:r>
    </w:p>
    <w:p w14:paraId="2763FD92" w14:textId="77777777" w:rsidR="000E2AB8" w:rsidRPr="000E2AB8" w:rsidRDefault="000E2AB8" w:rsidP="00FE0412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0E2AB8">
        <w:rPr>
          <w:rFonts w:asciiTheme="majorHAnsi" w:hAnsiTheme="majorHAnsi" w:cstheme="majorHAnsi"/>
          <w:kern w:val="0"/>
          <w:lang w:val="en-IN" w:eastAsia="ja-JP"/>
        </w:rPr>
        <w:t>Run the app to test functionality</w:t>
      </w:r>
    </w:p>
    <w:p w14:paraId="42037F9D" w14:textId="77777777" w:rsidR="000E2AB8" w:rsidRPr="000E2AB8" w:rsidRDefault="000E2AB8" w:rsidP="00FE0412">
      <w:pPr>
        <w:numPr>
          <w:ilvl w:val="0"/>
          <w:numId w:val="7"/>
        </w:numPr>
        <w:tabs>
          <w:tab w:val="num" w:pos="720"/>
        </w:tabs>
        <w:suppressAutoHyphens w:val="0"/>
        <w:spacing w:before="100" w:beforeAutospacing="1" w:after="100" w:afterAutospacing="1" w:line="360" w:lineRule="auto"/>
        <w:rPr>
          <w:rFonts w:asciiTheme="majorHAnsi" w:hAnsiTheme="majorHAnsi" w:cstheme="majorHAnsi"/>
          <w:kern w:val="0"/>
          <w:lang w:val="en-IN" w:eastAsia="ja-JP"/>
        </w:rPr>
      </w:pPr>
      <w:r w:rsidRPr="000E2AB8">
        <w:rPr>
          <w:rFonts w:asciiTheme="majorHAnsi" w:hAnsiTheme="majorHAnsi" w:cstheme="majorHAnsi"/>
          <w:kern w:val="0"/>
          <w:lang w:val="en-IN" w:eastAsia="ja-JP"/>
        </w:rPr>
        <w:t>Fix any deprecated or breaking changes shown in console/logs</w:t>
      </w:r>
    </w:p>
    <w:p w14:paraId="293E5F88" w14:textId="5C1A1E5D" w:rsidR="004C427A" w:rsidRDefault="004C427A" w:rsidP="004C427A">
      <w:pPr>
        <w:rPr>
          <w:rFonts w:asciiTheme="majorHAnsi" w:hAnsiTheme="majorHAnsi" w:cstheme="majorHAnsi"/>
          <w:b/>
          <w:bCs/>
          <w:kern w:val="0"/>
          <w:lang w:val="en-IN" w:eastAsia="ja-JP"/>
        </w:rPr>
      </w:pPr>
      <w:r>
        <w:rPr>
          <w:rFonts w:asciiTheme="majorHAnsi" w:hAnsiTheme="majorHAnsi" w:cstheme="majorHAnsi"/>
          <w:kern w:val="0"/>
          <w:lang w:val="en-IN" w:eastAsia="ja-JP"/>
        </w:rPr>
        <w:t xml:space="preserve">       </w:t>
      </w:r>
      <w:r w:rsidRPr="004C427A">
        <w:rPr>
          <w:rFonts w:asciiTheme="majorHAnsi" w:hAnsiTheme="majorHAnsi" w:cstheme="majorHAnsi"/>
          <w:b/>
          <w:bCs/>
          <w:kern w:val="0"/>
          <w:lang w:val="en-IN" w:eastAsia="ja-JP"/>
        </w:rPr>
        <w:t>Challenges and Considerations During Upgrade</w:t>
      </w:r>
    </w:p>
    <w:p w14:paraId="6A124B23" w14:textId="77777777" w:rsidR="004C427A" w:rsidRPr="004C427A" w:rsidRDefault="004C427A" w:rsidP="004C427A">
      <w:pPr>
        <w:rPr>
          <w:rFonts w:asciiTheme="majorHAnsi" w:hAnsiTheme="majorHAnsi" w:cstheme="majorHAnsi"/>
          <w:b/>
          <w:bCs/>
          <w:kern w:val="0"/>
          <w:lang w:val="en-IN" w:eastAsia="ja-JP"/>
        </w:rPr>
      </w:pPr>
    </w:p>
    <w:p w14:paraId="58E3A25F" w14:textId="77777777" w:rsidR="004C427A" w:rsidRDefault="004C427A" w:rsidP="004C427A">
      <w:pPr>
        <w:ind w:left="720" w:firstLine="720"/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lastRenderedPageBreak/>
        <w:t>During the Angular version upgrades (14 → 18), some third-party libraries and tooling may require extra attention:</w:t>
      </w:r>
    </w:p>
    <w:p w14:paraId="67E0BD7C" w14:textId="77777777" w:rsidR="00C70885" w:rsidRPr="004C427A" w:rsidRDefault="00C70885" w:rsidP="004C427A">
      <w:pPr>
        <w:ind w:left="720" w:firstLine="720"/>
        <w:rPr>
          <w:rFonts w:asciiTheme="majorHAnsi" w:hAnsiTheme="majorHAnsi" w:cstheme="majorHAnsi"/>
          <w:kern w:val="0"/>
          <w:lang w:val="en-IN" w:eastAsia="ja-JP"/>
        </w:rPr>
      </w:pPr>
    </w:p>
    <w:p w14:paraId="7C8F1F94" w14:textId="0DD07A72" w:rsidR="00AF7B4F" w:rsidRPr="00AF7B4F" w:rsidRDefault="004C427A" w:rsidP="00FE041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</w:pPr>
      <w:r w:rsidRPr="00AF7B4F"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  <w:t>ng-multiselect-dropdown</w:t>
      </w:r>
    </w:p>
    <w:p w14:paraId="31C89003" w14:textId="77777777" w:rsidR="004C427A" w:rsidRPr="004C427A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>May have compatibility issues across Angular versions.</w:t>
      </w:r>
    </w:p>
    <w:p w14:paraId="76499F66" w14:textId="77777777" w:rsidR="004C427A" w:rsidRPr="004C427A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>Check for the latest compatible version or consider migrating to a new maintained package if abandoned.</w:t>
      </w:r>
    </w:p>
    <w:p w14:paraId="4292BC6A" w14:textId="01FFA431" w:rsidR="00AF7B4F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>Review breaking changes if moving from Angular 14 to 18.</w:t>
      </w:r>
    </w:p>
    <w:p w14:paraId="15853031" w14:textId="77777777" w:rsidR="00AF7B4F" w:rsidRPr="004C427A" w:rsidRDefault="00AF7B4F" w:rsidP="00AF7B4F">
      <w:pPr>
        <w:ind w:left="360"/>
        <w:rPr>
          <w:rFonts w:asciiTheme="majorHAnsi" w:hAnsiTheme="majorHAnsi" w:cstheme="majorHAnsi"/>
          <w:kern w:val="0"/>
          <w:lang w:val="en-IN" w:eastAsia="ja-JP"/>
        </w:rPr>
      </w:pPr>
    </w:p>
    <w:p w14:paraId="01222036" w14:textId="755CBCB6" w:rsidR="004C427A" w:rsidRPr="004C427A" w:rsidRDefault="004C427A" w:rsidP="00FE041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</w:pPr>
      <w:r w:rsidRPr="004C427A"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  <w:t>ng-</w:t>
      </w:r>
      <w:proofErr w:type="spellStart"/>
      <w:r w:rsidRPr="004C427A"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  <w:t>otp</w:t>
      </w:r>
      <w:proofErr w:type="spellEnd"/>
      <w:r w:rsidRPr="004C427A"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  <w:t>-input</w:t>
      </w:r>
    </w:p>
    <w:p w14:paraId="153A72D1" w14:textId="77777777" w:rsidR="004C427A" w:rsidRPr="004C427A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>Check for updates that support Angular 16+.</w:t>
      </w:r>
    </w:p>
    <w:p w14:paraId="7E536791" w14:textId="77777777" w:rsidR="004C427A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>Otherwise, minor modifications might be required in input handling or event binding.</w:t>
      </w:r>
    </w:p>
    <w:p w14:paraId="4F815629" w14:textId="77777777" w:rsidR="00AF7B4F" w:rsidRPr="004C427A" w:rsidRDefault="00AF7B4F" w:rsidP="00AF7B4F">
      <w:pPr>
        <w:ind w:left="360"/>
        <w:rPr>
          <w:rFonts w:asciiTheme="majorHAnsi" w:hAnsiTheme="majorHAnsi" w:cstheme="majorHAnsi"/>
          <w:kern w:val="0"/>
          <w:lang w:val="en-IN" w:eastAsia="ja-JP"/>
        </w:rPr>
      </w:pPr>
    </w:p>
    <w:p w14:paraId="60B91A9A" w14:textId="3B613477" w:rsidR="004C427A" w:rsidRPr="004C427A" w:rsidRDefault="004C427A" w:rsidP="00FE041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</w:pPr>
      <w:r w:rsidRPr="004C427A"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  <w:t>@aspnet/signalr / @microsoft/signalr</w:t>
      </w:r>
    </w:p>
    <w:p w14:paraId="383E5DFD" w14:textId="77777777" w:rsidR="004C427A" w:rsidRPr="00AF7B4F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proofErr w:type="spellStart"/>
      <w:r w:rsidRPr="00AF7B4F">
        <w:rPr>
          <w:rFonts w:asciiTheme="majorHAnsi" w:hAnsiTheme="majorHAnsi" w:cstheme="majorHAnsi"/>
          <w:kern w:val="0"/>
          <w:lang w:val="en-IN" w:eastAsia="ja-JP"/>
        </w:rPr>
        <w:t>SignalR</w:t>
      </w:r>
      <w:proofErr w:type="spellEnd"/>
      <w:r w:rsidRPr="00AF7B4F">
        <w:rPr>
          <w:rFonts w:asciiTheme="majorHAnsi" w:hAnsiTheme="majorHAnsi" w:cstheme="majorHAnsi"/>
          <w:kern w:val="0"/>
          <w:lang w:val="en-IN" w:eastAsia="ja-JP"/>
        </w:rPr>
        <w:t xml:space="preserve"> client libraries generally stay backward compatible, but module federation setups may cause import issues.</w:t>
      </w:r>
    </w:p>
    <w:p w14:paraId="4BA876CB" w14:textId="77777777" w:rsidR="004C427A" w:rsidRPr="00AF7B4F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AF7B4F">
        <w:rPr>
          <w:rFonts w:asciiTheme="majorHAnsi" w:hAnsiTheme="majorHAnsi" w:cstheme="majorHAnsi"/>
          <w:kern w:val="0"/>
          <w:lang w:val="en-IN" w:eastAsia="ja-JP"/>
        </w:rPr>
        <w:t xml:space="preserve">If using module federation, ensure </w:t>
      </w:r>
      <w:proofErr w:type="spellStart"/>
      <w:r w:rsidRPr="00AF7B4F">
        <w:rPr>
          <w:rFonts w:asciiTheme="majorHAnsi" w:hAnsiTheme="majorHAnsi" w:cstheme="majorHAnsi"/>
          <w:kern w:val="0"/>
          <w:lang w:val="en-IN" w:eastAsia="ja-JP"/>
        </w:rPr>
        <w:t>SignalR</w:t>
      </w:r>
      <w:proofErr w:type="spellEnd"/>
      <w:r w:rsidRPr="00AF7B4F">
        <w:rPr>
          <w:rFonts w:asciiTheme="majorHAnsi" w:hAnsiTheme="majorHAnsi" w:cstheme="majorHAnsi"/>
          <w:kern w:val="0"/>
          <w:lang w:val="en-IN" w:eastAsia="ja-JP"/>
        </w:rPr>
        <w:t xml:space="preserve"> is marked as a </w:t>
      </w:r>
      <w:r w:rsidRPr="00AF7B4F">
        <w:rPr>
          <w:rFonts w:asciiTheme="majorHAnsi" w:eastAsia="Times New Roman" w:hAnsiTheme="majorHAnsi" w:cstheme="majorHAnsi"/>
          <w:kern w:val="0"/>
          <w:lang w:val="en-IN" w:eastAsia="ja-JP"/>
        </w:rPr>
        <w:t>shared singleton</w:t>
      </w:r>
      <w:r w:rsidRPr="00AF7B4F">
        <w:rPr>
          <w:rFonts w:asciiTheme="majorHAnsi" w:hAnsiTheme="majorHAnsi" w:cstheme="majorHAnsi"/>
          <w:kern w:val="0"/>
          <w:lang w:val="en-IN" w:eastAsia="ja-JP"/>
        </w:rPr>
        <w:t xml:space="preserve"> to avoid runtime conflicts.</w:t>
      </w:r>
    </w:p>
    <w:p w14:paraId="08527604" w14:textId="77777777" w:rsidR="00AF7B4F" w:rsidRPr="004C427A" w:rsidRDefault="00AF7B4F" w:rsidP="00AF7B4F">
      <w:pPr>
        <w:ind w:left="360"/>
        <w:rPr>
          <w:rFonts w:asciiTheme="majorHAnsi" w:hAnsiTheme="majorHAnsi" w:cstheme="majorHAnsi"/>
          <w:kern w:val="0"/>
          <w:lang w:val="en-IN" w:eastAsia="ja-JP"/>
        </w:rPr>
      </w:pPr>
    </w:p>
    <w:p w14:paraId="18E23951" w14:textId="6051FCCD" w:rsidR="004C427A" w:rsidRPr="004C427A" w:rsidRDefault="004C427A" w:rsidP="00FE041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</w:pPr>
      <w:r w:rsidRPr="004C427A"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  <w:t>ngx-barcode6</w:t>
      </w:r>
    </w:p>
    <w:p w14:paraId="3F30459E" w14:textId="1A0E95FF" w:rsidR="00AF7B4F" w:rsidRPr="00DA24C9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 xml:space="preserve">This package </w:t>
      </w:r>
      <w:r w:rsidR="00AF7B4F">
        <w:rPr>
          <w:rFonts w:asciiTheme="majorHAnsi" w:hAnsiTheme="majorHAnsi" w:cstheme="majorHAnsi"/>
          <w:kern w:val="0"/>
          <w:lang w:val="en-IN" w:eastAsia="ja-JP"/>
        </w:rPr>
        <w:t xml:space="preserve">entirely replaced with </w:t>
      </w:r>
      <w:proofErr w:type="spellStart"/>
      <w:r w:rsidR="00AF7B4F">
        <w:rPr>
          <w:rFonts w:asciiTheme="majorHAnsi" w:hAnsiTheme="majorHAnsi" w:cstheme="majorHAnsi"/>
          <w:kern w:val="0"/>
          <w:lang w:val="en-IN" w:eastAsia="ja-JP"/>
        </w:rPr>
        <w:t>ngx</w:t>
      </w:r>
      <w:proofErr w:type="spellEnd"/>
      <w:r w:rsidR="00AF7B4F">
        <w:rPr>
          <w:rFonts w:asciiTheme="majorHAnsi" w:hAnsiTheme="majorHAnsi" w:cstheme="majorHAnsi"/>
          <w:kern w:val="0"/>
          <w:lang w:val="en-IN" w:eastAsia="ja-JP"/>
        </w:rPr>
        <w:t>-barcode and checked with multiple barcode packages for the compatibility.</w:t>
      </w:r>
    </w:p>
    <w:p w14:paraId="1779F856" w14:textId="499AFC9F" w:rsidR="004C427A" w:rsidRPr="004C427A" w:rsidRDefault="004C427A" w:rsidP="00FE041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  <w:t>Webpack and Module Federation</w:t>
      </w:r>
    </w:p>
    <w:p w14:paraId="3D38AF2B" w14:textId="77777777" w:rsidR="004C427A" w:rsidRPr="004C427A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>Webpack 5+ is mandatory after Angular 15.</w:t>
      </w:r>
    </w:p>
    <w:p w14:paraId="42A4D9BD" w14:textId="77777777" w:rsidR="004C427A" w:rsidRPr="004C427A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>Adjust webpack.config.js or webpack.server.config.js for changes in module federation syntax:</w:t>
      </w:r>
    </w:p>
    <w:p w14:paraId="49420EB0" w14:textId="77777777" w:rsidR="004C427A" w:rsidRPr="004C427A" w:rsidRDefault="004C427A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proofErr w:type="spellStart"/>
      <w:r w:rsidRPr="004C427A">
        <w:rPr>
          <w:rFonts w:asciiTheme="majorHAnsi" w:hAnsiTheme="majorHAnsi" w:cstheme="majorHAnsi"/>
          <w:kern w:val="0"/>
          <w:lang w:val="en-IN" w:eastAsia="ja-JP"/>
        </w:rPr>
        <w:t>ModuleFederationPlugin</w:t>
      </w:r>
      <w:proofErr w:type="spellEnd"/>
      <w:r w:rsidRPr="004C427A">
        <w:rPr>
          <w:rFonts w:asciiTheme="majorHAnsi" w:hAnsiTheme="majorHAnsi" w:cstheme="majorHAnsi"/>
          <w:kern w:val="0"/>
          <w:lang w:val="en-IN" w:eastAsia="ja-JP"/>
        </w:rPr>
        <w:t xml:space="preserve"> structure has updated slightly.</w:t>
      </w:r>
    </w:p>
    <w:p w14:paraId="063A466A" w14:textId="77777777" w:rsidR="004C427A" w:rsidRPr="004C427A" w:rsidRDefault="004C427A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 xml:space="preserve">Dynamic remote loading requires </w:t>
      </w:r>
      <w:proofErr w:type="spellStart"/>
      <w:r w:rsidRPr="004C427A">
        <w:rPr>
          <w:rFonts w:asciiTheme="majorHAnsi" w:hAnsiTheme="majorHAnsi" w:cstheme="majorHAnsi"/>
          <w:kern w:val="0"/>
          <w:lang w:val="en-IN" w:eastAsia="ja-JP"/>
        </w:rPr>
        <w:t>shareScope</w:t>
      </w:r>
      <w:proofErr w:type="spellEnd"/>
      <w:r w:rsidRPr="004C427A">
        <w:rPr>
          <w:rFonts w:asciiTheme="majorHAnsi" w:hAnsiTheme="majorHAnsi" w:cstheme="majorHAnsi"/>
          <w:kern w:val="0"/>
          <w:lang w:val="en-IN" w:eastAsia="ja-JP"/>
        </w:rPr>
        <w:t xml:space="preserve"> adjustments.</w:t>
      </w:r>
    </w:p>
    <w:p w14:paraId="04AC0722" w14:textId="77777777" w:rsidR="004C427A" w:rsidRPr="004C427A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>Watch for changes in:</w:t>
      </w:r>
    </w:p>
    <w:p w14:paraId="569A66C9" w14:textId="77777777" w:rsidR="004C427A" w:rsidRPr="004C427A" w:rsidRDefault="004C427A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>exposes</w:t>
      </w:r>
    </w:p>
    <w:p w14:paraId="7C661923" w14:textId="77777777" w:rsidR="004C427A" w:rsidRPr="004C427A" w:rsidRDefault="004C427A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>remotes</w:t>
      </w:r>
    </w:p>
    <w:p w14:paraId="73DF5809" w14:textId="77777777" w:rsidR="004C427A" w:rsidRDefault="004C427A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lastRenderedPageBreak/>
        <w:t>shared</w:t>
      </w:r>
    </w:p>
    <w:p w14:paraId="040DFC1A" w14:textId="77777777" w:rsidR="00A07E5A" w:rsidRPr="004C427A" w:rsidRDefault="00A07E5A" w:rsidP="00A07E5A">
      <w:pPr>
        <w:ind w:left="1440"/>
        <w:rPr>
          <w:rFonts w:asciiTheme="majorHAnsi" w:hAnsiTheme="majorHAnsi" w:cstheme="majorHAnsi"/>
          <w:kern w:val="0"/>
          <w:lang w:val="en-IN" w:eastAsia="ja-JP"/>
        </w:rPr>
      </w:pPr>
    </w:p>
    <w:p w14:paraId="159D6F31" w14:textId="3465D937" w:rsidR="004C427A" w:rsidRPr="004C427A" w:rsidRDefault="004C427A" w:rsidP="00FE041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</w:pPr>
      <w:r w:rsidRPr="004C427A">
        <w:rPr>
          <w:rFonts w:asciiTheme="majorHAnsi" w:hAnsiTheme="majorHAnsi" w:cstheme="majorHAnsi"/>
          <w:kern w:val="0"/>
          <w:sz w:val="24"/>
          <w:szCs w:val="24"/>
          <w:lang w:val="en-IN" w:eastAsia="ja-JP"/>
        </w:rPr>
        <w:t>Syntax Changes in Angular Code</w:t>
      </w:r>
    </w:p>
    <w:p w14:paraId="56CACFDF" w14:textId="77777777" w:rsidR="004C427A" w:rsidRPr="004C427A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 xml:space="preserve">Router Enhancements: </w:t>
      </w:r>
      <w:proofErr w:type="spellStart"/>
      <w:r w:rsidRPr="004C427A">
        <w:rPr>
          <w:rFonts w:asciiTheme="majorHAnsi" w:hAnsiTheme="majorHAnsi" w:cstheme="majorHAnsi"/>
          <w:kern w:val="0"/>
          <w:lang w:val="en-IN" w:eastAsia="ja-JP"/>
        </w:rPr>
        <w:t>provideRouter</w:t>
      </w:r>
      <w:proofErr w:type="spellEnd"/>
      <w:r w:rsidRPr="004C427A">
        <w:rPr>
          <w:rFonts w:asciiTheme="majorHAnsi" w:hAnsiTheme="majorHAnsi" w:cstheme="majorHAnsi"/>
          <w:kern w:val="0"/>
          <w:lang w:val="en-IN" w:eastAsia="ja-JP"/>
        </w:rPr>
        <w:t xml:space="preserve"> for Standalone applications from Angular 15.</w:t>
      </w:r>
    </w:p>
    <w:p w14:paraId="3D957EBF" w14:textId="77777777" w:rsidR="004C427A" w:rsidRDefault="004C427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4C427A">
        <w:rPr>
          <w:rFonts w:asciiTheme="majorHAnsi" w:hAnsiTheme="majorHAnsi" w:cstheme="majorHAnsi"/>
          <w:kern w:val="0"/>
          <w:lang w:val="en-IN" w:eastAsia="ja-JP"/>
        </w:rPr>
        <w:t xml:space="preserve">Signals: Angular 16 introduces Signals (optional) — they can coexist with </w:t>
      </w:r>
      <w:proofErr w:type="spellStart"/>
      <w:r w:rsidRPr="004C427A">
        <w:rPr>
          <w:rFonts w:asciiTheme="majorHAnsi" w:hAnsiTheme="majorHAnsi" w:cstheme="majorHAnsi"/>
          <w:kern w:val="0"/>
          <w:lang w:val="en-IN" w:eastAsia="ja-JP"/>
        </w:rPr>
        <w:t>RxJS</w:t>
      </w:r>
      <w:proofErr w:type="spellEnd"/>
      <w:r w:rsidRPr="004C427A">
        <w:rPr>
          <w:rFonts w:asciiTheme="majorHAnsi" w:hAnsiTheme="majorHAnsi" w:cstheme="majorHAnsi"/>
          <w:kern w:val="0"/>
          <w:lang w:val="en-IN" w:eastAsia="ja-JP"/>
        </w:rPr>
        <w:t>.</w:t>
      </w:r>
    </w:p>
    <w:p w14:paraId="1A81F2FC" w14:textId="75CED3CF" w:rsidR="008A547C" w:rsidRPr="008A547C" w:rsidRDefault="008A547C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proofErr w:type="spellStart"/>
      <w:r>
        <w:rPr>
          <w:rFonts w:asciiTheme="majorHAnsi" w:hAnsiTheme="majorHAnsi" w:cstheme="majorHAnsi"/>
          <w:kern w:val="0"/>
          <w:lang w:val="en-IN" w:eastAsia="ja-JP"/>
        </w:rPr>
        <w:t>HTTPClientModule</w:t>
      </w:r>
      <w:proofErr w:type="spellEnd"/>
      <w:r>
        <w:rPr>
          <w:rFonts w:asciiTheme="majorHAnsi" w:hAnsiTheme="majorHAnsi" w:cstheme="majorHAnsi"/>
          <w:kern w:val="0"/>
          <w:lang w:val="en-IN" w:eastAsia="ja-JP"/>
        </w:rPr>
        <w:t xml:space="preserve">: Angular 15 introduced </w:t>
      </w:r>
      <w:proofErr w:type="spellStart"/>
      <w:r w:rsidRPr="008A547C">
        <w:rPr>
          <w:rFonts w:asciiTheme="majorHAnsi" w:hAnsiTheme="majorHAnsi" w:cstheme="majorHAnsi"/>
          <w:kern w:val="0"/>
          <w:lang w:eastAsia="ja-JP"/>
        </w:rPr>
        <w:t>withInterceptorsFromDi</w:t>
      </w:r>
      <w:proofErr w:type="spellEnd"/>
    </w:p>
    <w:p w14:paraId="09BDBE93" w14:textId="1D4C96F8" w:rsidR="00103B10" w:rsidRPr="0082513D" w:rsidRDefault="008A547C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D645D1">
        <w:rPr>
          <w:rFonts w:asciiTheme="majorHAnsi" w:hAnsiTheme="majorHAnsi" w:cstheme="majorHAnsi"/>
          <w:kern w:val="0"/>
          <w:lang w:eastAsia="ja-JP"/>
        </w:rPr>
        <w:t xml:space="preserve">Starting from Angular 15, when you use </w:t>
      </w:r>
      <w:proofErr w:type="spellStart"/>
      <w:r w:rsidRPr="00D645D1">
        <w:rPr>
          <w:rFonts w:asciiTheme="majorHAnsi" w:hAnsiTheme="majorHAnsi" w:cstheme="majorHAnsi"/>
          <w:kern w:val="0"/>
          <w:lang w:eastAsia="ja-JP"/>
        </w:rPr>
        <w:t>bootstrapApplication</w:t>
      </w:r>
      <w:proofErr w:type="spellEnd"/>
      <w:r w:rsidRPr="00D645D1">
        <w:rPr>
          <w:rFonts w:asciiTheme="majorHAnsi" w:hAnsiTheme="majorHAnsi" w:cstheme="majorHAnsi"/>
          <w:kern w:val="0"/>
          <w:lang w:eastAsia="ja-JP"/>
        </w:rPr>
        <w:t xml:space="preserve"> (instead of traditional </w:t>
      </w:r>
      <w:proofErr w:type="spellStart"/>
      <w:r w:rsidRPr="00D645D1">
        <w:rPr>
          <w:rFonts w:asciiTheme="majorHAnsi" w:hAnsiTheme="majorHAnsi" w:cstheme="majorHAnsi"/>
          <w:kern w:val="0"/>
          <w:lang w:eastAsia="ja-JP"/>
        </w:rPr>
        <w:t>AppModule</w:t>
      </w:r>
      <w:proofErr w:type="spellEnd"/>
      <w:r w:rsidRPr="00D645D1">
        <w:rPr>
          <w:rFonts w:asciiTheme="majorHAnsi" w:hAnsiTheme="majorHAnsi" w:cstheme="majorHAnsi"/>
          <w:kern w:val="0"/>
          <w:lang w:eastAsia="ja-JP"/>
        </w:rPr>
        <w:t>),</w:t>
      </w:r>
      <w:r w:rsidRPr="00D645D1">
        <w:rPr>
          <w:rFonts w:asciiTheme="majorHAnsi" w:hAnsiTheme="majorHAnsi" w:cstheme="majorHAnsi"/>
          <w:kern w:val="0"/>
          <w:lang w:eastAsia="ja-JP"/>
        </w:rPr>
        <w:br/>
        <w:t>HTTP interceptors must be manually included using a helper function.</w:t>
      </w:r>
    </w:p>
    <w:p w14:paraId="387D1687" w14:textId="544926A1" w:rsidR="0082513D" w:rsidRDefault="0082513D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82513D">
        <w:rPr>
          <w:rFonts w:asciiTheme="majorHAnsi" w:hAnsiTheme="majorHAnsi" w:cstheme="majorHAnsi"/>
          <w:kern w:val="0"/>
          <w:lang w:val="en-IN" w:eastAsia="ja-JP"/>
        </w:rPr>
        <w:t xml:space="preserve">In Angular 15+, you no longer </w:t>
      </w:r>
      <w:proofErr w:type="gramStart"/>
      <w:r w:rsidRPr="0082513D">
        <w:rPr>
          <w:rFonts w:asciiTheme="majorHAnsi" w:hAnsiTheme="majorHAnsi" w:cstheme="majorHAnsi"/>
          <w:kern w:val="0"/>
          <w:lang w:val="en-IN" w:eastAsia="ja-JP"/>
        </w:rPr>
        <w:t>have to</w:t>
      </w:r>
      <w:proofErr w:type="gramEnd"/>
      <w:r w:rsidRPr="0082513D">
        <w:rPr>
          <w:rFonts w:asciiTheme="majorHAnsi" w:hAnsiTheme="majorHAnsi" w:cstheme="majorHAnsi"/>
          <w:kern w:val="0"/>
          <w:lang w:val="en-IN" w:eastAsia="ja-JP"/>
        </w:rPr>
        <w:t xml:space="preserve"> implement interfaces like </w:t>
      </w:r>
      <w:proofErr w:type="spellStart"/>
      <w:r w:rsidRPr="0082513D">
        <w:rPr>
          <w:rFonts w:asciiTheme="majorHAnsi" w:hAnsiTheme="majorHAnsi" w:cstheme="majorHAnsi"/>
          <w:kern w:val="0"/>
          <w:lang w:val="en-IN" w:eastAsia="ja-JP"/>
        </w:rPr>
        <w:t>CanActivate</w:t>
      </w:r>
      <w:proofErr w:type="spellEnd"/>
      <w:r w:rsidRPr="0082513D">
        <w:rPr>
          <w:rFonts w:asciiTheme="majorHAnsi" w:hAnsiTheme="majorHAnsi" w:cstheme="majorHAnsi"/>
          <w:kern w:val="0"/>
          <w:lang w:val="en-IN" w:eastAsia="ja-JP"/>
        </w:rPr>
        <w:t xml:space="preserve">, </w:t>
      </w:r>
      <w:proofErr w:type="spellStart"/>
      <w:r w:rsidRPr="0082513D">
        <w:rPr>
          <w:rFonts w:asciiTheme="majorHAnsi" w:hAnsiTheme="majorHAnsi" w:cstheme="majorHAnsi"/>
          <w:kern w:val="0"/>
          <w:lang w:val="en-IN" w:eastAsia="ja-JP"/>
        </w:rPr>
        <w:t>CanDeactivate</w:t>
      </w:r>
      <w:proofErr w:type="spellEnd"/>
      <w:r w:rsidRPr="0082513D">
        <w:rPr>
          <w:rFonts w:asciiTheme="majorHAnsi" w:hAnsiTheme="majorHAnsi" w:cstheme="majorHAnsi"/>
          <w:kern w:val="0"/>
          <w:lang w:val="en-IN" w:eastAsia="ja-JP"/>
        </w:rPr>
        <w:t xml:space="preserve">, </w:t>
      </w:r>
      <w:proofErr w:type="spellStart"/>
      <w:r w:rsidRPr="0082513D">
        <w:rPr>
          <w:rFonts w:asciiTheme="majorHAnsi" w:hAnsiTheme="majorHAnsi" w:cstheme="majorHAnsi"/>
          <w:kern w:val="0"/>
          <w:lang w:val="en-IN" w:eastAsia="ja-JP"/>
        </w:rPr>
        <w:t>CanLoad</w:t>
      </w:r>
      <w:proofErr w:type="spellEnd"/>
      <w:r w:rsidRPr="0082513D">
        <w:rPr>
          <w:rFonts w:asciiTheme="majorHAnsi" w:hAnsiTheme="majorHAnsi" w:cstheme="majorHAnsi"/>
          <w:kern w:val="0"/>
          <w:lang w:val="en-IN" w:eastAsia="ja-JP"/>
        </w:rPr>
        <w:t>, Resolve, etc.</w:t>
      </w:r>
    </w:p>
    <w:p w14:paraId="2C849197" w14:textId="790D7D36" w:rsidR="004266A0" w:rsidRPr="00EF33EB" w:rsidRDefault="004266A0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 w:rsidRPr="00751234">
        <w:rPr>
          <w:rFonts w:asciiTheme="majorHAnsi" w:hAnsiTheme="majorHAnsi" w:cstheme="majorHAnsi"/>
          <w:kern w:val="0"/>
          <w:lang w:eastAsia="ja-JP"/>
        </w:rPr>
        <w:t>If you have many existing guards, you can remove implements manually or use an IDE search-replace across your codebase.</w:t>
      </w:r>
    </w:p>
    <w:p w14:paraId="0A6CAA3C" w14:textId="594774BD" w:rsidR="00EF33EB" w:rsidRPr="00EF33EB" w:rsidRDefault="00EF33EB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val="en-IN" w:eastAsia="ja-JP"/>
        </w:rPr>
      </w:pPr>
      <w:r>
        <w:rPr>
          <w:rFonts w:asciiTheme="majorHAnsi" w:hAnsiTheme="majorHAnsi" w:cstheme="majorHAnsi"/>
          <w:kern w:val="0"/>
          <w:lang w:eastAsia="ja-JP"/>
        </w:rPr>
        <w:t xml:space="preserve">Below are the </w:t>
      </w:r>
      <w:r w:rsidR="002C750F">
        <w:rPr>
          <w:rFonts w:asciiTheme="majorHAnsi" w:hAnsiTheme="majorHAnsi" w:cstheme="majorHAnsi"/>
          <w:kern w:val="0"/>
          <w:lang w:eastAsia="ja-JP"/>
        </w:rPr>
        <w:t>packages that</w:t>
      </w:r>
      <w:r>
        <w:rPr>
          <w:rFonts w:asciiTheme="majorHAnsi" w:hAnsiTheme="majorHAnsi" w:cstheme="majorHAnsi"/>
          <w:kern w:val="0"/>
          <w:lang w:eastAsia="ja-JP"/>
        </w:rPr>
        <w:t xml:space="preserve"> will be updated when we are trying to update:</w:t>
      </w:r>
    </w:p>
    <w:p w14:paraId="34137546" w14:textId="0DA7FFC6" w:rsidR="00EF33EB" w:rsidRDefault="00EF33EB" w:rsidP="00420652">
      <w:pPr>
        <w:ind w:left="720"/>
        <w:rPr>
          <w:rFonts w:asciiTheme="majorHAnsi" w:hAnsiTheme="majorHAnsi" w:cstheme="majorHAnsi"/>
          <w:kern w:val="0"/>
          <w:lang w:val="en-IN" w:eastAsia="ja-JP"/>
        </w:rPr>
      </w:pPr>
      <w:r w:rsidRPr="00EF33EB">
        <w:rPr>
          <w:rFonts w:asciiTheme="majorHAnsi" w:hAnsiTheme="majorHAnsi" w:cstheme="majorHAnsi"/>
          <w:noProof/>
          <w:kern w:val="0"/>
          <w:lang w:val="en-IN" w:eastAsia="ja-JP"/>
        </w:rPr>
        <w:drawing>
          <wp:inline distT="0" distB="0" distL="0" distR="0" wp14:anchorId="010C14C4" wp14:editId="794F2043">
            <wp:extent cx="6226810" cy="3175455"/>
            <wp:effectExtent l="0" t="0" r="2540" b="6350"/>
            <wp:docPr id="153597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77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7344" cy="318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BE27" w14:textId="77777777" w:rsidR="00A129B6" w:rsidRDefault="00A129B6" w:rsidP="00420652">
      <w:pPr>
        <w:ind w:left="720"/>
        <w:rPr>
          <w:rFonts w:asciiTheme="majorHAnsi" w:hAnsiTheme="majorHAnsi" w:cstheme="majorHAnsi"/>
          <w:kern w:val="0"/>
          <w:lang w:val="en-IN" w:eastAsia="ja-JP"/>
        </w:rPr>
      </w:pPr>
    </w:p>
    <w:p w14:paraId="1BFFF658" w14:textId="39701F54" w:rsidR="00A129B6" w:rsidRDefault="00C92C36" w:rsidP="00FE041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kern w:val="0"/>
          <w:lang w:val="en-IN" w:eastAsia="ja-JP"/>
        </w:rPr>
      </w:pPr>
      <w:r>
        <w:rPr>
          <w:rFonts w:asciiTheme="majorHAnsi" w:hAnsiTheme="majorHAnsi" w:cstheme="majorHAnsi"/>
          <w:kern w:val="0"/>
          <w:lang w:val="en-IN" w:eastAsia="ja-JP"/>
        </w:rPr>
        <w:t xml:space="preserve">While converting </w:t>
      </w:r>
      <w:proofErr w:type="spellStart"/>
      <w:r w:rsidRPr="00BC5E7B">
        <w:rPr>
          <w:rFonts w:asciiTheme="majorHAnsi" w:hAnsiTheme="majorHAnsi" w:cstheme="majorHAnsi"/>
          <w:b/>
          <w:bCs/>
          <w:kern w:val="0"/>
          <w:lang w:val="en-IN" w:eastAsia="ja-JP"/>
        </w:rPr>
        <w:t>Watchstationindia</w:t>
      </w:r>
      <w:proofErr w:type="spellEnd"/>
      <w:r>
        <w:rPr>
          <w:rFonts w:asciiTheme="majorHAnsi" w:hAnsiTheme="majorHAnsi" w:cstheme="majorHAnsi"/>
          <w:kern w:val="0"/>
          <w:lang w:val="en-IN" w:eastAsia="ja-JP"/>
        </w:rPr>
        <w:t xml:space="preserve"> application from 14 to 18 versions also we faced below challenges as this application is having many packages.</w:t>
      </w:r>
    </w:p>
    <w:p w14:paraId="4440CF18" w14:textId="0A2430B3" w:rsidR="00983649" w:rsidRPr="00C97D73" w:rsidRDefault="00C97D73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C97D73">
        <w:rPr>
          <w:rFonts w:asciiTheme="majorHAnsi" w:hAnsiTheme="majorHAnsi" w:cstheme="majorHAnsi"/>
          <w:kern w:val="0"/>
          <w:lang w:eastAsia="ja-JP"/>
        </w:rPr>
        <w:t xml:space="preserve">Modify </w:t>
      </w:r>
      <w:proofErr w:type="spellStart"/>
      <w:r w:rsidRPr="00C97D73">
        <w:rPr>
          <w:rFonts w:asciiTheme="majorHAnsi" w:hAnsiTheme="majorHAnsi" w:cstheme="majorHAnsi"/>
          <w:kern w:val="0"/>
          <w:lang w:eastAsia="ja-JP"/>
        </w:rPr>
        <w:t>server.ts</w:t>
      </w:r>
      <w:proofErr w:type="spellEnd"/>
      <w:r w:rsidRPr="00C97D73">
        <w:rPr>
          <w:rFonts w:asciiTheme="majorHAnsi" w:hAnsiTheme="majorHAnsi" w:cstheme="majorHAnsi"/>
          <w:kern w:val="0"/>
          <w:lang w:eastAsia="ja-JP"/>
        </w:rPr>
        <w:t xml:space="preserve">, </w:t>
      </w:r>
      <w:proofErr w:type="spellStart"/>
      <w:proofErr w:type="gramStart"/>
      <w:r w:rsidRPr="00C97D73">
        <w:rPr>
          <w:rFonts w:asciiTheme="majorHAnsi" w:hAnsiTheme="majorHAnsi" w:cstheme="majorHAnsi"/>
          <w:kern w:val="0"/>
          <w:lang w:eastAsia="ja-JP"/>
        </w:rPr>
        <w:t>main.server</w:t>
      </w:r>
      <w:proofErr w:type="gramEnd"/>
      <w:r w:rsidRPr="00C97D73">
        <w:rPr>
          <w:rFonts w:asciiTheme="majorHAnsi" w:hAnsiTheme="majorHAnsi" w:cstheme="majorHAnsi"/>
          <w:kern w:val="0"/>
          <w:lang w:eastAsia="ja-JP"/>
        </w:rPr>
        <w:t>.ts</w:t>
      </w:r>
      <w:proofErr w:type="spellEnd"/>
      <w:r w:rsidRPr="00C97D73">
        <w:rPr>
          <w:rFonts w:asciiTheme="majorHAnsi" w:hAnsiTheme="majorHAnsi" w:cstheme="majorHAnsi"/>
          <w:kern w:val="0"/>
          <w:lang w:eastAsia="ja-JP"/>
        </w:rPr>
        <w:t>, and other SSR-related files to align with Angular 18 standards.</w:t>
      </w:r>
    </w:p>
    <w:p w14:paraId="0BF0E8DB" w14:textId="3421C0AC" w:rsidR="00C97D73" w:rsidRDefault="00C97D73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C97D73">
        <w:rPr>
          <w:rFonts w:asciiTheme="majorHAnsi" w:hAnsiTheme="majorHAnsi" w:cstheme="majorHAnsi"/>
          <w:kern w:val="0"/>
          <w:lang w:eastAsia="ja-JP"/>
        </w:rPr>
        <w:t xml:space="preserve">Permanently remove </w:t>
      </w:r>
      <w:proofErr w:type="spellStart"/>
      <w:r w:rsidRPr="00C97D73">
        <w:rPr>
          <w:rFonts w:asciiTheme="majorHAnsi" w:hAnsiTheme="majorHAnsi" w:cstheme="majorHAnsi"/>
          <w:kern w:val="0"/>
          <w:lang w:eastAsia="ja-JP"/>
        </w:rPr>
        <w:t>ngx-json-ld</w:t>
      </w:r>
      <w:proofErr w:type="spellEnd"/>
      <w:r w:rsidRPr="00C97D73">
        <w:rPr>
          <w:rFonts w:asciiTheme="majorHAnsi" w:hAnsiTheme="majorHAnsi" w:cstheme="majorHAnsi"/>
          <w:kern w:val="0"/>
          <w:lang w:eastAsia="ja-JP"/>
        </w:rPr>
        <w:t xml:space="preserve"> and replace it with a custom JSON-LD rendering service.</w:t>
      </w:r>
    </w:p>
    <w:p w14:paraId="4C7097F1" w14:textId="28ED227F" w:rsidR="0062184A" w:rsidRPr="0062184A" w:rsidRDefault="0062184A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  <w:kern w:val="0"/>
          <w:lang w:eastAsia="ja-JP"/>
        </w:rPr>
      </w:pPr>
      <w:r w:rsidRPr="0062184A">
        <w:rPr>
          <w:rFonts w:asciiTheme="majorHAnsi" w:hAnsiTheme="majorHAnsi" w:cstheme="majorHAnsi"/>
          <w:b/>
          <w:bCs/>
          <w:kern w:val="0"/>
          <w:lang w:eastAsia="ja-JP"/>
        </w:rPr>
        <w:lastRenderedPageBreak/>
        <w:t>Package Updates</w:t>
      </w:r>
      <w:r>
        <w:rPr>
          <w:rFonts w:asciiTheme="majorHAnsi" w:hAnsiTheme="majorHAnsi" w:cstheme="majorHAnsi"/>
          <w:b/>
          <w:bCs/>
          <w:kern w:val="0"/>
          <w:lang w:eastAsia="ja-JP"/>
        </w:rPr>
        <w:t>:</w:t>
      </w:r>
    </w:p>
    <w:tbl>
      <w:tblPr>
        <w:tblW w:w="10760" w:type="dxa"/>
        <w:tblLook w:val="04A0" w:firstRow="1" w:lastRow="0" w:firstColumn="1" w:lastColumn="0" w:noHBand="0" w:noVBand="1"/>
      </w:tblPr>
      <w:tblGrid>
        <w:gridCol w:w="2300"/>
        <w:gridCol w:w="1559"/>
        <w:gridCol w:w="1642"/>
        <w:gridCol w:w="1040"/>
        <w:gridCol w:w="4219"/>
      </w:tblGrid>
      <w:tr w:rsidR="00B55AEF" w:rsidRPr="00B55AEF" w14:paraId="73CCAB44" w14:textId="77777777" w:rsidTr="00B55AEF">
        <w:trPr>
          <w:trHeight w:val="288"/>
        </w:trPr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A30866C" w14:textId="77777777" w:rsidR="00B55AEF" w:rsidRPr="00B55AEF" w:rsidRDefault="00B55AEF" w:rsidP="00B55AEF">
            <w:pPr>
              <w:suppressAutoHyphens w:val="0"/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Package Name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2A1B7E6" w14:textId="77777777" w:rsidR="00B55AEF" w:rsidRPr="00B55AEF" w:rsidRDefault="00B55AEF" w:rsidP="00B55AEF">
            <w:pPr>
              <w:suppressAutoHyphens w:val="0"/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Previous Version</w:t>
            </w:r>
          </w:p>
        </w:tc>
        <w:tc>
          <w:tcPr>
            <w:tcW w:w="1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118C427" w14:textId="77777777" w:rsidR="00B55AEF" w:rsidRPr="00B55AEF" w:rsidRDefault="00B55AEF" w:rsidP="00B55AEF">
            <w:pPr>
              <w:suppressAutoHyphens w:val="0"/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Updated Version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E29DE97" w14:textId="77777777" w:rsidR="00B55AEF" w:rsidRPr="00B55AEF" w:rsidRDefault="00B55AEF" w:rsidP="00B55AEF">
            <w:pPr>
              <w:suppressAutoHyphens w:val="0"/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Action</w:t>
            </w:r>
          </w:p>
        </w:tc>
        <w:tc>
          <w:tcPr>
            <w:tcW w:w="4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74D1934" w14:textId="77777777" w:rsidR="00B55AEF" w:rsidRPr="00B55AEF" w:rsidRDefault="00B55AEF" w:rsidP="00B55AEF">
            <w:pPr>
              <w:suppressAutoHyphens w:val="0"/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Reason for Update / Removal</w:t>
            </w:r>
          </w:p>
        </w:tc>
      </w:tr>
      <w:tr w:rsidR="00B55AEF" w:rsidRPr="00B55AEF" w14:paraId="0FDC1512" w14:textId="77777777" w:rsidTr="00B55AEF">
        <w:trPr>
          <w:trHeight w:val="288"/>
        </w:trPr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34592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proofErr w:type="spellStart"/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ngx</w:t>
            </w:r>
            <w:proofErr w:type="spellEnd"/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-cookie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09ADF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^5.0.2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25CFD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^6.0.1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6390B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Updated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71A63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Compatibility with Angular 18, improved cookie API support.</w:t>
            </w:r>
          </w:p>
        </w:tc>
      </w:tr>
      <w:tr w:rsidR="00B55AEF" w:rsidRPr="00B55AEF" w14:paraId="100AFAFB" w14:textId="77777777" w:rsidTr="00B55AEF">
        <w:trPr>
          <w:trHeight w:val="288"/>
        </w:trPr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1037F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proofErr w:type="spellStart"/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ngx</w:t>
            </w:r>
            <w:proofErr w:type="spellEnd"/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-infinite-scroll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FDC34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^10.0.1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F9227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^16.0.0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6C526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Updated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61AB2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Required for Angular 18 and zone-less rendering support.</w:t>
            </w:r>
          </w:p>
        </w:tc>
      </w:tr>
      <w:tr w:rsidR="00B55AEF" w:rsidRPr="00B55AEF" w14:paraId="6B7FE1F0" w14:textId="77777777" w:rsidTr="00B55AEF">
        <w:trPr>
          <w:trHeight w:val="288"/>
        </w:trPr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B1A45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proofErr w:type="spellStart"/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ngx</w:t>
            </w:r>
            <w:proofErr w:type="spellEnd"/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-slick-carousel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B8D8D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^0.5.1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234D1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^17.0.0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0DA30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Updated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F6058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Ivy and Angular 18 compatibility.</w:t>
            </w:r>
          </w:p>
        </w:tc>
      </w:tr>
      <w:tr w:rsidR="00B55AEF" w:rsidRPr="00B55AEF" w14:paraId="10F4F47C" w14:textId="77777777" w:rsidTr="00B55AEF">
        <w:trPr>
          <w:trHeight w:val="288"/>
        </w:trPr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BA974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zone.js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084F4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~0.13.3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97F39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~0.14.10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28DD8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Updated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84CBF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Mandatory for Angular 18.</w:t>
            </w:r>
          </w:p>
        </w:tc>
      </w:tr>
      <w:tr w:rsidR="00B55AEF" w:rsidRPr="00B55AEF" w14:paraId="19B7377D" w14:textId="77777777" w:rsidTr="00B55AEF">
        <w:trPr>
          <w:trHeight w:val="288"/>
        </w:trPr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3FC43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@types/node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14731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^12.20.43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50D20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^22.13.14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554CC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Updated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2FD96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 xml:space="preserve">TypeScript compatibility and updated Node </w:t>
            </w:r>
            <w:proofErr w:type="spellStart"/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typings</w:t>
            </w:r>
            <w:proofErr w:type="spellEnd"/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.</w:t>
            </w:r>
          </w:p>
        </w:tc>
      </w:tr>
      <w:tr w:rsidR="00B55AEF" w:rsidRPr="00B55AEF" w14:paraId="29638980" w14:textId="77777777" w:rsidTr="00B55AEF">
        <w:trPr>
          <w:trHeight w:val="288"/>
        </w:trPr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881A4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typescript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23225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~5.1.6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A6673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~5.4.5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8F550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Updated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7C5FE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Required by Angular 18 CLI and features.</w:t>
            </w:r>
          </w:p>
        </w:tc>
      </w:tr>
      <w:tr w:rsidR="00B55AEF" w:rsidRPr="00B55AEF" w14:paraId="3498FEA4" w14:textId="77777777" w:rsidTr="00B55AEF">
        <w:trPr>
          <w:trHeight w:val="288"/>
        </w:trPr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EC073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@angular/ssr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9EA85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i/>
                <w:i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i/>
                <w:iCs/>
                <w:color w:val="000000"/>
                <w:kern w:val="0"/>
                <w:sz w:val="22"/>
                <w:szCs w:val="22"/>
                <w:lang w:val="en-IN" w:eastAsia="ja-JP"/>
              </w:rPr>
              <w:t>Not Present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6DBFE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^17.3.17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2536D" w14:textId="77777777" w:rsidR="00B55AEF" w:rsidRPr="004F783B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4F783B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Added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74043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New official SSR package introduced by Angular as of v17+.</w:t>
            </w:r>
          </w:p>
        </w:tc>
      </w:tr>
      <w:tr w:rsidR="00B55AEF" w:rsidRPr="00B55AEF" w14:paraId="5076E35B" w14:textId="77777777" w:rsidTr="00B55AEF">
        <w:trPr>
          <w:trHeight w:val="576"/>
        </w:trPr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DAB2C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@nguniversal/</w:t>
            </w:r>
            <w:proofErr w:type="gramStart"/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express-engine</w:t>
            </w:r>
            <w:proofErr w:type="gramEnd"/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CAFC5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^13.0.1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FEAEB" w14:textId="77777777" w:rsidR="00B55AEF" w:rsidRPr="004F783B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4F783B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Removed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3DE63" w14:textId="77777777" w:rsidR="00B55AEF" w:rsidRPr="004F783B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4F783B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Removed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74B77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 xml:space="preserve">Deprecated in </w:t>
            </w:r>
            <w:proofErr w:type="spellStart"/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favor</w:t>
            </w:r>
            <w:proofErr w:type="spellEnd"/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 xml:space="preserve"> of </w:t>
            </w:r>
            <w:r w:rsidRPr="00B55AEF">
              <w:rPr>
                <w:rFonts w:ascii="Arial Unicode MS" w:hAnsi="Arial Unicode MS"/>
                <w:color w:val="000000"/>
                <w:kern w:val="0"/>
                <w:sz w:val="20"/>
                <w:szCs w:val="20"/>
                <w:lang w:val="en-IN" w:eastAsia="ja-JP"/>
              </w:rPr>
              <w:t>@angular/ssr</w:t>
            </w: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; not required with new SSR setup.</w:t>
            </w:r>
          </w:p>
        </w:tc>
      </w:tr>
      <w:tr w:rsidR="00B55AEF" w:rsidRPr="00B55AEF" w14:paraId="763A3265" w14:textId="77777777" w:rsidTr="00B55AEF">
        <w:trPr>
          <w:trHeight w:val="576"/>
        </w:trPr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CECB3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@nguniversal/builders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19CA5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^13.0.1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3251C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i/>
                <w:i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4F783B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Removed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35B5E" w14:textId="77777777" w:rsidR="00B55AEF" w:rsidRPr="004F783B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4F783B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Removed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507D3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Builders were removed as SSR integration moved to core Angular tooling.</w:t>
            </w:r>
          </w:p>
        </w:tc>
      </w:tr>
      <w:tr w:rsidR="00B55AEF" w:rsidRPr="00B55AEF" w14:paraId="5A8EBA84" w14:textId="77777777" w:rsidTr="00B55AEF">
        <w:trPr>
          <w:trHeight w:val="288"/>
        </w:trPr>
        <w:tc>
          <w:tcPr>
            <w:tcW w:w="2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C3990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b/>
                <w:bCs/>
                <w:color w:val="000000"/>
                <w:kern w:val="0"/>
                <w:sz w:val="22"/>
                <w:szCs w:val="22"/>
                <w:lang w:val="en-IN" w:eastAsia="ja-JP"/>
              </w:rPr>
              <w:t>browser-sync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9204E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^3.0.0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925C1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i/>
                <w:iCs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4F783B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Unchanged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A39A7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—</w:t>
            </w:r>
          </w:p>
        </w:tc>
        <w:tc>
          <w:tcPr>
            <w:tcW w:w="4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27BA8" w14:textId="77777777" w:rsidR="00B55AEF" w:rsidRPr="00B55AEF" w:rsidRDefault="00B55AEF" w:rsidP="00B55AEF">
            <w:pPr>
              <w:suppressAutoHyphens w:val="0"/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</w:pPr>
            <w:r w:rsidRPr="00B55AEF">
              <w:rPr>
                <w:rFonts w:ascii="Aptos Narrow" w:hAnsi="Aptos Narrow"/>
                <w:color w:val="000000"/>
                <w:kern w:val="0"/>
                <w:sz w:val="22"/>
                <w:szCs w:val="22"/>
                <w:lang w:val="en-IN" w:eastAsia="ja-JP"/>
              </w:rPr>
              <w:t>No compatibility issues noted.</w:t>
            </w:r>
          </w:p>
        </w:tc>
      </w:tr>
    </w:tbl>
    <w:p w14:paraId="0F77047A" w14:textId="77777777" w:rsidR="005509CA" w:rsidRDefault="005509CA" w:rsidP="005509CA">
      <w:pPr>
        <w:ind w:left="720"/>
        <w:rPr>
          <w:rFonts w:asciiTheme="majorHAnsi" w:hAnsiTheme="majorHAnsi" w:cstheme="majorHAnsi"/>
          <w:kern w:val="0"/>
          <w:lang w:val="en-IN" w:eastAsia="ja-JP"/>
        </w:rPr>
      </w:pPr>
    </w:p>
    <w:p w14:paraId="7AF57C9F" w14:textId="77777777" w:rsidR="00383517" w:rsidRPr="00383517" w:rsidRDefault="00383517" w:rsidP="00FE041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kern w:val="0"/>
          <w:lang w:val="en-IN" w:eastAsia="ja-JP"/>
        </w:rPr>
      </w:pPr>
      <w:r w:rsidRPr="00383517">
        <w:rPr>
          <w:rFonts w:asciiTheme="majorHAnsi" w:hAnsiTheme="majorHAnsi" w:cstheme="majorHAnsi"/>
          <w:kern w:val="0"/>
          <w:lang w:val="en-IN" w:eastAsia="ja-JP"/>
        </w:rPr>
        <w:t>Server-Side Code Changes</w:t>
      </w:r>
    </w:p>
    <w:p w14:paraId="36BADA58" w14:textId="77777777" w:rsidR="00383517" w:rsidRPr="00383517" w:rsidRDefault="00383517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383517">
        <w:rPr>
          <w:rFonts w:asciiTheme="majorHAnsi" w:hAnsiTheme="majorHAnsi" w:cstheme="majorHAnsi"/>
          <w:kern w:val="0"/>
          <w:lang w:eastAsia="ja-JP"/>
        </w:rPr>
        <w:t>Files Modified:</w:t>
      </w:r>
    </w:p>
    <w:p w14:paraId="3957421A" w14:textId="77777777" w:rsidR="00383517" w:rsidRPr="00383517" w:rsidRDefault="00383517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proofErr w:type="spellStart"/>
      <w:r w:rsidRPr="00383517">
        <w:rPr>
          <w:rFonts w:asciiTheme="majorHAnsi" w:hAnsiTheme="majorHAnsi" w:cstheme="majorHAnsi"/>
          <w:kern w:val="0"/>
          <w:lang w:eastAsia="ja-JP"/>
        </w:rPr>
        <w:t>server.ts</w:t>
      </w:r>
      <w:proofErr w:type="spellEnd"/>
    </w:p>
    <w:p w14:paraId="638FBB01" w14:textId="77777777" w:rsidR="00383517" w:rsidRPr="00383517" w:rsidRDefault="00383517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proofErr w:type="spellStart"/>
      <w:proofErr w:type="gramStart"/>
      <w:r w:rsidRPr="00383517">
        <w:rPr>
          <w:rFonts w:asciiTheme="majorHAnsi" w:hAnsiTheme="majorHAnsi" w:cstheme="majorHAnsi"/>
          <w:kern w:val="0"/>
          <w:lang w:eastAsia="ja-JP"/>
        </w:rPr>
        <w:t>main.server</w:t>
      </w:r>
      <w:proofErr w:type="gramEnd"/>
      <w:r w:rsidRPr="00383517">
        <w:rPr>
          <w:rFonts w:asciiTheme="majorHAnsi" w:hAnsiTheme="majorHAnsi" w:cstheme="majorHAnsi"/>
          <w:kern w:val="0"/>
          <w:lang w:eastAsia="ja-JP"/>
        </w:rPr>
        <w:t>.ts</w:t>
      </w:r>
      <w:proofErr w:type="spellEnd"/>
    </w:p>
    <w:p w14:paraId="1C061438" w14:textId="77777777" w:rsidR="00383517" w:rsidRPr="00383517" w:rsidRDefault="00383517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proofErr w:type="spellStart"/>
      <w:proofErr w:type="gramStart"/>
      <w:r w:rsidRPr="00383517">
        <w:rPr>
          <w:rFonts w:asciiTheme="majorHAnsi" w:hAnsiTheme="majorHAnsi" w:cstheme="majorHAnsi"/>
          <w:kern w:val="0"/>
          <w:lang w:eastAsia="ja-JP"/>
        </w:rPr>
        <w:t>app.server</w:t>
      </w:r>
      <w:proofErr w:type="gramEnd"/>
      <w:r w:rsidRPr="00383517">
        <w:rPr>
          <w:rFonts w:asciiTheme="majorHAnsi" w:hAnsiTheme="majorHAnsi" w:cstheme="majorHAnsi"/>
          <w:kern w:val="0"/>
          <w:lang w:eastAsia="ja-JP"/>
        </w:rPr>
        <w:t>.module.ts</w:t>
      </w:r>
      <w:proofErr w:type="spellEnd"/>
    </w:p>
    <w:p w14:paraId="30426FAD" w14:textId="77777777" w:rsidR="00383517" w:rsidRPr="00383517" w:rsidRDefault="00383517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383517">
        <w:rPr>
          <w:rFonts w:asciiTheme="majorHAnsi" w:hAnsiTheme="majorHAnsi" w:cstheme="majorHAnsi"/>
          <w:kern w:val="0"/>
          <w:lang w:eastAsia="ja-JP"/>
        </w:rPr>
        <w:t>Reasons:</w:t>
      </w:r>
    </w:p>
    <w:p w14:paraId="7FC316B0" w14:textId="77777777" w:rsidR="00383517" w:rsidRPr="00383517" w:rsidRDefault="00383517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383517">
        <w:rPr>
          <w:rFonts w:asciiTheme="majorHAnsi" w:hAnsiTheme="majorHAnsi" w:cstheme="majorHAnsi"/>
          <w:kern w:val="0"/>
          <w:lang w:eastAsia="ja-JP"/>
        </w:rPr>
        <w:t>Align SSR configuration with Angular 18’s platform-server improvements.</w:t>
      </w:r>
    </w:p>
    <w:p w14:paraId="7A4A4BC7" w14:textId="77777777" w:rsidR="00383517" w:rsidRPr="00383517" w:rsidRDefault="00383517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383517">
        <w:rPr>
          <w:rFonts w:asciiTheme="majorHAnsi" w:hAnsiTheme="majorHAnsi" w:cstheme="majorHAnsi"/>
          <w:kern w:val="0"/>
          <w:lang w:eastAsia="ja-JP"/>
        </w:rPr>
        <w:t>Support newer render APIs and better error handling.</w:t>
      </w:r>
    </w:p>
    <w:p w14:paraId="7C91099F" w14:textId="7651C97C" w:rsidR="00383517" w:rsidRDefault="00383517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383517">
        <w:rPr>
          <w:rFonts w:asciiTheme="majorHAnsi" w:hAnsiTheme="majorHAnsi" w:cstheme="majorHAnsi"/>
          <w:kern w:val="0"/>
          <w:lang w:eastAsia="ja-JP"/>
        </w:rPr>
        <w:t xml:space="preserve">Integration with updated zone.js </w:t>
      </w:r>
      <w:proofErr w:type="gramStart"/>
      <w:r w:rsidRPr="00383517">
        <w:rPr>
          <w:rFonts w:asciiTheme="majorHAnsi" w:hAnsiTheme="majorHAnsi" w:cstheme="majorHAnsi"/>
          <w:kern w:val="0"/>
          <w:lang w:eastAsia="ja-JP"/>
        </w:rPr>
        <w:t>and @</w:t>
      </w:r>
      <w:proofErr w:type="gramEnd"/>
      <w:r w:rsidRPr="00383517">
        <w:rPr>
          <w:rFonts w:asciiTheme="majorHAnsi" w:hAnsiTheme="majorHAnsi" w:cstheme="majorHAnsi"/>
          <w:kern w:val="0"/>
          <w:lang w:eastAsia="ja-JP"/>
        </w:rPr>
        <w:t>angular/platform-server.</w:t>
      </w:r>
    </w:p>
    <w:p w14:paraId="5549D3F2" w14:textId="77777777" w:rsidR="0089568D" w:rsidRPr="0089568D" w:rsidRDefault="0089568D" w:rsidP="00FE041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kern w:val="0"/>
          <w:lang w:val="en-IN" w:eastAsia="ja-JP"/>
        </w:rPr>
      </w:pPr>
      <w:r w:rsidRPr="0089568D">
        <w:rPr>
          <w:rFonts w:asciiTheme="majorHAnsi" w:hAnsiTheme="majorHAnsi" w:cstheme="majorHAnsi"/>
          <w:kern w:val="0"/>
          <w:lang w:val="en-IN" w:eastAsia="ja-JP"/>
        </w:rPr>
        <w:t xml:space="preserve">Library Replacement: </w:t>
      </w:r>
      <w:proofErr w:type="spellStart"/>
      <w:r w:rsidRPr="0089568D">
        <w:rPr>
          <w:rFonts w:asciiTheme="majorHAnsi" w:hAnsiTheme="majorHAnsi" w:cstheme="majorHAnsi"/>
          <w:kern w:val="0"/>
          <w:lang w:val="en-IN" w:eastAsia="ja-JP"/>
        </w:rPr>
        <w:t>ngx-json-ld</w:t>
      </w:r>
      <w:proofErr w:type="spellEnd"/>
    </w:p>
    <w:p w14:paraId="0C54D46B" w14:textId="77777777" w:rsidR="0089568D" w:rsidRPr="0089568D" w:rsidRDefault="0089568D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89568D">
        <w:rPr>
          <w:rFonts w:asciiTheme="majorHAnsi" w:hAnsiTheme="majorHAnsi" w:cstheme="majorHAnsi"/>
          <w:kern w:val="0"/>
          <w:lang w:eastAsia="ja-JP"/>
        </w:rPr>
        <w:t xml:space="preserve">Removed Package: </w:t>
      </w:r>
      <w:proofErr w:type="spellStart"/>
      <w:r w:rsidRPr="0089568D">
        <w:rPr>
          <w:rFonts w:asciiTheme="majorHAnsi" w:hAnsiTheme="majorHAnsi" w:cstheme="majorHAnsi"/>
          <w:kern w:val="0"/>
          <w:lang w:eastAsia="ja-JP"/>
        </w:rPr>
        <w:t>ngx-json-ld</w:t>
      </w:r>
      <w:proofErr w:type="spellEnd"/>
      <w:r w:rsidRPr="0089568D">
        <w:rPr>
          <w:rFonts w:asciiTheme="majorHAnsi" w:hAnsiTheme="majorHAnsi" w:cstheme="majorHAnsi"/>
          <w:kern w:val="0"/>
          <w:lang w:eastAsia="ja-JP"/>
        </w:rPr>
        <w:t xml:space="preserve"> (deprecated and no longer maintained)</w:t>
      </w:r>
    </w:p>
    <w:p w14:paraId="2D65B6C2" w14:textId="77777777" w:rsidR="0089568D" w:rsidRPr="0089568D" w:rsidRDefault="0089568D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89568D">
        <w:rPr>
          <w:rFonts w:asciiTheme="majorHAnsi" w:hAnsiTheme="majorHAnsi" w:cstheme="majorHAnsi"/>
          <w:kern w:val="0"/>
          <w:lang w:eastAsia="ja-JP"/>
        </w:rPr>
        <w:t>Replacement: Custom service for structured data (JSON-LD) rendering.</w:t>
      </w:r>
    </w:p>
    <w:p w14:paraId="77EF2DED" w14:textId="77777777" w:rsidR="003F1CEF" w:rsidRDefault="0089568D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89568D">
        <w:rPr>
          <w:rFonts w:asciiTheme="majorHAnsi" w:hAnsiTheme="majorHAnsi" w:cstheme="majorHAnsi"/>
          <w:kern w:val="0"/>
          <w:lang w:eastAsia="ja-JP"/>
        </w:rPr>
        <w:t>Reason for Change:</w:t>
      </w:r>
      <w:r w:rsidR="003F1CEF">
        <w:rPr>
          <w:rFonts w:asciiTheme="majorHAnsi" w:hAnsiTheme="majorHAnsi" w:cstheme="majorHAnsi"/>
          <w:kern w:val="0"/>
          <w:lang w:eastAsia="ja-JP"/>
        </w:rPr>
        <w:t xml:space="preserve"> </w:t>
      </w:r>
    </w:p>
    <w:p w14:paraId="1FBC5258" w14:textId="6B58FEF4" w:rsidR="0089568D" w:rsidRDefault="0089568D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89568D">
        <w:rPr>
          <w:rFonts w:asciiTheme="majorHAnsi" w:hAnsiTheme="majorHAnsi" w:cstheme="majorHAnsi"/>
          <w:kern w:val="0"/>
          <w:lang w:eastAsia="ja-JP"/>
        </w:rPr>
        <w:lastRenderedPageBreak/>
        <w:t xml:space="preserve">The </w:t>
      </w:r>
      <w:proofErr w:type="spellStart"/>
      <w:r w:rsidRPr="0089568D">
        <w:rPr>
          <w:rFonts w:asciiTheme="majorHAnsi" w:hAnsiTheme="majorHAnsi" w:cstheme="majorHAnsi"/>
          <w:kern w:val="0"/>
          <w:lang w:eastAsia="ja-JP"/>
        </w:rPr>
        <w:t>ngx-json-ld</w:t>
      </w:r>
      <w:proofErr w:type="spellEnd"/>
      <w:r w:rsidRPr="0089568D">
        <w:rPr>
          <w:rFonts w:asciiTheme="majorHAnsi" w:hAnsiTheme="majorHAnsi" w:cstheme="majorHAnsi"/>
          <w:kern w:val="0"/>
          <w:lang w:eastAsia="ja-JP"/>
        </w:rPr>
        <w:t xml:space="preserve"> library was incompatible with Angular 18 SSR and had limitations in dynamic rendering of JSON-LD content. A custom Angular service was created to inject structured data dynamically into the DOM for SEO and schema.org support.</w:t>
      </w:r>
    </w:p>
    <w:p w14:paraId="557F127B" w14:textId="77777777" w:rsidR="00FE0412" w:rsidRPr="00FE0412" w:rsidRDefault="00FE0412" w:rsidP="00FE0412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kern w:val="0"/>
          <w:lang w:val="en-IN" w:eastAsia="ja-JP"/>
        </w:rPr>
      </w:pPr>
      <w:r w:rsidRPr="00FE0412">
        <w:rPr>
          <w:rFonts w:asciiTheme="majorHAnsi" w:hAnsiTheme="majorHAnsi" w:cstheme="majorHAnsi"/>
          <w:kern w:val="0"/>
          <w:lang w:val="en-IN" w:eastAsia="ja-JP"/>
        </w:rPr>
        <w:t>SSR Architecture Changes (Angular 17 Migration)</w:t>
      </w:r>
    </w:p>
    <w:p w14:paraId="06F4ED80" w14:textId="77777777" w:rsidR="00FE0412" w:rsidRPr="00FE0412" w:rsidRDefault="00FE0412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FE0412">
        <w:rPr>
          <w:rFonts w:asciiTheme="majorHAnsi" w:hAnsiTheme="majorHAnsi" w:cstheme="majorHAnsi"/>
          <w:kern w:val="0"/>
          <w:lang w:eastAsia="ja-JP"/>
        </w:rPr>
        <w:t>With Angular 17, SSR underwent a major transformation with the introduction of the @angular/ssr package. Here's what changed:</w:t>
      </w:r>
    </w:p>
    <w:p w14:paraId="7D4801CA" w14:textId="77777777" w:rsidR="00FE0412" w:rsidRPr="00FE0412" w:rsidRDefault="00FE0412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FE0412">
        <w:rPr>
          <w:rFonts w:asciiTheme="majorHAnsi" w:hAnsiTheme="majorHAnsi" w:cstheme="majorHAnsi"/>
          <w:kern w:val="0"/>
          <w:lang w:eastAsia="ja-JP"/>
        </w:rPr>
        <w:t>Removed</w:t>
      </w:r>
    </w:p>
    <w:p w14:paraId="4E79AEB9" w14:textId="77777777" w:rsidR="00FE0412" w:rsidRPr="00FE0412" w:rsidRDefault="00FE0412" w:rsidP="00495357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FE0412">
        <w:rPr>
          <w:rFonts w:asciiTheme="majorHAnsi" w:hAnsiTheme="majorHAnsi" w:cstheme="majorHAnsi"/>
          <w:kern w:val="0"/>
          <w:lang w:eastAsia="ja-JP"/>
        </w:rPr>
        <w:t>@nguniversal/</w:t>
      </w:r>
      <w:proofErr w:type="gramStart"/>
      <w:r w:rsidRPr="00FE0412">
        <w:rPr>
          <w:rFonts w:asciiTheme="majorHAnsi" w:hAnsiTheme="majorHAnsi" w:cstheme="majorHAnsi"/>
          <w:kern w:val="0"/>
          <w:lang w:eastAsia="ja-JP"/>
        </w:rPr>
        <w:t>express-engine</w:t>
      </w:r>
      <w:proofErr w:type="gramEnd"/>
    </w:p>
    <w:p w14:paraId="2D30D14A" w14:textId="77777777" w:rsidR="00FE0412" w:rsidRPr="00FE0412" w:rsidRDefault="00FE0412" w:rsidP="00495357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proofErr w:type="gramStart"/>
      <w:r w:rsidRPr="00FE0412">
        <w:rPr>
          <w:rFonts w:asciiTheme="majorHAnsi" w:hAnsiTheme="majorHAnsi" w:cstheme="majorHAnsi"/>
          <w:kern w:val="0"/>
          <w:lang w:eastAsia="ja-JP"/>
        </w:rPr>
        <w:t>@nguniversal</w:t>
      </w:r>
      <w:proofErr w:type="gramEnd"/>
      <w:r w:rsidRPr="00FE0412">
        <w:rPr>
          <w:rFonts w:asciiTheme="majorHAnsi" w:hAnsiTheme="majorHAnsi" w:cstheme="majorHAnsi"/>
          <w:kern w:val="0"/>
          <w:lang w:eastAsia="ja-JP"/>
        </w:rPr>
        <w:t>/builders</w:t>
      </w:r>
    </w:p>
    <w:p w14:paraId="44D9D4CE" w14:textId="77777777" w:rsidR="00FE0412" w:rsidRPr="00FE0412" w:rsidRDefault="00FE0412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FE0412">
        <w:rPr>
          <w:rFonts w:asciiTheme="majorHAnsi" w:hAnsiTheme="majorHAnsi" w:cstheme="majorHAnsi"/>
          <w:kern w:val="0"/>
          <w:lang w:eastAsia="ja-JP"/>
        </w:rPr>
        <w:t>Added</w:t>
      </w:r>
    </w:p>
    <w:p w14:paraId="73C5C344" w14:textId="77777777" w:rsidR="00FE0412" w:rsidRPr="00FE0412" w:rsidRDefault="00FE0412" w:rsidP="00495357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proofErr w:type="gramStart"/>
      <w:r w:rsidRPr="00FE0412">
        <w:rPr>
          <w:rFonts w:asciiTheme="majorHAnsi" w:hAnsiTheme="majorHAnsi" w:cstheme="majorHAnsi"/>
          <w:kern w:val="0"/>
          <w:lang w:eastAsia="ja-JP"/>
        </w:rPr>
        <w:t>@angular</w:t>
      </w:r>
      <w:proofErr w:type="gramEnd"/>
      <w:r w:rsidRPr="00FE0412">
        <w:rPr>
          <w:rFonts w:asciiTheme="majorHAnsi" w:hAnsiTheme="majorHAnsi" w:cstheme="majorHAnsi"/>
          <w:kern w:val="0"/>
          <w:lang w:eastAsia="ja-JP"/>
        </w:rPr>
        <w:t>/ssr: Official Angular SSR package replacing Universal.</w:t>
      </w:r>
    </w:p>
    <w:p w14:paraId="04E0FF25" w14:textId="77777777" w:rsidR="00FE0412" w:rsidRPr="00FE0412" w:rsidRDefault="00FE0412" w:rsidP="00FE0412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kern w:val="0"/>
          <w:lang w:eastAsia="ja-JP"/>
        </w:rPr>
      </w:pPr>
      <w:r w:rsidRPr="00FE0412">
        <w:rPr>
          <w:rFonts w:asciiTheme="majorHAnsi" w:hAnsiTheme="majorHAnsi" w:cstheme="majorHAnsi"/>
          <w:kern w:val="0"/>
          <w:lang w:eastAsia="ja-JP"/>
        </w:rPr>
        <w:t>Codebase Changes</w:t>
      </w:r>
    </w:p>
    <w:p w14:paraId="46A8D03C" w14:textId="77777777" w:rsidR="00FE0412" w:rsidRPr="00FE0412" w:rsidRDefault="00FE0412" w:rsidP="00495357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proofErr w:type="spellStart"/>
      <w:r w:rsidRPr="00FE0412">
        <w:rPr>
          <w:rFonts w:asciiTheme="majorHAnsi" w:hAnsiTheme="majorHAnsi" w:cstheme="majorHAnsi"/>
          <w:kern w:val="0"/>
          <w:lang w:eastAsia="ja-JP"/>
        </w:rPr>
        <w:t>server.ts</w:t>
      </w:r>
      <w:proofErr w:type="spellEnd"/>
      <w:r w:rsidRPr="00FE0412">
        <w:rPr>
          <w:rFonts w:asciiTheme="majorHAnsi" w:hAnsiTheme="majorHAnsi" w:cstheme="majorHAnsi"/>
          <w:kern w:val="0"/>
          <w:lang w:eastAsia="ja-JP"/>
        </w:rPr>
        <w:t xml:space="preserve">: Refactored to use the </w:t>
      </w:r>
      <w:proofErr w:type="gramStart"/>
      <w:r w:rsidRPr="00FE0412">
        <w:rPr>
          <w:rFonts w:asciiTheme="majorHAnsi" w:hAnsiTheme="majorHAnsi" w:cstheme="majorHAnsi"/>
          <w:kern w:val="0"/>
          <w:lang w:eastAsia="ja-JP"/>
        </w:rPr>
        <w:t>new @</w:t>
      </w:r>
      <w:proofErr w:type="gramEnd"/>
      <w:r w:rsidRPr="00FE0412">
        <w:rPr>
          <w:rFonts w:asciiTheme="majorHAnsi" w:hAnsiTheme="majorHAnsi" w:cstheme="majorHAnsi"/>
          <w:kern w:val="0"/>
          <w:lang w:eastAsia="ja-JP"/>
        </w:rPr>
        <w:t>angular/ssr APIs.</w:t>
      </w:r>
    </w:p>
    <w:p w14:paraId="55496490" w14:textId="77777777" w:rsidR="00FE0412" w:rsidRPr="00FE0412" w:rsidRDefault="00FE0412" w:rsidP="00495357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proofErr w:type="spellStart"/>
      <w:proofErr w:type="gramStart"/>
      <w:r w:rsidRPr="00FE0412">
        <w:rPr>
          <w:rFonts w:asciiTheme="majorHAnsi" w:hAnsiTheme="majorHAnsi" w:cstheme="majorHAnsi"/>
          <w:kern w:val="0"/>
          <w:lang w:eastAsia="ja-JP"/>
        </w:rPr>
        <w:t>main.server</w:t>
      </w:r>
      <w:proofErr w:type="gramEnd"/>
      <w:r w:rsidRPr="00FE0412">
        <w:rPr>
          <w:rFonts w:asciiTheme="majorHAnsi" w:hAnsiTheme="majorHAnsi" w:cstheme="majorHAnsi"/>
          <w:kern w:val="0"/>
          <w:lang w:eastAsia="ja-JP"/>
        </w:rPr>
        <w:t>.ts</w:t>
      </w:r>
      <w:proofErr w:type="spellEnd"/>
      <w:r w:rsidRPr="00FE0412">
        <w:rPr>
          <w:rFonts w:asciiTheme="majorHAnsi" w:hAnsiTheme="majorHAnsi" w:cstheme="majorHAnsi"/>
          <w:kern w:val="0"/>
          <w:lang w:eastAsia="ja-JP"/>
        </w:rPr>
        <w:t>: Modified to remove reliance on Universal-specific engine functions.</w:t>
      </w:r>
    </w:p>
    <w:p w14:paraId="7BA3CF30" w14:textId="77777777" w:rsidR="00FE0412" w:rsidRPr="00FE0412" w:rsidRDefault="00FE0412" w:rsidP="00495357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proofErr w:type="spellStart"/>
      <w:proofErr w:type="gramStart"/>
      <w:r w:rsidRPr="00FE0412">
        <w:rPr>
          <w:rFonts w:asciiTheme="majorHAnsi" w:hAnsiTheme="majorHAnsi" w:cstheme="majorHAnsi"/>
          <w:kern w:val="0"/>
          <w:lang w:eastAsia="ja-JP"/>
        </w:rPr>
        <w:t>angular.json</w:t>
      </w:r>
      <w:proofErr w:type="spellEnd"/>
      <w:proofErr w:type="gramEnd"/>
      <w:r w:rsidRPr="00FE0412">
        <w:rPr>
          <w:rFonts w:asciiTheme="majorHAnsi" w:hAnsiTheme="majorHAnsi" w:cstheme="majorHAnsi"/>
          <w:kern w:val="0"/>
          <w:lang w:eastAsia="ja-JP"/>
        </w:rPr>
        <w:t>: SSR build and serve configurations updated to use new Angular CLI-native SSR setup.</w:t>
      </w:r>
    </w:p>
    <w:p w14:paraId="4A5D98B8" w14:textId="25A0733A" w:rsidR="00FE0412" w:rsidRPr="00FA613F" w:rsidRDefault="00FE0412" w:rsidP="00FE0412">
      <w:pPr>
        <w:pStyle w:val="ListParagraph"/>
        <w:numPr>
          <w:ilvl w:val="1"/>
          <w:numId w:val="9"/>
        </w:numPr>
        <w:rPr>
          <w:rFonts w:asciiTheme="majorHAnsi" w:hAnsiTheme="majorHAnsi" w:cstheme="majorHAnsi"/>
          <w:kern w:val="0"/>
          <w:lang w:eastAsia="ja-JP"/>
        </w:rPr>
      </w:pPr>
      <w:proofErr w:type="gramStart"/>
      <w:r w:rsidRPr="00FE0412">
        <w:rPr>
          <w:rFonts w:asciiTheme="majorHAnsi" w:hAnsiTheme="majorHAnsi" w:cstheme="majorHAnsi"/>
          <w:kern w:val="0"/>
          <w:lang w:eastAsia="ja-JP"/>
        </w:rPr>
        <w:t>Builders (@</w:t>
      </w:r>
      <w:proofErr w:type="gramEnd"/>
      <w:r w:rsidRPr="00FE0412">
        <w:rPr>
          <w:rFonts w:asciiTheme="majorHAnsi" w:hAnsiTheme="majorHAnsi" w:cstheme="majorHAnsi"/>
          <w:kern w:val="0"/>
          <w:lang w:eastAsia="ja-JP"/>
        </w:rPr>
        <w:t>nguniversal/</w:t>
      </w:r>
      <w:proofErr w:type="gramStart"/>
      <w:r w:rsidRPr="00FE0412">
        <w:rPr>
          <w:rFonts w:asciiTheme="majorHAnsi" w:hAnsiTheme="majorHAnsi" w:cstheme="majorHAnsi"/>
          <w:kern w:val="0"/>
          <w:lang w:eastAsia="ja-JP"/>
        </w:rPr>
        <w:t>builders:ssr</w:t>
      </w:r>
      <w:proofErr w:type="gramEnd"/>
      <w:r w:rsidRPr="00FE0412">
        <w:rPr>
          <w:rFonts w:asciiTheme="majorHAnsi" w:hAnsiTheme="majorHAnsi" w:cstheme="majorHAnsi"/>
          <w:kern w:val="0"/>
          <w:lang w:eastAsia="ja-JP"/>
        </w:rPr>
        <w:t>-dev-</w:t>
      </w:r>
      <w:proofErr w:type="gramStart"/>
      <w:r w:rsidRPr="00FE0412">
        <w:rPr>
          <w:rFonts w:asciiTheme="majorHAnsi" w:hAnsiTheme="majorHAnsi" w:cstheme="majorHAnsi"/>
          <w:kern w:val="0"/>
          <w:lang w:eastAsia="ja-JP"/>
        </w:rPr>
        <w:t>server, @</w:t>
      </w:r>
      <w:proofErr w:type="gramEnd"/>
      <w:r w:rsidRPr="00FE0412">
        <w:rPr>
          <w:rFonts w:asciiTheme="majorHAnsi" w:hAnsiTheme="majorHAnsi" w:cstheme="majorHAnsi"/>
          <w:kern w:val="0"/>
          <w:lang w:eastAsia="ja-JP"/>
        </w:rPr>
        <w:t>nguniversal/</w:t>
      </w:r>
      <w:proofErr w:type="gramStart"/>
      <w:r w:rsidRPr="00FE0412">
        <w:rPr>
          <w:rFonts w:asciiTheme="majorHAnsi" w:hAnsiTheme="majorHAnsi" w:cstheme="majorHAnsi"/>
          <w:kern w:val="0"/>
          <w:lang w:eastAsia="ja-JP"/>
        </w:rPr>
        <w:t>builders:prerender</w:t>
      </w:r>
      <w:proofErr w:type="gramEnd"/>
      <w:r w:rsidRPr="00FE0412">
        <w:rPr>
          <w:rFonts w:asciiTheme="majorHAnsi" w:hAnsiTheme="majorHAnsi" w:cstheme="majorHAnsi"/>
          <w:kern w:val="0"/>
          <w:lang w:eastAsia="ja-JP"/>
        </w:rPr>
        <w:t>) were replaced by Angular CLI equivalents.</w:t>
      </w:r>
    </w:p>
    <w:p w14:paraId="31DE578B" w14:textId="4D00F604" w:rsidR="00BF680F" w:rsidRPr="00154239" w:rsidRDefault="002340BD" w:rsidP="00BF680F">
      <w:pPr>
        <w:pStyle w:val="Heading9"/>
        <w:numPr>
          <w:ilvl w:val="0"/>
          <w:numId w:val="0"/>
        </w:numPr>
        <w:rPr>
          <w:rFonts w:asciiTheme="minorHAnsi" w:hAnsiTheme="minorHAnsi" w:cstheme="minorHAnsi"/>
          <w:sz w:val="28"/>
          <w:szCs w:val="28"/>
        </w:rPr>
      </w:pPr>
      <w:r w:rsidRPr="00154239">
        <w:rPr>
          <w:rFonts w:asciiTheme="minorHAnsi" w:hAnsiTheme="minorHAnsi" w:cstheme="minorHAnsi"/>
          <w:sz w:val="28"/>
          <w:szCs w:val="28"/>
        </w:rPr>
        <w:t>3</w:t>
      </w:r>
      <w:r w:rsidR="005E5CDE" w:rsidRPr="00154239">
        <w:rPr>
          <w:rFonts w:asciiTheme="minorHAnsi" w:hAnsiTheme="minorHAnsi" w:cstheme="minorHAnsi"/>
          <w:sz w:val="28"/>
          <w:szCs w:val="28"/>
        </w:rPr>
        <w:t>. Standards, Conventions and Procedures:</w:t>
      </w:r>
      <w:bookmarkStart w:id="12" w:name="__RefHeading__189_461624384"/>
      <w:bookmarkStart w:id="13" w:name="__RefHeading__162_1113478662"/>
      <w:bookmarkStart w:id="14" w:name="__RefHeading__161_925853351"/>
      <w:bookmarkStart w:id="15" w:name="__RefHeading__21_623990096"/>
      <w:bookmarkEnd w:id="12"/>
      <w:bookmarkEnd w:id="13"/>
      <w:bookmarkEnd w:id="14"/>
      <w:bookmarkEnd w:id="15"/>
    </w:p>
    <w:p w14:paraId="7EE42982" w14:textId="5AE0981A" w:rsidR="005E5CDE" w:rsidRPr="00154239" w:rsidRDefault="00BF680F" w:rsidP="00BF680F">
      <w:pPr>
        <w:pStyle w:val="Heading9"/>
        <w:numPr>
          <w:ilvl w:val="0"/>
          <w:numId w:val="0"/>
        </w:numPr>
        <w:rPr>
          <w:rFonts w:asciiTheme="minorHAnsi" w:hAnsiTheme="minorHAnsi" w:cstheme="minorHAnsi"/>
          <w:sz w:val="28"/>
          <w:szCs w:val="28"/>
        </w:rPr>
      </w:pPr>
      <w:r w:rsidRPr="00154239">
        <w:rPr>
          <w:rFonts w:asciiTheme="minorHAnsi" w:hAnsiTheme="minorHAnsi" w:cstheme="minorHAnsi"/>
          <w:sz w:val="28"/>
          <w:szCs w:val="28"/>
        </w:rPr>
        <w:t xml:space="preserve">     </w:t>
      </w:r>
      <w:r w:rsidR="002340BD" w:rsidRPr="00154239">
        <w:rPr>
          <w:rFonts w:asciiTheme="minorHAnsi" w:hAnsiTheme="minorHAnsi" w:cstheme="minorHAnsi"/>
          <w:bCs w:val="0"/>
          <w:sz w:val="28"/>
          <w:szCs w:val="28"/>
        </w:rPr>
        <w:t>3</w:t>
      </w:r>
      <w:r w:rsidR="005E5CDE" w:rsidRPr="00154239">
        <w:rPr>
          <w:rFonts w:asciiTheme="minorHAnsi" w:hAnsiTheme="minorHAnsi" w:cstheme="minorHAnsi"/>
          <w:bCs w:val="0"/>
          <w:sz w:val="28"/>
          <w:szCs w:val="28"/>
        </w:rPr>
        <w:t xml:space="preserve">.1 </w:t>
      </w:r>
      <w:r w:rsidR="00057969" w:rsidRPr="00154239">
        <w:rPr>
          <w:rFonts w:asciiTheme="minorHAnsi" w:hAnsiTheme="minorHAnsi" w:cstheme="minorHAnsi"/>
          <w:bCs w:val="0"/>
          <w:sz w:val="28"/>
          <w:szCs w:val="28"/>
        </w:rPr>
        <w:t>Language Development</w:t>
      </w:r>
      <w:r w:rsidR="005E5CDE" w:rsidRPr="00154239">
        <w:rPr>
          <w:rFonts w:asciiTheme="minorHAnsi" w:hAnsiTheme="minorHAnsi" w:cstheme="minorHAnsi"/>
          <w:bCs w:val="0"/>
          <w:sz w:val="28"/>
          <w:szCs w:val="28"/>
        </w:rPr>
        <w:t>:</w:t>
      </w:r>
    </w:p>
    <w:p w14:paraId="121965AD" w14:textId="63FD7B65" w:rsidR="00745791" w:rsidRPr="008A21AA" w:rsidRDefault="003D1624" w:rsidP="00745791">
      <w:pPr>
        <w:ind w:firstLine="720"/>
        <w:rPr>
          <w:rFonts w:asciiTheme="minorHAnsi" w:hAnsiTheme="minorHAnsi" w:cstheme="minorHAnsi"/>
        </w:rPr>
      </w:pPr>
      <w:r w:rsidRPr="008A21AA">
        <w:rPr>
          <w:rFonts w:asciiTheme="minorHAnsi" w:hAnsiTheme="minorHAnsi" w:cstheme="minorHAnsi"/>
        </w:rPr>
        <w:t>Typescript</w:t>
      </w:r>
      <w:r w:rsidR="00CC3801" w:rsidRPr="008A21AA">
        <w:rPr>
          <w:rFonts w:asciiTheme="minorHAnsi" w:hAnsiTheme="minorHAnsi" w:cstheme="minorHAnsi"/>
        </w:rPr>
        <w:t>, Angular 1</w:t>
      </w:r>
      <w:r w:rsidR="00D9751F">
        <w:rPr>
          <w:rFonts w:asciiTheme="minorHAnsi" w:hAnsiTheme="minorHAnsi" w:cstheme="minorHAnsi"/>
        </w:rPr>
        <w:t>8</w:t>
      </w:r>
      <w:r w:rsidR="00B04F7E" w:rsidRPr="008A21AA">
        <w:rPr>
          <w:rFonts w:asciiTheme="minorHAnsi" w:hAnsiTheme="minorHAnsi" w:cstheme="minorHAnsi"/>
        </w:rPr>
        <w:t>.</w:t>
      </w:r>
    </w:p>
    <w:p w14:paraId="735E64A7" w14:textId="77777777" w:rsidR="005E5CDE" w:rsidRPr="008A21AA" w:rsidRDefault="005E5CDE" w:rsidP="005E5CDE">
      <w:pPr>
        <w:ind w:left="720"/>
        <w:rPr>
          <w:rFonts w:asciiTheme="minorHAnsi" w:hAnsiTheme="minorHAnsi" w:cstheme="minorHAnsi"/>
        </w:rPr>
      </w:pPr>
    </w:p>
    <w:p w14:paraId="07484D76" w14:textId="19344490" w:rsidR="005E5CDE" w:rsidRPr="00154239" w:rsidRDefault="005E5CDE" w:rsidP="005E5CDE">
      <w:pPr>
        <w:pStyle w:val="Heading2"/>
        <w:keepNext/>
        <w:keepLines/>
        <w:numPr>
          <w:ilvl w:val="0"/>
          <w:numId w:val="0"/>
        </w:numPr>
        <w:tabs>
          <w:tab w:val="left" w:pos="1800"/>
        </w:tabs>
        <w:spacing w:before="0" w:after="180" w:line="240" w:lineRule="atLeast"/>
        <w:ind w:left="720" w:hanging="720"/>
        <w:rPr>
          <w:rStyle w:val="Hyperlink"/>
          <w:rFonts w:asciiTheme="minorHAnsi" w:hAnsiTheme="minorHAnsi" w:cstheme="minorHAnsi"/>
          <w:bCs w:val="0"/>
          <w:sz w:val="28"/>
          <w:szCs w:val="28"/>
        </w:rPr>
      </w:pPr>
      <w:bookmarkStart w:id="16" w:name="__RefHeading__191_461624384"/>
      <w:bookmarkStart w:id="17" w:name="__RefHeading__164_1113478662"/>
      <w:bookmarkStart w:id="18" w:name="__RefHeading__163_925853351"/>
      <w:bookmarkStart w:id="19" w:name="__RefHeading__23_623990096"/>
      <w:bookmarkEnd w:id="16"/>
      <w:bookmarkEnd w:id="17"/>
      <w:bookmarkEnd w:id="18"/>
      <w:bookmarkEnd w:id="19"/>
      <w:r w:rsidRPr="00154239">
        <w:rPr>
          <w:rFonts w:asciiTheme="minorHAnsi" w:hAnsiTheme="minorHAnsi" w:cstheme="minorHAnsi"/>
          <w:b w:val="0"/>
          <w:sz w:val="28"/>
          <w:szCs w:val="28"/>
        </w:rPr>
        <w:t xml:space="preserve">   </w:t>
      </w:r>
      <w:r w:rsidR="00BF680F" w:rsidRPr="00154239">
        <w:rPr>
          <w:rFonts w:asciiTheme="minorHAnsi" w:hAnsiTheme="minorHAnsi" w:cstheme="minorHAnsi"/>
          <w:b w:val="0"/>
          <w:sz w:val="28"/>
          <w:szCs w:val="28"/>
        </w:rPr>
        <w:t xml:space="preserve">  </w:t>
      </w:r>
      <w:bookmarkStart w:id="20" w:name="_Toc153450257"/>
      <w:r w:rsidR="002340BD" w:rsidRPr="00154239">
        <w:rPr>
          <w:rFonts w:asciiTheme="minorHAnsi" w:hAnsiTheme="minorHAnsi" w:cstheme="minorHAnsi"/>
          <w:bCs w:val="0"/>
          <w:sz w:val="28"/>
          <w:szCs w:val="28"/>
        </w:rPr>
        <w:t>3</w:t>
      </w:r>
      <w:r w:rsidRPr="00154239">
        <w:rPr>
          <w:rFonts w:asciiTheme="minorHAnsi" w:hAnsiTheme="minorHAnsi" w:cstheme="minorHAnsi"/>
          <w:bCs w:val="0"/>
          <w:sz w:val="28"/>
          <w:szCs w:val="28"/>
        </w:rPr>
        <w:t>.2 Design/Programming Standards/Naming Conventions:</w:t>
      </w:r>
      <w:bookmarkEnd w:id="20"/>
    </w:p>
    <w:p w14:paraId="6354944C" w14:textId="0E21CBD0" w:rsidR="00103401" w:rsidRPr="008A21AA" w:rsidRDefault="00CA594C" w:rsidP="00305D11">
      <w:pPr>
        <w:ind w:left="720"/>
        <w:rPr>
          <w:rFonts w:asciiTheme="minorHAnsi" w:hAnsiTheme="minorHAnsi" w:cstheme="minorHAnsi"/>
        </w:rPr>
      </w:pPr>
      <w:r w:rsidRPr="008A21AA">
        <w:rPr>
          <w:rFonts w:asciiTheme="minorHAnsi" w:hAnsiTheme="minorHAnsi" w:cstheme="minorHAnsi"/>
        </w:rPr>
        <w:t>Camel case</w:t>
      </w:r>
      <w:r w:rsidR="00023B0D" w:rsidRPr="008A21AA">
        <w:rPr>
          <w:rFonts w:asciiTheme="minorHAnsi" w:hAnsiTheme="minorHAnsi" w:cstheme="minorHAnsi"/>
        </w:rPr>
        <w:t>.</w:t>
      </w:r>
    </w:p>
    <w:p w14:paraId="5E600A6A" w14:textId="29085CE5" w:rsidR="00883E80" w:rsidRPr="00154239" w:rsidRDefault="002614DB" w:rsidP="00EC0CFB">
      <w:pPr>
        <w:pStyle w:val="Heading1"/>
        <w:rPr>
          <w:rFonts w:asciiTheme="minorHAnsi" w:hAnsiTheme="minorHAnsi" w:cstheme="minorHAnsi"/>
          <w:sz w:val="28"/>
          <w:szCs w:val="28"/>
        </w:rPr>
      </w:pPr>
      <w:bookmarkStart w:id="21" w:name="_Toc153450258"/>
      <w:r w:rsidRPr="00154239">
        <w:rPr>
          <w:rFonts w:asciiTheme="minorHAnsi" w:hAnsiTheme="minorHAnsi" w:cstheme="minorHAnsi"/>
          <w:sz w:val="28"/>
          <w:szCs w:val="28"/>
        </w:rPr>
        <w:t>4</w:t>
      </w:r>
      <w:r w:rsidR="00A97922" w:rsidRPr="00154239">
        <w:rPr>
          <w:rFonts w:asciiTheme="minorHAnsi" w:hAnsiTheme="minorHAnsi" w:cstheme="minorHAnsi"/>
          <w:sz w:val="28"/>
          <w:szCs w:val="28"/>
        </w:rPr>
        <w:t xml:space="preserve">. </w:t>
      </w:r>
      <w:r w:rsidR="001F0308" w:rsidRPr="00154239">
        <w:rPr>
          <w:rFonts w:asciiTheme="minorHAnsi" w:hAnsiTheme="minorHAnsi" w:cstheme="minorHAnsi"/>
          <w:sz w:val="28"/>
          <w:szCs w:val="28"/>
        </w:rPr>
        <w:t>Screens</w:t>
      </w:r>
      <w:r w:rsidR="00C800CB" w:rsidRPr="00154239">
        <w:rPr>
          <w:rFonts w:asciiTheme="minorHAnsi" w:hAnsiTheme="minorHAnsi" w:cstheme="minorHAnsi"/>
          <w:sz w:val="28"/>
          <w:szCs w:val="28"/>
        </w:rPr>
        <w:t xml:space="preserve"> / Functionalities / Validations</w:t>
      </w:r>
      <w:r w:rsidR="001F0308" w:rsidRPr="00154239">
        <w:rPr>
          <w:rFonts w:asciiTheme="minorHAnsi" w:hAnsiTheme="minorHAnsi" w:cstheme="minorHAnsi"/>
          <w:sz w:val="28"/>
          <w:szCs w:val="28"/>
        </w:rPr>
        <w:t>:</w:t>
      </w:r>
      <w:bookmarkEnd w:id="21"/>
    </w:p>
    <w:p w14:paraId="6CE56AF4" w14:textId="433304EC" w:rsidR="00D50373" w:rsidRPr="00D9751F" w:rsidRDefault="00D50373" w:rsidP="00D9751F">
      <w:pPr>
        <w:rPr>
          <w:rFonts w:asciiTheme="minorHAnsi" w:hAnsiTheme="minorHAnsi" w:cstheme="minorHAnsi"/>
        </w:rPr>
      </w:pPr>
    </w:p>
    <w:p w14:paraId="066E733F" w14:textId="3205634B" w:rsidR="00D9751F" w:rsidRDefault="00D9751F" w:rsidP="00881A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D9751F">
        <w:rPr>
          <w:rFonts w:asciiTheme="minorHAnsi" w:hAnsiTheme="minorHAnsi" w:cstheme="minorHAnsi"/>
          <w:sz w:val="24"/>
          <w:szCs w:val="24"/>
        </w:rPr>
        <w:t xml:space="preserve">After updating </w:t>
      </w:r>
      <w:r>
        <w:rPr>
          <w:rFonts w:asciiTheme="minorHAnsi" w:hAnsiTheme="minorHAnsi" w:cstheme="minorHAnsi"/>
          <w:sz w:val="24"/>
          <w:szCs w:val="24"/>
        </w:rPr>
        <w:t xml:space="preserve">the version </w:t>
      </w:r>
    </w:p>
    <w:p w14:paraId="100AC2EC" w14:textId="5000DE0C" w:rsidR="00D9751F" w:rsidRDefault="00D9751F" w:rsidP="00D9751F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4C536047" wp14:editId="7ED3C7FE">
            <wp:extent cx="6882130" cy="3178810"/>
            <wp:effectExtent l="0" t="0" r="0" b="0"/>
            <wp:docPr id="15602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56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21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822E" w14:textId="77777777" w:rsidR="00020D57" w:rsidRDefault="00020D57" w:rsidP="00D9751F">
      <w:pPr>
        <w:rPr>
          <w:rFonts w:asciiTheme="minorHAnsi" w:hAnsiTheme="minorHAnsi" w:cstheme="minorHAnsi"/>
        </w:rPr>
      </w:pPr>
    </w:p>
    <w:p w14:paraId="34AB8BFE" w14:textId="77777777" w:rsidR="00020D57" w:rsidRDefault="00020D57" w:rsidP="00D9751F">
      <w:pPr>
        <w:rPr>
          <w:rFonts w:asciiTheme="minorHAnsi" w:hAnsiTheme="minorHAnsi" w:cstheme="minorHAnsi"/>
        </w:rPr>
      </w:pPr>
    </w:p>
    <w:p w14:paraId="160478FC" w14:textId="77777777" w:rsidR="00885E45" w:rsidRDefault="00885E45" w:rsidP="00D9751F">
      <w:pPr>
        <w:rPr>
          <w:rFonts w:asciiTheme="minorHAnsi" w:hAnsiTheme="minorHAnsi" w:cstheme="minorHAnsi"/>
        </w:rPr>
      </w:pPr>
    </w:p>
    <w:p w14:paraId="3DE96E3F" w14:textId="77777777" w:rsidR="00020D57" w:rsidRDefault="00020D57" w:rsidP="00D9751F">
      <w:pPr>
        <w:rPr>
          <w:rFonts w:asciiTheme="minorHAnsi" w:hAnsiTheme="minorHAnsi" w:cstheme="minorHAnsi"/>
        </w:rPr>
      </w:pPr>
    </w:p>
    <w:p w14:paraId="41FC5DE5" w14:textId="34265721" w:rsidR="00020D57" w:rsidRDefault="00020D57" w:rsidP="00D9751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RevalERP:</w:t>
      </w:r>
    </w:p>
    <w:p w14:paraId="69C52A34" w14:textId="77777777" w:rsidR="00020D57" w:rsidRDefault="00020D57" w:rsidP="00D9751F">
      <w:pPr>
        <w:rPr>
          <w:rFonts w:asciiTheme="minorHAnsi" w:hAnsiTheme="minorHAnsi" w:cstheme="minorHAnsi"/>
        </w:rPr>
      </w:pPr>
    </w:p>
    <w:p w14:paraId="76BEA3D9" w14:textId="757C681D" w:rsidR="00020D57" w:rsidRDefault="00020D57" w:rsidP="00D9751F">
      <w:pPr>
        <w:rPr>
          <w:rFonts w:asciiTheme="minorHAnsi" w:hAnsiTheme="minorHAnsi" w:cstheme="minorHAnsi"/>
        </w:rPr>
      </w:pPr>
      <w:r w:rsidRPr="00020D57">
        <w:rPr>
          <w:rFonts w:asciiTheme="minorHAnsi" w:hAnsiTheme="minorHAnsi" w:cstheme="minorHAnsi"/>
          <w:noProof/>
        </w:rPr>
        <w:drawing>
          <wp:inline distT="0" distB="0" distL="0" distR="0" wp14:anchorId="19FD9F4F" wp14:editId="01A20A78">
            <wp:extent cx="6882130" cy="3456305"/>
            <wp:effectExtent l="0" t="0" r="0" b="0"/>
            <wp:docPr id="590540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07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2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C9BC" w14:textId="77777777" w:rsidR="004802E1" w:rsidRDefault="004802E1" w:rsidP="00D9751F">
      <w:pPr>
        <w:rPr>
          <w:rFonts w:asciiTheme="minorHAnsi" w:hAnsiTheme="minorHAnsi" w:cstheme="minorHAnsi"/>
        </w:rPr>
      </w:pPr>
    </w:p>
    <w:p w14:paraId="69A4251C" w14:textId="35DE7A77" w:rsidR="004802E1" w:rsidRDefault="004802E1" w:rsidP="00D9751F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lastRenderedPageBreak/>
        <w:t>Watchstationindia</w:t>
      </w:r>
      <w:proofErr w:type="spellEnd"/>
      <w:r>
        <w:rPr>
          <w:rFonts w:asciiTheme="minorHAnsi" w:hAnsiTheme="minorHAnsi" w:cstheme="minorHAnsi"/>
        </w:rPr>
        <w:t>:</w:t>
      </w:r>
    </w:p>
    <w:p w14:paraId="11E9A401" w14:textId="77777777" w:rsidR="004802E1" w:rsidRDefault="004802E1" w:rsidP="00D9751F">
      <w:pPr>
        <w:rPr>
          <w:rFonts w:asciiTheme="minorHAnsi" w:hAnsiTheme="minorHAnsi" w:cstheme="minorHAnsi"/>
        </w:rPr>
      </w:pPr>
    </w:p>
    <w:p w14:paraId="40EA0A68" w14:textId="7B5921EF" w:rsidR="004802E1" w:rsidRPr="00D9751F" w:rsidRDefault="004802E1" w:rsidP="00D9751F">
      <w:pPr>
        <w:rPr>
          <w:rFonts w:asciiTheme="minorHAnsi" w:hAnsiTheme="minorHAnsi" w:cstheme="minorHAnsi"/>
        </w:rPr>
      </w:pPr>
      <w:r w:rsidRPr="004802E1">
        <w:rPr>
          <w:rFonts w:asciiTheme="minorHAnsi" w:hAnsiTheme="minorHAnsi" w:cstheme="minorHAnsi"/>
          <w:noProof/>
        </w:rPr>
        <w:drawing>
          <wp:inline distT="0" distB="0" distL="0" distR="0" wp14:anchorId="2577C184" wp14:editId="7A2C03E3">
            <wp:extent cx="6882130" cy="3699510"/>
            <wp:effectExtent l="0" t="0" r="0" b="0"/>
            <wp:docPr id="30911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2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213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2E1" w:rsidRPr="00D9751F" w:rsidSect="00AE73CE">
      <w:headerReference w:type="default" r:id="rId13"/>
      <w:footerReference w:type="default" r:id="rId14"/>
      <w:pgSz w:w="12240" w:h="15840"/>
      <w:pgMar w:top="1663" w:right="527" w:bottom="1440" w:left="875" w:header="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07EDF" w14:textId="77777777" w:rsidR="00DE6E15" w:rsidRDefault="00DE6E15">
      <w:r>
        <w:separator/>
      </w:r>
    </w:p>
  </w:endnote>
  <w:endnote w:type="continuationSeparator" w:id="0">
    <w:p w14:paraId="5516DE7F" w14:textId="77777777" w:rsidR="00DE6E15" w:rsidRDefault="00DE6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Yu Gothic"/>
    <w:charset w:val="00"/>
    <w:family w:val="auto"/>
    <w:pitch w:val="variable"/>
    <w:sig w:usb0="800000AF" w:usb1="1001ECE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A8B89" w14:textId="77777777" w:rsidR="00567293" w:rsidRPr="00BC6F9B" w:rsidRDefault="00567293" w:rsidP="003E5DC5">
    <w:pPr>
      <w:pStyle w:val="Footer"/>
      <w:tabs>
        <w:tab w:val="left" w:pos="570"/>
        <w:tab w:val="right" w:pos="10838"/>
      </w:tabs>
      <w:rPr>
        <w:rFonts w:ascii="Calibri" w:hAnsi="Calibri" w:cs="Calibri"/>
        <w:color w:val="0072A8"/>
        <w:sz w:val="20"/>
        <w:szCs w:val="20"/>
        <w:lang w:val="en-IN"/>
      </w:rPr>
    </w:pPr>
    <w:r w:rsidRPr="00BC6F9B">
      <w:rPr>
        <w:rFonts w:ascii="Calibri" w:hAnsi="Calibri" w:cs="Calibri"/>
        <w:b/>
        <w:noProof/>
        <w:color w:val="002060"/>
        <w:sz w:val="22"/>
        <w:szCs w:val="20"/>
        <w:lang w:val="en-IN" w:eastAsia="en-IN"/>
      </w:rPr>
      <w:drawing>
        <wp:anchor distT="0" distB="0" distL="114300" distR="114300" simplePos="0" relativeHeight="251660288" behindDoc="1" locked="0" layoutInCell="1" allowOverlap="1" wp14:anchorId="745BD285" wp14:editId="01A8269D">
          <wp:simplePos x="0" y="0"/>
          <wp:positionH relativeFrom="page">
            <wp:posOffset>0</wp:posOffset>
          </wp:positionH>
          <wp:positionV relativeFrom="paragraph">
            <wp:posOffset>-58420</wp:posOffset>
          </wp:positionV>
          <wp:extent cx="7818120" cy="894715"/>
          <wp:effectExtent l="0" t="0" r="0" b="63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heme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8120" cy="894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537C4">
      <w:rPr>
        <w:rFonts w:ascii="Calibri" w:hAnsi="Calibri" w:cs="Calibri"/>
        <w:b/>
        <w:noProof/>
        <w:color w:val="002060"/>
        <w:sz w:val="22"/>
        <w:szCs w:val="20"/>
        <w:lang w:val="en-IN" w:eastAsia="en-IN"/>
      </w:rPr>
      <w:t>REVALSYS CONFIDENTIAL</w:t>
    </w:r>
    <w:r>
      <w:rPr>
        <w:rStyle w:val="PageNumber"/>
        <w:rFonts w:ascii="Calibri" w:hAnsi="Calibri" w:cs="Calibri"/>
        <w:sz w:val="14"/>
        <w:szCs w:val="20"/>
      </w:rPr>
      <w:tab/>
    </w:r>
    <w:r>
      <w:rPr>
        <w:rStyle w:val="PageNumber"/>
        <w:rFonts w:ascii="Calibri" w:hAnsi="Calibri" w:cs="Calibri"/>
        <w:sz w:val="14"/>
        <w:szCs w:val="20"/>
      </w:rPr>
      <w:tab/>
    </w:r>
    <w:r>
      <w:rPr>
        <w:rStyle w:val="PageNumber"/>
        <w:rFonts w:ascii="Calibri" w:hAnsi="Calibri" w:cs="Calibri"/>
        <w:sz w:val="14"/>
        <w:szCs w:val="20"/>
      </w:rPr>
      <w:tab/>
    </w:r>
    <w:r w:rsidRPr="00BC6F9B">
      <w:rPr>
        <w:rStyle w:val="PageNumber"/>
        <w:rFonts w:ascii="Calibri" w:hAnsi="Calibri" w:cs="Calibri"/>
        <w:sz w:val="14"/>
        <w:szCs w:val="20"/>
      </w:rPr>
      <w:fldChar w:fldCharType="begin"/>
    </w:r>
    <w:r w:rsidRPr="00BC6F9B">
      <w:rPr>
        <w:rStyle w:val="PageNumber"/>
        <w:rFonts w:ascii="Calibri" w:hAnsi="Calibri" w:cs="Calibri"/>
        <w:sz w:val="14"/>
        <w:szCs w:val="20"/>
      </w:rPr>
      <w:instrText xml:space="preserve"> PAGE </w:instrText>
    </w:r>
    <w:r w:rsidRPr="00BC6F9B">
      <w:rPr>
        <w:rStyle w:val="PageNumber"/>
        <w:rFonts w:ascii="Calibri" w:hAnsi="Calibri" w:cs="Calibri"/>
        <w:sz w:val="14"/>
        <w:szCs w:val="20"/>
      </w:rPr>
      <w:fldChar w:fldCharType="separate"/>
    </w:r>
    <w:r w:rsidR="0066321D">
      <w:rPr>
        <w:rStyle w:val="PageNumber"/>
        <w:rFonts w:ascii="Calibri" w:hAnsi="Calibri" w:cs="Calibri"/>
        <w:noProof/>
        <w:sz w:val="14"/>
        <w:szCs w:val="20"/>
      </w:rPr>
      <w:t>4</w:t>
    </w:r>
    <w:r w:rsidRPr="00BC6F9B">
      <w:rPr>
        <w:rStyle w:val="PageNumber"/>
        <w:rFonts w:ascii="Calibri" w:hAnsi="Calibri" w:cs="Calibri"/>
        <w:sz w:val="14"/>
        <w:szCs w:val="20"/>
      </w:rPr>
      <w:fldChar w:fldCharType="end"/>
    </w:r>
  </w:p>
  <w:p w14:paraId="4EB80074" w14:textId="77777777" w:rsidR="00567293" w:rsidRDefault="0056729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BA73C" w14:textId="77777777" w:rsidR="00DE6E15" w:rsidRDefault="00DE6E15">
      <w:r>
        <w:separator/>
      </w:r>
    </w:p>
  </w:footnote>
  <w:footnote w:type="continuationSeparator" w:id="0">
    <w:p w14:paraId="4BD53CE1" w14:textId="77777777" w:rsidR="00DE6E15" w:rsidRDefault="00DE6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BC82" w14:textId="77777777" w:rsidR="00567293" w:rsidRDefault="00567293">
    <w:pPr>
      <w:pStyle w:val="Header"/>
      <w:ind w:left="-720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7183A4D2" wp14:editId="6256FDE1">
          <wp:simplePos x="0" y="0"/>
          <wp:positionH relativeFrom="column">
            <wp:posOffset>-546100</wp:posOffset>
          </wp:positionH>
          <wp:positionV relativeFrom="paragraph">
            <wp:posOffset>9524</wp:posOffset>
          </wp:positionV>
          <wp:extent cx="7818198" cy="8096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heme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7737" cy="8126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9FA9C2" w14:textId="77777777" w:rsidR="00567293" w:rsidRDefault="00567293">
    <w:pPr>
      <w:pStyle w:val="Header"/>
      <w:ind w:left="-720"/>
    </w:pPr>
    <w:r>
      <w:rPr>
        <w:rFonts w:ascii="Calibri" w:hAnsi="Calibri" w:cs="Calibri"/>
        <w:b/>
        <w:noProof/>
        <w:color w:val="002060"/>
        <w:sz w:val="22"/>
        <w:szCs w:val="20"/>
        <w:lang w:val="en-IN" w:eastAsia="en-IN"/>
      </w:rPr>
      <w:drawing>
        <wp:anchor distT="0" distB="0" distL="114300" distR="114300" simplePos="0" relativeHeight="251661312" behindDoc="1" locked="0" layoutInCell="1" allowOverlap="1" wp14:anchorId="3E5688AA" wp14:editId="18C5B920">
          <wp:simplePos x="0" y="0"/>
          <wp:positionH relativeFrom="margin">
            <wp:align>right</wp:align>
          </wp:positionH>
          <wp:positionV relativeFrom="paragraph">
            <wp:posOffset>3549015</wp:posOffset>
          </wp:positionV>
          <wp:extent cx="6883200" cy="2181600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heme-Body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3200" cy="21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38017D6"/>
    <w:lvl w:ilvl="0">
      <w:start w:val="1"/>
      <w:numFmt w:val="bullet"/>
      <w:lvlText w:val=""/>
      <w:lvlJc w:val="left"/>
      <w:pPr>
        <w:tabs>
          <w:tab w:val="num" w:pos="1210"/>
        </w:tabs>
        <w:ind w:left="1642" w:hanging="432"/>
      </w:pPr>
      <w:rPr>
        <w:rFonts w:ascii="Wingdings" w:hAnsi="Wingdings" w:hint="default"/>
        <w:b w:val="0"/>
        <w:bCs w:val="0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1210"/>
        </w:tabs>
        <w:ind w:left="178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1210"/>
        </w:tabs>
        <w:ind w:left="193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1210"/>
        </w:tabs>
        <w:ind w:left="207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210"/>
        </w:tabs>
        <w:ind w:left="221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210"/>
        </w:tabs>
        <w:ind w:left="236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10"/>
        </w:tabs>
        <w:ind w:left="250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1210"/>
        </w:tabs>
        <w:ind w:left="265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1210"/>
        </w:tabs>
        <w:ind w:left="279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b w:val="0"/>
        <w:bCs w:val="0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EEA6BAF"/>
    <w:multiLevelType w:val="multilevel"/>
    <w:tmpl w:val="B3B604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96" w:hanging="1440"/>
      </w:pPr>
      <w:rPr>
        <w:rFonts w:hint="default"/>
      </w:rPr>
    </w:lvl>
  </w:abstractNum>
  <w:abstractNum w:abstractNumId="3" w15:restartNumberingAfterBreak="0">
    <w:nsid w:val="156623AA"/>
    <w:multiLevelType w:val="hybridMultilevel"/>
    <w:tmpl w:val="B7D626B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3810AF"/>
    <w:multiLevelType w:val="multilevel"/>
    <w:tmpl w:val="FEC686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5864867"/>
    <w:multiLevelType w:val="multilevel"/>
    <w:tmpl w:val="A8E012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648EB"/>
    <w:multiLevelType w:val="hybridMultilevel"/>
    <w:tmpl w:val="66E4C02A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7" w15:restartNumberingAfterBreak="0">
    <w:nsid w:val="54AA50D4"/>
    <w:multiLevelType w:val="hybridMultilevel"/>
    <w:tmpl w:val="BB32EBFC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562B0006"/>
    <w:multiLevelType w:val="hybridMultilevel"/>
    <w:tmpl w:val="ACE69A92"/>
    <w:lvl w:ilvl="0" w:tplc="1D40A6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AB5CFF"/>
    <w:multiLevelType w:val="hybridMultilevel"/>
    <w:tmpl w:val="967211AA"/>
    <w:lvl w:ilvl="0" w:tplc="40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425924283">
    <w:abstractNumId w:val="0"/>
  </w:num>
  <w:num w:numId="2" w16cid:durableId="828866494">
    <w:abstractNumId w:val="4"/>
  </w:num>
  <w:num w:numId="3" w16cid:durableId="1396901880">
    <w:abstractNumId w:val="2"/>
  </w:num>
  <w:num w:numId="4" w16cid:durableId="103699817">
    <w:abstractNumId w:val="7"/>
  </w:num>
  <w:num w:numId="5" w16cid:durableId="1051925035">
    <w:abstractNumId w:val="9"/>
  </w:num>
  <w:num w:numId="6" w16cid:durableId="255097187">
    <w:abstractNumId w:val="6"/>
  </w:num>
  <w:num w:numId="7" w16cid:durableId="571623110">
    <w:abstractNumId w:val="5"/>
  </w:num>
  <w:num w:numId="8" w16cid:durableId="796991813">
    <w:abstractNumId w:val="8"/>
  </w:num>
  <w:num w:numId="9" w16cid:durableId="1906062623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2F"/>
    <w:rsid w:val="00000B15"/>
    <w:rsid w:val="0000279A"/>
    <w:rsid w:val="00002B3D"/>
    <w:rsid w:val="00004981"/>
    <w:rsid w:val="00014264"/>
    <w:rsid w:val="0001622D"/>
    <w:rsid w:val="00016EF7"/>
    <w:rsid w:val="00020225"/>
    <w:rsid w:val="00020D57"/>
    <w:rsid w:val="00020DE0"/>
    <w:rsid w:val="00021AF8"/>
    <w:rsid w:val="00021CD6"/>
    <w:rsid w:val="00023B0D"/>
    <w:rsid w:val="000245B4"/>
    <w:rsid w:val="00025817"/>
    <w:rsid w:val="0002599C"/>
    <w:rsid w:val="000308C4"/>
    <w:rsid w:val="0003094D"/>
    <w:rsid w:val="00032858"/>
    <w:rsid w:val="00032B2C"/>
    <w:rsid w:val="00032CD9"/>
    <w:rsid w:val="00033719"/>
    <w:rsid w:val="00037A21"/>
    <w:rsid w:val="0004247F"/>
    <w:rsid w:val="00042F00"/>
    <w:rsid w:val="00051284"/>
    <w:rsid w:val="000515E3"/>
    <w:rsid w:val="000522C3"/>
    <w:rsid w:val="000529CC"/>
    <w:rsid w:val="00052D9F"/>
    <w:rsid w:val="000535CD"/>
    <w:rsid w:val="00054BAC"/>
    <w:rsid w:val="000552DE"/>
    <w:rsid w:val="0005545F"/>
    <w:rsid w:val="000562DA"/>
    <w:rsid w:val="00057969"/>
    <w:rsid w:val="00057996"/>
    <w:rsid w:val="00057A6C"/>
    <w:rsid w:val="00060631"/>
    <w:rsid w:val="00061B57"/>
    <w:rsid w:val="000649BE"/>
    <w:rsid w:val="000660E8"/>
    <w:rsid w:val="00066430"/>
    <w:rsid w:val="00070709"/>
    <w:rsid w:val="00072075"/>
    <w:rsid w:val="00072C53"/>
    <w:rsid w:val="000743D7"/>
    <w:rsid w:val="000773EF"/>
    <w:rsid w:val="000803FA"/>
    <w:rsid w:val="00080942"/>
    <w:rsid w:val="00082B3E"/>
    <w:rsid w:val="0008357B"/>
    <w:rsid w:val="000846E8"/>
    <w:rsid w:val="000847B1"/>
    <w:rsid w:val="00085A10"/>
    <w:rsid w:val="00087096"/>
    <w:rsid w:val="00087F55"/>
    <w:rsid w:val="00090CDF"/>
    <w:rsid w:val="00091F88"/>
    <w:rsid w:val="00091FBF"/>
    <w:rsid w:val="0009367B"/>
    <w:rsid w:val="000939D4"/>
    <w:rsid w:val="00094DF5"/>
    <w:rsid w:val="00094FE5"/>
    <w:rsid w:val="000A0684"/>
    <w:rsid w:val="000A133D"/>
    <w:rsid w:val="000A18AA"/>
    <w:rsid w:val="000A4BBB"/>
    <w:rsid w:val="000B0C7E"/>
    <w:rsid w:val="000B11FE"/>
    <w:rsid w:val="000B1688"/>
    <w:rsid w:val="000B2957"/>
    <w:rsid w:val="000B31DF"/>
    <w:rsid w:val="000B4C27"/>
    <w:rsid w:val="000B788F"/>
    <w:rsid w:val="000B7C38"/>
    <w:rsid w:val="000C0516"/>
    <w:rsid w:val="000C43E4"/>
    <w:rsid w:val="000C5498"/>
    <w:rsid w:val="000C5607"/>
    <w:rsid w:val="000C5AFE"/>
    <w:rsid w:val="000C5B6F"/>
    <w:rsid w:val="000C7AC7"/>
    <w:rsid w:val="000D1DF5"/>
    <w:rsid w:val="000D2764"/>
    <w:rsid w:val="000D51BD"/>
    <w:rsid w:val="000D5C65"/>
    <w:rsid w:val="000D6E07"/>
    <w:rsid w:val="000E1EC3"/>
    <w:rsid w:val="000E2AB8"/>
    <w:rsid w:val="000E6158"/>
    <w:rsid w:val="000F02C7"/>
    <w:rsid w:val="000F26D8"/>
    <w:rsid w:val="000F2B7B"/>
    <w:rsid w:val="000F3028"/>
    <w:rsid w:val="000F387F"/>
    <w:rsid w:val="000F490B"/>
    <w:rsid w:val="000F656C"/>
    <w:rsid w:val="00101658"/>
    <w:rsid w:val="00102C7B"/>
    <w:rsid w:val="00103401"/>
    <w:rsid w:val="00103B10"/>
    <w:rsid w:val="001058E9"/>
    <w:rsid w:val="001059FA"/>
    <w:rsid w:val="001139A5"/>
    <w:rsid w:val="00113AAD"/>
    <w:rsid w:val="001146EB"/>
    <w:rsid w:val="00114CBB"/>
    <w:rsid w:val="0012042F"/>
    <w:rsid w:val="00120B32"/>
    <w:rsid w:val="00122A74"/>
    <w:rsid w:val="00123773"/>
    <w:rsid w:val="00123C06"/>
    <w:rsid w:val="00126088"/>
    <w:rsid w:val="00127746"/>
    <w:rsid w:val="00127EA6"/>
    <w:rsid w:val="00127F89"/>
    <w:rsid w:val="00131688"/>
    <w:rsid w:val="00133FB4"/>
    <w:rsid w:val="0013730C"/>
    <w:rsid w:val="0013799F"/>
    <w:rsid w:val="0014042F"/>
    <w:rsid w:val="00142E7E"/>
    <w:rsid w:val="001437F1"/>
    <w:rsid w:val="00144D5B"/>
    <w:rsid w:val="0014512B"/>
    <w:rsid w:val="00145EF0"/>
    <w:rsid w:val="00146D95"/>
    <w:rsid w:val="00150334"/>
    <w:rsid w:val="00150BD8"/>
    <w:rsid w:val="00150F40"/>
    <w:rsid w:val="00151A13"/>
    <w:rsid w:val="00153DA8"/>
    <w:rsid w:val="00154239"/>
    <w:rsid w:val="00157A24"/>
    <w:rsid w:val="001608A5"/>
    <w:rsid w:val="00162551"/>
    <w:rsid w:val="00162EB4"/>
    <w:rsid w:val="00163AB2"/>
    <w:rsid w:val="001653EB"/>
    <w:rsid w:val="0017007B"/>
    <w:rsid w:val="00170CFD"/>
    <w:rsid w:val="00176AA8"/>
    <w:rsid w:val="0017770F"/>
    <w:rsid w:val="00177E86"/>
    <w:rsid w:val="00181B36"/>
    <w:rsid w:val="0018270F"/>
    <w:rsid w:val="00183354"/>
    <w:rsid w:val="00185368"/>
    <w:rsid w:val="001864A3"/>
    <w:rsid w:val="001868B9"/>
    <w:rsid w:val="001872A2"/>
    <w:rsid w:val="00192A85"/>
    <w:rsid w:val="00192C38"/>
    <w:rsid w:val="00193751"/>
    <w:rsid w:val="00195265"/>
    <w:rsid w:val="00195CBA"/>
    <w:rsid w:val="00195EF9"/>
    <w:rsid w:val="00195FD0"/>
    <w:rsid w:val="001961BA"/>
    <w:rsid w:val="0019670C"/>
    <w:rsid w:val="001A00CE"/>
    <w:rsid w:val="001A2EF6"/>
    <w:rsid w:val="001A3F90"/>
    <w:rsid w:val="001B1B38"/>
    <w:rsid w:val="001B1C6F"/>
    <w:rsid w:val="001B3979"/>
    <w:rsid w:val="001B5A2A"/>
    <w:rsid w:val="001B5E08"/>
    <w:rsid w:val="001B617F"/>
    <w:rsid w:val="001B69A6"/>
    <w:rsid w:val="001B77BF"/>
    <w:rsid w:val="001C1D7C"/>
    <w:rsid w:val="001C2067"/>
    <w:rsid w:val="001C2DB0"/>
    <w:rsid w:val="001C347C"/>
    <w:rsid w:val="001C38AD"/>
    <w:rsid w:val="001C41FA"/>
    <w:rsid w:val="001C598F"/>
    <w:rsid w:val="001D3578"/>
    <w:rsid w:val="001D3641"/>
    <w:rsid w:val="001D4143"/>
    <w:rsid w:val="001D53BA"/>
    <w:rsid w:val="001D59DB"/>
    <w:rsid w:val="001D7DE2"/>
    <w:rsid w:val="001E089B"/>
    <w:rsid w:val="001E0EFB"/>
    <w:rsid w:val="001E1599"/>
    <w:rsid w:val="001E1661"/>
    <w:rsid w:val="001E1D1B"/>
    <w:rsid w:val="001E28F2"/>
    <w:rsid w:val="001E71DF"/>
    <w:rsid w:val="001E7C18"/>
    <w:rsid w:val="001F00DD"/>
    <w:rsid w:val="001F0308"/>
    <w:rsid w:val="001F5645"/>
    <w:rsid w:val="001F67E6"/>
    <w:rsid w:val="00200773"/>
    <w:rsid w:val="00200E9E"/>
    <w:rsid w:val="0020153A"/>
    <w:rsid w:val="002019E8"/>
    <w:rsid w:val="00201EAA"/>
    <w:rsid w:val="002039BD"/>
    <w:rsid w:val="0020718C"/>
    <w:rsid w:val="002105C0"/>
    <w:rsid w:val="0021075B"/>
    <w:rsid w:val="00213D50"/>
    <w:rsid w:val="00215411"/>
    <w:rsid w:val="002156FC"/>
    <w:rsid w:val="00216594"/>
    <w:rsid w:val="00220A0E"/>
    <w:rsid w:val="0022130C"/>
    <w:rsid w:val="0022288D"/>
    <w:rsid w:val="002245D8"/>
    <w:rsid w:val="00226C07"/>
    <w:rsid w:val="00227F02"/>
    <w:rsid w:val="00230FE1"/>
    <w:rsid w:val="002321D8"/>
    <w:rsid w:val="00232AFA"/>
    <w:rsid w:val="002333A1"/>
    <w:rsid w:val="002340BD"/>
    <w:rsid w:val="00234D44"/>
    <w:rsid w:val="00235FD3"/>
    <w:rsid w:val="00236048"/>
    <w:rsid w:val="00237A7C"/>
    <w:rsid w:val="00237AF9"/>
    <w:rsid w:val="0024277D"/>
    <w:rsid w:val="0024382A"/>
    <w:rsid w:val="00244B85"/>
    <w:rsid w:val="00245667"/>
    <w:rsid w:val="00245AE2"/>
    <w:rsid w:val="0024660F"/>
    <w:rsid w:val="00252617"/>
    <w:rsid w:val="00253985"/>
    <w:rsid w:val="00254A3D"/>
    <w:rsid w:val="00254E15"/>
    <w:rsid w:val="0025596C"/>
    <w:rsid w:val="00255AF3"/>
    <w:rsid w:val="00256187"/>
    <w:rsid w:val="002564A5"/>
    <w:rsid w:val="00257AFA"/>
    <w:rsid w:val="0026101D"/>
    <w:rsid w:val="002614DB"/>
    <w:rsid w:val="00263613"/>
    <w:rsid w:val="0026365E"/>
    <w:rsid w:val="00264036"/>
    <w:rsid w:val="00265783"/>
    <w:rsid w:val="002717A8"/>
    <w:rsid w:val="00271CFF"/>
    <w:rsid w:val="00273325"/>
    <w:rsid w:val="0027463A"/>
    <w:rsid w:val="00274DC1"/>
    <w:rsid w:val="002753B4"/>
    <w:rsid w:val="00276244"/>
    <w:rsid w:val="0027772E"/>
    <w:rsid w:val="00280702"/>
    <w:rsid w:val="002818F5"/>
    <w:rsid w:val="00281A88"/>
    <w:rsid w:val="00281C59"/>
    <w:rsid w:val="00285906"/>
    <w:rsid w:val="00285CE1"/>
    <w:rsid w:val="00286AAD"/>
    <w:rsid w:val="002878A3"/>
    <w:rsid w:val="00291297"/>
    <w:rsid w:val="00291422"/>
    <w:rsid w:val="0029412B"/>
    <w:rsid w:val="0029508F"/>
    <w:rsid w:val="00296E27"/>
    <w:rsid w:val="002A0417"/>
    <w:rsid w:val="002A0F69"/>
    <w:rsid w:val="002A1B1D"/>
    <w:rsid w:val="002A3A02"/>
    <w:rsid w:val="002A3A6B"/>
    <w:rsid w:val="002A3F8B"/>
    <w:rsid w:val="002A559E"/>
    <w:rsid w:val="002A63ED"/>
    <w:rsid w:val="002B1293"/>
    <w:rsid w:val="002B2130"/>
    <w:rsid w:val="002B5EE5"/>
    <w:rsid w:val="002B67D0"/>
    <w:rsid w:val="002B7172"/>
    <w:rsid w:val="002B7ADB"/>
    <w:rsid w:val="002C0514"/>
    <w:rsid w:val="002C11CE"/>
    <w:rsid w:val="002C1589"/>
    <w:rsid w:val="002C2E3D"/>
    <w:rsid w:val="002C562B"/>
    <w:rsid w:val="002C6EE2"/>
    <w:rsid w:val="002C750F"/>
    <w:rsid w:val="002D00B3"/>
    <w:rsid w:val="002D2699"/>
    <w:rsid w:val="002D3EBB"/>
    <w:rsid w:val="002D3F96"/>
    <w:rsid w:val="002D46CA"/>
    <w:rsid w:val="002D7171"/>
    <w:rsid w:val="002D71D8"/>
    <w:rsid w:val="002D76A0"/>
    <w:rsid w:val="002E0734"/>
    <w:rsid w:val="002E0E9E"/>
    <w:rsid w:val="002E3AE6"/>
    <w:rsid w:val="002E48F1"/>
    <w:rsid w:val="002E4FB4"/>
    <w:rsid w:val="002E66AB"/>
    <w:rsid w:val="002E6DD6"/>
    <w:rsid w:val="002E724B"/>
    <w:rsid w:val="002E7976"/>
    <w:rsid w:val="002F0B92"/>
    <w:rsid w:val="002F0F97"/>
    <w:rsid w:val="002F0FA2"/>
    <w:rsid w:val="002F5204"/>
    <w:rsid w:val="002F7893"/>
    <w:rsid w:val="00303D5A"/>
    <w:rsid w:val="0030429F"/>
    <w:rsid w:val="00304E39"/>
    <w:rsid w:val="00305D11"/>
    <w:rsid w:val="00305DD7"/>
    <w:rsid w:val="003078CD"/>
    <w:rsid w:val="0031329E"/>
    <w:rsid w:val="00321718"/>
    <w:rsid w:val="00323445"/>
    <w:rsid w:val="00323BAE"/>
    <w:rsid w:val="00324F14"/>
    <w:rsid w:val="003300DC"/>
    <w:rsid w:val="00331718"/>
    <w:rsid w:val="003320F4"/>
    <w:rsid w:val="00333900"/>
    <w:rsid w:val="0033620F"/>
    <w:rsid w:val="00337038"/>
    <w:rsid w:val="0034066F"/>
    <w:rsid w:val="003412F9"/>
    <w:rsid w:val="003420CC"/>
    <w:rsid w:val="0034336D"/>
    <w:rsid w:val="00351868"/>
    <w:rsid w:val="003523FF"/>
    <w:rsid w:val="003524DB"/>
    <w:rsid w:val="0035566C"/>
    <w:rsid w:val="00356B41"/>
    <w:rsid w:val="003602A2"/>
    <w:rsid w:val="00361314"/>
    <w:rsid w:val="0036339C"/>
    <w:rsid w:val="00366E2B"/>
    <w:rsid w:val="00367F49"/>
    <w:rsid w:val="00371BE8"/>
    <w:rsid w:val="00377E15"/>
    <w:rsid w:val="00377EFE"/>
    <w:rsid w:val="00382C3C"/>
    <w:rsid w:val="00383517"/>
    <w:rsid w:val="00383C43"/>
    <w:rsid w:val="00384F3E"/>
    <w:rsid w:val="00385525"/>
    <w:rsid w:val="00387B62"/>
    <w:rsid w:val="00391B84"/>
    <w:rsid w:val="00391D24"/>
    <w:rsid w:val="00393632"/>
    <w:rsid w:val="00393B96"/>
    <w:rsid w:val="00394920"/>
    <w:rsid w:val="00394AED"/>
    <w:rsid w:val="00394DC3"/>
    <w:rsid w:val="00396407"/>
    <w:rsid w:val="0039725E"/>
    <w:rsid w:val="003A0DC6"/>
    <w:rsid w:val="003A19F2"/>
    <w:rsid w:val="003A2FA4"/>
    <w:rsid w:val="003A3C2C"/>
    <w:rsid w:val="003A51F4"/>
    <w:rsid w:val="003A5F8C"/>
    <w:rsid w:val="003A6B6A"/>
    <w:rsid w:val="003A7434"/>
    <w:rsid w:val="003B0938"/>
    <w:rsid w:val="003B0FDF"/>
    <w:rsid w:val="003B2BAF"/>
    <w:rsid w:val="003B4A53"/>
    <w:rsid w:val="003B6D74"/>
    <w:rsid w:val="003B7AB3"/>
    <w:rsid w:val="003C0A8B"/>
    <w:rsid w:val="003C4319"/>
    <w:rsid w:val="003C647D"/>
    <w:rsid w:val="003C6844"/>
    <w:rsid w:val="003D0168"/>
    <w:rsid w:val="003D0247"/>
    <w:rsid w:val="003D1624"/>
    <w:rsid w:val="003D3828"/>
    <w:rsid w:val="003D66CC"/>
    <w:rsid w:val="003E16C6"/>
    <w:rsid w:val="003E4063"/>
    <w:rsid w:val="003E43B0"/>
    <w:rsid w:val="003E4DEE"/>
    <w:rsid w:val="003E5981"/>
    <w:rsid w:val="003E5DC5"/>
    <w:rsid w:val="003E61C8"/>
    <w:rsid w:val="003E6E1D"/>
    <w:rsid w:val="003F02EC"/>
    <w:rsid w:val="003F1CEF"/>
    <w:rsid w:val="003F31B5"/>
    <w:rsid w:val="003F4159"/>
    <w:rsid w:val="003F7B03"/>
    <w:rsid w:val="004035FB"/>
    <w:rsid w:val="00405C57"/>
    <w:rsid w:val="00410A87"/>
    <w:rsid w:val="00410B36"/>
    <w:rsid w:val="004142E5"/>
    <w:rsid w:val="00416F5F"/>
    <w:rsid w:val="00417380"/>
    <w:rsid w:val="00417AFE"/>
    <w:rsid w:val="00420652"/>
    <w:rsid w:val="004210CB"/>
    <w:rsid w:val="004266A0"/>
    <w:rsid w:val="00430111"/>
    <w:rsid w:val="0043560B"/>
    <w:rsid w:val="004407D9"/>
    <w:rsid w:val="00441A6C"/>
    <w:rsid w:val="004425CE"/>
    <w:rsid w:val="00442639"/>
    <w:rsid w:val="00442D09"/>
    <w:rsid w:val="004448ED"/>
    <w:rsid w:val="00445C34"/>
    <w:rsid w:val="004463F3"/>
    <w:rsid w:val="004464BB"/>
    <w:rsid w:val="00447A7B"/>
    <w:rsid w:val="00447D1A"/>
    <w:rsid w:val="00450A22"/>
    <w:rsid w:val="00451A01"/>
    <w:rsid w:val="00452CB0"/>
    <w:rsid w:val="00453BD6"/>
    <w:rsid w:val="004544E6"/>
    <w:rsid w:val="00456C74"/>
    <w:rsid w:val="004575C2"/>
    <w:rsid w:val="0046135B"/>
    <w:rsid w:val="0046282B"/>
    <w:rsid w:val="00462A00"/>
    <w:rsid w:val="00465972"/>
    <w:rsid w:val="0047260A"/>
    <w:rsid w:val="00473BE2"/>
    <w:rsid w:val="00475D1D"/>
    <w:rsid w:val="00475D92"/>
    <w:rsid w:val="00475FB1"/>
    <w:rsid w:val="0047792A"/>
    <w:rsid w:val="00477A41"/>
    <w:rsid w:val="004802E1"/>
    <w:rsid w:val="00480B91"/>
    <w:rsid w:val="00482192"/>
    <w:rsid w:val="00482C7D"/>
    <w:rsid w:val="00482D39"/>
    <w:rsid w:val="00482FD4"/>
    <w:rsid w:val="00483A5B"/>
    <w:rsid w:val="00483C76"/>
    <w:rsid w:val="00484F40"/>
    <w:rsid w:val="00485C5E"/>
    <w:rsid w:val="004865D0"/>
    <w:rsid w:val="004917BE"/>
    <w:rsid w:val="00491EDD"/>
    <w:rsid w:val="00492196"/>
    <w:rsid w:val="004924D6"/>
    <w:rsid w:val="004926BB"/>
    <w:rsid w:val="00495357"/>
    <w:rsid w:val="004A015F"/>
    <w:rsid w:val="004A0FAB"/>
    <w:rsid w:val="004A21D0"/>
    <w:rsid w:val="004A236B"/>
    <w:rsid w:val="004A3D51"/>
    <w:rsid w:val="004A711F"/>
    <w:rsid w:val="004B5466"/>
    <w:rsid w:val="004B6164"/>
    <w:rsid w:val="004B6526"/>
    <w:rsid w:val="004B7283"/>
    <w:rsid w:val="004C0A95"/>
    <w:rsid w:val="004C28EF"/>
    <w:rsid w:val="004C427A"/>
    <w:rsid w:val="004D16C9"/>
    <w:rsid w:val="004D2508"/>
    <w:rsid w:val="004D5F97"/>
    <w:rsid w:val="004D735C"/>
    <w:rsid w:val="004E183E"/>
    <w:rsid w:val="004E1C73"/>
    <w:rsid w:val="004E3005"/>
    <w:rsid w:val="004E31BB"/>
    <w:rsid w:val="004E6127"/>
    <w:rsid w:val="004E79E5"/>
    <w:rsid w:val="004F54DC"/>
    <w:rsid w:val="004F60C0"/>
    <w:rsid w:val="004F629E"/>
    <w:rsid w:val="004F783B"/>
    <w:rsid w:val="00500185"/>
    <w:rsid w:val="00503A66"/>
    <w:rsid w:val="0050532E"/>
    <w:rsid w:val="00505D6D"/>
    <w:rsid w:val="005061E8"/>
    <w:rsid w:val="005068A1"/>
    <w:rsid w:val="00507665"/>
    <w:rsid w:val="00507D8B"/>
    <w:rsid w:val="00511568"/>
    <w:rsid w:val="00511C6E"/>
    <w:rsid w:val="00512392"/>
    <w:rsid w:val="00513BF2"/>
    <w:rsid w:val="00513E40"/>
    <w:rsid w:val="00514272"/>
    <w:rsid w:val="00514AA7"/>
    <w:rsid w:val="005160AB"/>
    <w:rsid w:val="0052221B"/>
    <w:rsid w:val="0052621F"/>
    <w:rsid w:val="00526861"/>
    <w:rsid w:val="00527C9C"/>
    <w:rsid w:val="00530887"/>
    <w:rsid w:val="00530CF2"/>
    <w:rsid w:val="00532430"/>
    <w:rsid w:val="00536ED2"/>
    <w:rsid w:val="005370C2"/>
    <w:rsid w:val="00537619"/>
    <w:rsid w:val="00540D1E"/>
    <w:rsid w:val="00540D35"/>
    <w:rsid w:val="00540E6A"/>
    <w:rsid w:val="005443EA"/>
    <w:rsid w:val="0054490C"/>
    <w:rsid w:val="0054734B"/>
    <w:rsid w:val="00547CB5"/>
    <w:rsid w:val="005508ED"/>
    <w:rsid w:val="005509CA"/>
    <w:rsid w:val="005527C1"/>
    <w:rsid w:val="005533BC"/>
    <w:rsid w:val="005538C5"/>
    <w:rsid w:val="005555BF"/>
    <w:rsid w:val="0055683E"/>
    <w:rsid w:val="00556B11"/>
    <w:rsid w:val="00557CB8"/>
    <w:rsid w:val="005621C4"/>
    <w:rsid w:val="005629C9"/>
    <w:rsid w:val="00564E5B"/>
    <w:rsid w:val="00565628"/>
    <w:rsid w:val="00567293"/>
    <w:rsid w:val="00571680"/>
    <w:rsid w:val="0057400F"/>
    <w:rsid w:val="00574984"/>
    <w:rsid w:val="00576B61"/>
    <w:rsid w:val="00576E65"/>
    <w:rsid w:val="00577901"/>
    <w:rsid w:val="0058003C"/>
    <w:rsid w:val="00580F69"/>
    <w:rsid w:val="005811B1"/>
    <w:rsid w:val="0058466A"/>
    <w:rsid w:val="00585570"/>
    <w:rsid w:val="00585779"/>
    <w:rsid w:val="005868BD"/>
    <w:rsid w:val="005869BB"/>
    <w:rsid w:val="00586DCD"/>
    <w:rsid w:val="00590D40"/>
    <w:rsid w:val="00591EA0"/>
    <w:rsid w:val="00592906"/>
    <w:rsid w:val="00593BEB"/>
    <w:rsid w:val="00594614"/>
    <w:rsid w:val="00594EB7"/>
    <w:rsid w:val="00597BDF"/>
    <w:rsid w:val="005A24A6"/>
    <w:rsid w:val="005A3313"/>
    <w:rsid w:val="005A377A"/>
    <w:rsid w:val="005A4F01"/>
    <w:rsid w:val="005A7500"/>
    <w:rsid w:val="005B127A"/>
    <w:rsid w:val="005B1871"/>
    <w:rsid w:val="005B56AF"/>
    <w:rsid w:val="005B7434"/>
    <w:rsid w:val="005C1127"/>
    <w:rsid w:val="005C1976"/>
    <w:rsid w:val="005C3A41"/>
    <w:rsid w:val="005C5E63"/>
    <w:rsid w:val="005C60E7"/>
    <w:rsid w:val="005C7313"/>
    <w:rsid w:val="005C7B46"/>
    <w:rsid w:val="005C7CAD"/>
    <w:rsid w:val="005D056E"/>
    <w:rsid w:val="005D3F2C"/>
    <w:rsid w:val="005D4795"/>
    <w:rsid w:val="005D5B76"/>
    <w:rsid w:val="005E00C9"/>
    <w:rsid w:val="005E1147"/>
    <w:rsid w:val="005E3091"/>
    <w:rsid w:val="005E419B"/>
    <w:rsid w:val="005E56EA"/>
    <w:rsid w:val="005E5CDE"/>
    <w:rsid w:val="005E72BF"/>
    <w:rsid w:val="005F00BE"/>
    <w:rsid w:val="005F03AB"/>
    <w:rsid w:val="005F45F5"/>
    <w:rsid w:val="005F5AC5"/>
    <w:rsid w:val="005F6F55"/>
    <w:rsid w:val="005F7210"/>
    <w:rsid w:val="005F73D2"/>
    <w:rsid w:val="006006B4"/>
    <w:rsid w:val="006033DC"/>
    <w:rsid w:val="006033E7"/>
    <w:rsid w:val="0060517B"/>
    <w:rsid w:val="00607637"/>
    <w:rsid w:val="00610322"/>
    <w:rsid w:val="006106E6"/>
    <w:rsid w:val="00611603"/>
    <w:rsid w:val="006127E7"/>
    <w:rsid w:val="00617FA1"/>
    <w:rsid w:val="0062184A"/>
    <w:rsid w:val="0062360B"/>
    <w:rsid w:val="00623EF8"/>
    <w:rsid w:val="00624C65"/>
    <w:rsid w:val="0062606F"/>
    <w:rsid w:val="006266B1"/>
    <w:rsid w:val="00630491"/>
    <w:rsid w:val="00631C55"/>
    <w:rsid w:val="0063253B"/>
    <w:rsid w:val="006423CF"/>
    <w:rsid w:val="00643247"/>
    <w:rsid w:val="006435D5"/>
    <w:rsid w:val="00644D71"/>
    <w:rsid w:val="006477A3"/>
    <w:rsid w:val="00647AF2"/>
    <w:rsid w:val="0065166C"/>
    <w:rsid w:val="0065265D"/>
    <w:rsid w:val="006540C9"/>
    <w:rsid w:val="006556AB"/>
    <w:rsid w:val="0066321D"/>
    <w:rsid w:val="0066363E"/>
    <w:rsid w:val="0066407A"/>
    <w:rsid w:val="0066542D"/>
    <w:rsid w:val="006659FC"/>
    <w:rsid w:val="006672CA"/>
    <w:rsid w:val="00667DD3"/>
    <w:rsid w:val="00670C68"/>
    <w:rsid w:val="00670ED3"/>
    <w:rsid w:val="006720D7"/>
    <w:rsid w:val="00674BA5"/>
    <w:rsid w:val="0067588E"/>
    <w:rsid w:val="00676648"/>
    <w:rsid w:val="00676F7E"/>
    <w:rsid w:val="00677997"/>
    <w:rsid w:val="00677C7C"/>
    <w:rsid w:val="006845BF"/>
    <w:rsid w:val="0068627B"/>
    <w:rsid w:val="00690B16"/>
    <w:rsid w:val="00691386"/>
    <w:rsid w:val="00691C1A"/>
    <w:rsid w:val="0069689C"/>
    <w:rsid w:val="00697A44"/>
    <w:rsid w:val="006A1D79"/>
    <w:rsid w:val="006A1E52"/>
    <w:rsid w:val="006A4C58"/>
    <w:rsid w:val="006A4E4D"/>
    <w:rsid w:val="006B05DD"/>
    <w:rsid w:val="006B23D8"/>
    <w:rsid w:val="006C0C44"/>
    <w:rsid w:val="006C1B05"/>
    <w:rsid w:val="006C594B"/>
    <w:rsid w:val="006C6263"/>
    <w:rsid w:val="006C6A72"/>
    <w:rsid w:val="006D1B30"/>
    <w:rsid w:val="006D381E"/>
    <w:rsid w:val="006D3D65"/>
    <w:rsid w:val="006D5DFC"/>
    <w:rsid w:val="006D600D"/>
    <w:rsid w:val="006D68BD"/>
    <w:rsid w:val="006D6E3B"/>
    <w:rsid w:val="006D7B55"/>
    <w:rsid w:val="006E0C2A"/>
    <w:rsid w:val="006E2CDD"/>
    <w:rsid w:val="006E3461"/>
    <w:rsid w:val="006E573F"/>
    <w:rsid w:val="006E7BEE"/>
    <w:rsid w:val="006F0598"/>
    <w:rsid w:val="006F06B7"/>
    <w:rsid w:val="006F16D4"/>
    <w:rsid w:val="006F273D"/>
    <w:rsid w:val="006F4728"/>
    <w:rsid w:val="006F4A1F"/>
    <w:rsid w:val="006F4E96"/>
    <w:rsid w:val="00700002"/>
    <w:rsid w:val="007006D1"/>
    <w:rsid w:val="00701B90"/>
    <w:rsid w:val="00701C8D"/>
    <w:rsid w:val="007043CE"/>
    <w:rsid w:val="00704F34"/>
    <w:rsid w:val="00705EFD"/>
    <w:rsid w:val="00706EE6"/>
    <w:rsid w:val="007075D2"/>
    <w:rsid w:val="0071264D"/>
    <w:rsid w:val="007143BB"/>
    <w:rsid w:val="007143EC"/>
    <w:rsid w:val="00715B75"/>
    <w:rsid w:val="00717C8F"/>
    <w:rsid w:val="00724BC0"/>
    <w:rsid w:val="00724D49"/>
    <w:rsid w:val="00726676"/>
    <w:rsid w:val="00730F94"/>
    <w:rsid w:val="00730FE4"/>
    <w:rsid w:val="007357EA"/>
    <w:rsid w:val="00735E69"/>
    <w:rsid w:val="007401D6"/>
    <w:rsid w:val="007404FF"/>
    <w:rsid w:val="0074256F"/>
    <w:rsid w:val="007435FC"/>
    <w:rsid w:val="00743B70"/>
    <w:rsid w:val="007452A5"/>
    <w:rsid w:val="00745791"/>
    <w:rsid w:val="007505FE"/>
    <w:rsid w:val="00751234"/>
    <w:rsid w:val="00751C4F"/>
    <w:rsid w:val="007531E8"/>
    <w:rsid w:val="00753D48"/>
    <w:rsid w:val="007540D1"/>
    <w:rsid w:val="007541F5"/>
    <w:rsid w:val="0075575B"/>
    <w:rsid w:val="00757B0C"/>
    <w:rsid w:val="00760862"/>
    <w:rsid w:val="00763C8B"/>
    <w:rsid w:val="00770187"/>
    <w:rsid w:val="00771C40"/>
    <w:rsid w:val="0077640F"/>
    <w:rsid w:val="007768E4"/>
    <w:rsid w:val="00782054"/>
    <w:rsid w:val="00782BD0"/>
    <w:rsid w:val="007832C0"/>
    <w:rsid w:val="007845BD"/>
    <w:rsid w:val="00785415"/>
    <w:rsid w:val="00790870"/>
    <w:rsid w:val="0079189B"/>
    <w:rsid w:val="00792C5B"/>
    <w:rsid w:val="007949ED"/>
    <w:rsid w:val="00795DA4"/>
    <w:rsid w:val="007960C0"/>
    <w:rsid w:val="00797B43"/>
    <w:rsid w:val="007A14E1"/>
    <w:rsid w:val="007A3611"/>
    <w:rsid w:val="007A58A1"/>
    <w:rsid w:val="007A6CE7"/>
    <w:rsid w:val="007B2753"/>
    <w:rsid w:val="007B4720"/>
    <w:rsid w:val="007B517F"/>
    <w:rsid w:val="007B5FBF"/>
    <w:rsid w:val="007C0309"/>
    <w:rsid w:val="007C4C6B"/>
    <w:rsid w:val="007C5AC0"/>
    <w:rsid w:val="007C611B"/>
    <w:rsid w:val="007C6A5B"/>
    <w:rsid w:val="007C7205"/>
    <w:rsid w:val="007D1AA0"/>
    <w:rsid w:val="007D351D"/>
    <w:rsid w:val="007D5153"/>
    <w:rsid w:val="007D6F07"/>
    <w:rsid w:val="007E0C20"/>
    <w:rsid w:val="007E130C"/>
    <w:rsid w:val="007E640A"/>
    <w:rsid w:val="007E6AE1"/>
    <w:rsid w:val="007E6C82"/>
    <w:rsid w:val="007F0649"/>
    <w:rsid w:val="007F1080"/>
    <w:rsid w:val="007F12A3"/>
    <w:rsid w:val="007F4D0D"/>
    <w:rsid w:val="007F6E07"/>
    <w:rsid w:val="008001BB"/>
    <w:rsid w:val="0080050B"/>
    <w:rsid w:val="0080083A"/>
    <w:rsid w:val="00801405"/>
    <w:rsid w:val="00801E45"/>
    <w:rsid w:val="00803F09"/>
    <w:rsid w:val="0080440B"/>
    <w:rsid w:val="00804ED9"/>
    <w:rsid w:val="008057EB"/>
    <w:rsid w:val="00806218"/>
    <w:rsid w:val="008101BB"/>
    <w:rsid w:val="0081261B"/>
    <w:rsid w:val="00812B27"/>
    <w:rsid w:val="008142A8"/>
    <w:rsid w:val="00816559"/>
    <w:rsid w:val="00817CF0"/>
    <w:rsid w:val="0082154D"/>
    <w:rsid w:val="0082275D"/>
    <w:rsid w:val="00822F92"/>
    <w:rsid w:val="0082513D"/>
    <w:rsid w:val="00825BF4"/>
    <w:rsid w:val="00825F68"/>
    <w:rsid w:val="0082770E"/>
    <w:rsid w:val="00835EBB"/>
    <w:rsid w:val="00837242"/>
    <w:rsid w:val="00842228"/>
    <w:rsid w:val="0084237F"/>
    <w:rsid w:val="0084372A"/>
    <w:rsid w:val="00843955"/>
    <w:rsid w:val="00844D2E"/>
    <w:rsid w:val="00845C3B"/>
    <w:rsid w:val="00846E99"/>
    <w:rsid w:val="00850CAA"/>
    <w:rsid w:val="00850DA2"/>
    <w:rsid w:val="0085204A"/>
    <w:rsid w:val="008563B0"/>
    <w:rsid w:val="00862628"/>
    <w:rsid w:val="00864B6C"/>
    <w:rsid w:val="0086618F"/>
    <w:rsid w:val="00870833"/>
    <w:rsid w:val="00870A4B"/>
    <w:rsid w:val="00873519"/>
    <w:rsid w:val="0087587E"/>
    <w:rsid w:val="00875B60"/>
    <w:rsid w:val="008814E7"/>
    <w:rsid w:val="00881A00"/>
    <w:rsid w:val="00883D6F"/>
    <w:rsid w:val="00883E80"/>
    <w:rsid w:val="0088412D"/>
    <w:rsid w:val="008852DB"/>
    <w:rsid w:val="00885E45"/>
    <w:rsid w:val="00886888"/>
    <w:rsid w:val="0088708D"/>
    <w:rsid w:val="008870BF"/>
    <w:rsid w:val="00887467"/>
    <w:rsid w:val="00894456"/>
    <w:rsid w:val="008945FB"/>
    <w:rsid w:val="0089568D"/>
    <w:rsid w:val="0089703E"/>
    <w:rsid w:val="00897FAF"/>
    <w:rsid w:val="008A0E26"/>
    <w:rsid w:val="008A21AA"/>
    <w:rsid w:val="008A3D3D"/>
    <w:rsid w:val="008A547C"/>
    <w:rsid w:val="008B0A2D"/>
    <w:rsid w:val="008B0BEF"/>
    <w:rsid w:val="008B1593"/>
    <w:rsid w:val="008B1D5B"/>
    <w:rsid w:val="008B1E82"/>
    <w:rsid w:val="008B21D8"/>
    <w:rsid w:val="008B2860"/>
    <w:rsid w:val="008B48F0"/>
    <w:rsid w:val="008C03C6"/>
    <w:rsid w:val="008C0647"/>
    <w:rsid w:val="008C1C3C"/>
    <w:rsid w:val="008C3B68"/>
    <w:rsid w:val="008C6872"/>
    <w:rsid w:val="008C6AA5"/>
    <w:rsid w:val="008D2592"/>
    <w:rsid w:val="008D2921"/>
    <w:rsid w:val="008D2E39"/>
    <w:rsid w:val="008D5226"/>
    <w:rsid w:val="008D56A3"/>
    <w:rsid w:val="008D65DB"/>
    <w:rsid w:val="008E19DD"/>
    <w:rsid w:val="008E50BC"/>
    <w:rsid w:val="008F35E3"/>
    <w:rsid w:val="008F4DCC"/>
    <w:rsid w:val="00900FA5"/>
    <w:rsid w:val="00904B2C"/>
    <w:rsid w:val="00904C8F"/>
    <w:rsid w:val="00904DC0"/>
    <w:rsid w:val="00905F2A"/>
    <w:rsid w:val="0090739A"/>
    <w:rsid w:val="009074B1"/>
    <w:rsid w:val="00910B02"/>
    <w:rsid w:val="0091222F"/>
    <w:rsid w:val="00912EDB"/>
    <w:rsid w:val="00916DA5"/>
    <w:rsid w:val="00917A23"/>
    <w:rsid w:val="00917A29"/>
    <w:rsid w:val="00917C2C"/>
    <w:rsid w:val="00917E18"/>
    <w:rsid w:val="009212F6"/>
    <w:rsid w:val="0092204D"/>
    <w:rsid w:val="00922839"/>
    <w:rsid w:val="00922D32"/>
    <w:rsid w:val="00922F0B"/>
    <w:rsid w:val="00924E28"/>
    <w:rsid w:val="00925333"/>
    <w:rsid w:val="009255F9"/>
    <w:rsid w:val="0092645D"/>
    <w:rsid w:val="0092777E"/>
    <w:rsid w:val="00930582"/>
    <w:rsid w:val="0093433E"/>
    <w:rsid w:val="00934383"/>
    <w:rsid w:val="00935041"/>
    <w:rsid w:val="00935B7C"/>
    <w:rsid w:val="00935CEB"/>
    <w:rsid w:val="009368D7"/>
    <w:rsid w:val="00940D81"/>
    <w:rsid w:val="00941F8A"/>
    <w:rsid w:val="00942AD4"/>
    <w:rsid w:val="0094351C"/>
    <w:rsid w:val="00946036"/>
    <w:rsid w:val="009465AB"/>
    <w:rsid w:val="00946C81"/>
    <w:rsid w:val="0094711F"/>
    <w:rsid w:val="00947219"/>
    <w:rsid w:val="00950C33"/>
    <w:rsid w:val="00952013"/>
    <w:rsid w:val="00954077"/>
    <w:rsid w:val="00955CE2"/>
    <w:rsid w:val="0095727E"/>
    <w:rsid w:val="009576EE"/>
    <w:rsid w:val="00963A12"/>
    <w:rsid w:val="0097185D"/>
    <w:rsid w:val="009718A9"/>
    <w:rsid w:val="00971B4E"/>
    <w:rsid w:val="00972025"/>
    <w:rsid w:val="00973249"/>
    <w:rsid w:val="009739A9"/>
    <w:rsid w:val="009748A0"/>
    <w:rsid w:val="00977E4F"/>
    <w:rsid w:val="00983649"/>
    <w:rsid w:val="009852C3"/>
    <w:rsid w:val="00985CB8"/>
    <w:rsid w:val="0098657C"/>
    <w:rsid w:val="009931EB"/>
    <w:rsid w:val="009940FF"/>
    <w:rsid w:val="009947A7"/>
    <w:rsid w:val="009958D0"/>
    <w:rsid w:val="00996A5F"/>
    <w:rsid w:val="00996AF0"/>
    <w:rsid w:val="009A0843"/>
    <w:rsid w:val="009A139A"/>
    <w:rsid w:val="009A1859"/>
    <w:rsid w:val="009A2EC3"/>
    <w:rsid w:val="009A5550"/>
    <w:rsid w:val="009B0634"/>
    <w:rsid w:val="009B6040"/>
    <w:rsid w:val="009C0CE6"/>
    <w:rsid w:val="009C11AE"/>
    <w:rsid w:val="009C3FA2"/>
    <w:rsid w:val="009C4F23"/>
    <w:rsid w:val="009C50E4"/>
    <w:rsid w:val="009C6CDE"/>
    <w:rsid w:val="009D0271"/>
    <w:rsid w:val="009D0B10"/>
    <w:rsid w:val="009D12CE"/>
    <w:rsid w:val="009D1BC7"/>
    <w:rsid w:val="009D1E18"/>
    <w:rsid w:val="009D4121"/>
    <w:rsid w:val="009D7858"/>
    <w:rsid w:val="009D7C0A"/>
    <w:rsid w:val="009E3744"/>
    <w:rsid w:val="009E4336"/>
    <w:rsid w:val="009E53F8"/>
    <w:rsid w:val="009E560D"/>
    <w:rsid w:val="009E57A6"/>
    <w:rsid w:val="009E6853"/>
    <w:rsid w:val="009E7672"/>
    <w:rsid w:val="009E7B83"/>
    <w:rsid w:val="009F0973"/>
    <w:rsid w:val="009F0B68"/>
    <w:rsid w:val="009F1FD6"/>
    <w:rsid w:val="009F4EAE"/>
    <w:rsid w:val="00A005D8"/>
    <w:rsid w:val="00A03D84"/>
    <w:rsid w:val="00A06579"/>
    <w:rsid w:val="00A07E5A"/>
    <w:rsid w:val="00A113B4"/>
    <w:rsid w:val="00A129B6"/>
    <w:rsid w:val="00A13167"/>
    <w:rsid w:val="00A146EE"/>
    <w:rsid w:val="00A23CBA"/>
    <w:rsid w:val="00A267A0"/>
    <w:rsid w:val="00A3125C"/>
    <w:rsid w:val="00A32DD5"/>
    <w:rsid w:val="00A339AC"/>
    <w:rsid w:val="00A34CB0"/>
    <w:rsid w:val="00A35744"/>
    <w:rsid w:val="00A36CCB"/>
    <w:rsid w:val="00A41E33"/>
    <w:rsid w:val="00A422B1"/>
    <w:rsid w:val="00A4261F"/>
    <w:rsid w:val="00A4269F"/>
    <w:rsid w:val="00A446E7"/>
    <w:rsid w:val="00A4656E"/>
    <w:rsid w:val="00A47B2D"/>
    <w:rsid w:val="00A502D8"/>
    <w:rsid w:val="00A50D1B"/>
    <w:rsid w:val="00A52622"/>
    <w:rsid w:val="00A537B0"/>
    <w:rsid w:val="00A539EE"/>
    <w:rsid w:val="00A55977"/>
    <w:rsid w:val="00A56A7A"/>
    <w:rsid w:val="00A57414"/>
    <w:rsid w:val="00A61C97"/>
    <w:rsid w:val="00A61EF9"/>
    <w:rsid w:val="00A6301B"/>
    <w:rsid w:val="00A63108"/>
    <w:rsid w:val="00A6524E"/>
    <w:rsid w:val="00A66722"/>
    <w:rsid w:val="00A66D0B"/>
    <w:rsid w:val="00A678D6"/>
    <w:rsid w:val="00A70220"/>
    <w:rsid w:val="00A70AED"/>
    <w:rsid w:val="00A70F0A"/>
    <w:rsid w:val="00A71A09"/>
    <w:rsid w:val="00A73A61"/>
    <w:rsid w:val="00A73AC6"/>
    <w:rsid w:val="00A745C1"/>
    <w:rsid w:val="00A75923"/>
    <w:rsid w:val="00A75970"/>
    <w:rsid w:val="00A761F0"/>
    <w:rsid w:val="00A770D7"/>
    <w:rsid w:val="00A8060E"/>
    <w:rsid w:val="00A858C0"/>
    <w:rsid w:val="00A86A34"/>
    <w:rsid w:val="00A86E97"/>
    <w:rsid w:val="00A911E3"/>
    <w:rsid w:val="00A9199D"/>
    <w:rsid w:val="00A9248D"/>
    <w:rsid w:val="00A92B0A"/>
    <w:rsid w:val="00A93231"/>
    <w:rsid w:val="00A9541E"/>
    <w:rsid w:val="00A97922"/>
    <w:rsid w:val="00AA16BC"/>
    <w:rsid w:val="00AA534F"/>
    <w:rsid w:val="00AB292C"/>
    <w:rsid w:val="00AB2F3A"/>
    <w:rsid w:val="00AB79C1"/>
    <w:rsid w:val="00AC01C9"/>
    <w:rsid w:val="00AC20D1"/>
    <w:rsid w:val="00AC36B8"/>
    <w:rsid w:val="00AC6B34"/>
    <w:rsid w:val="00AD20E3"/>
    <w:rsid w:val="00AD3ACB"/>
    <w:rsid w:val="00AD411D"/>
    <w:rsid w:val="00AD46BC"/>
    <w:rsid w:val="00AD5D38"/>
    <w:rsid w:val="00AD6112"/>
    <w:rsid w:val="00AD72F6"/>
    <w:rsid w:val="00AD7493"/>
    <w:rsid w:val="00AE0365"/>
    <w:rsid w:val="00AE0A2E"/>
    <w:rsid w:val="00AE53E2"/>
    <w:rsid w:val="00AE73CE"/>
    <w:rsid w:val="00AE7503"/>
    <w:rsid w:val="00AF035B"/>
    <w:rsid w:val="00AF409E"/>
    <w:rsid w:val="00AF45DA"/>
    <w:rsid w:val="00AF4CDE"/>
    <w:rsid w:val="00AF7B4F"/>
    <w:rsid w:val="00B04DC7"/>
    <w:rsid w:val="00B04F00"/>
    <w:rsid w:val="00B04F7E"/>
    <w:rsid w:val="00B0765F"/>
    <w:rsid w:val="00B102BB"/>
    <w:rsid w:val="00B10E04"/>
    <w:rsid w:val="00B119F5"/>
    <w:rsid w:val="00B129F1"/>
    <w:rsid w:val="00B136BA"/>
    <w:rsid w:val="00B14C21"/>
    <w:rsid w:val="00B15BA0"/>
    <w:rsid w:val="00B15BFC"/>
    <w:rsid w:val="00B201F4"/>
    <w:rsid w:val="00B21FDF"/>
    <w:rsid w:val="00B23FE0"/>
    <w:rsid w:val="00B24014"/>
    <w:rsid w:val="00B26AF9"/>
    <w:rsid w:val="00B3246F"/>
    <w:rsid w:val="00B34675"/>
    <w:rsid w:val="00B35856"/>
    <w:rsid w:val="00B36FBA"/>
    <w:rsid w:val="00B40DD7"/>
    <w:rsid w:val="00B431FD"/>
    <w:rsid w:val="00B504BC"/>
    <w:rsid w:val="00B5129B"/>
    <w:rsid w:val="00B55AEF"/>
    <w:rsid w:val="00B56782"/>
    <w:rsid w:val="00B56FFD"/>
    <w:rsid w:val="00B61765"/>
    <w:rsid w:val="00B6398A"/>
    <w:rsid w:val="00B6529C"/>
    <w:rsid w:val="00B71243"/>
    <w:rsid w:val="00B71B61"/>
    <w:rsid w:val="00B720DD"/>
    <w:rsid w:val="00B74CEF"/>
    <w:rsid w:val="00B74D39"/>
    <w:rsid w:val="00B7538F"/>
    <w:rsid w:val="00B76624"/>
    <w:rsid w:val="00B80660"/>
    <w:rsid w:val="00B812CD"/>
    <w:rsid w:val="00B828F2"/>
    <w:rsid w:val="00B83A9F"/>
    <w:rsid w:val="00B8495C"/>
    <w:rsid w:val="00B85B36"/>
    <w:rsid w:val="00B91D07"/>
    <w:rsid w:val="00B92E9D"/>
    <w:rsid w:val="00B933FF"/>
    <w:rsid w:val="00B94339"/>
    <w:rsid w:val="00B94B22"/>
    <w:rsid w:val="00B95BFC"/>
    <w:rsid w:val="00B95FF7"/>
    <w:rsid w:val="00B96083"/>
    <w:rsid w:val="00B975A5"/>
    <w:rsid w:val="00B97E3D"/>
    <w:rsid w:val="00BA04C9"/>
    <w:rsid w:val="00BA319A"/>
    <w:rsid w:val="00BA47D2"/>
    <w:rsid w:val="00BA61BB"/>
    <w:rsid w:val="00BA7328"/>
    <w:rsid w:val="00BB395E"/>
    <w:rsid w:val="00BB47C3"/>
    <w:rsid w:val="00BB7591"/>
    <w:rsid w:val="00BC1A73"/>
    <w:rsid w:val="00BC575E"/>
    <w:rsid w:val="00BC5E7B"/>
    <w:rsid w:val="00BC61BF"/>
    <w:rsid w:val="00BD3507"/>
    <w:rsid w:val="00BD52CD"/>
    <w:rsid w:val="00BD6983"/>
    <w:rsid w:val="00BE2A63"/>
    <w:rsid w:val="00BE2B4E"/>
    <w:rsid w:val="00BE3EBD"/>
    <w:rsid w:val="00BE51D2"/>
    <w:rsid w:val="00BE687A"/>
    <w:rsid w:val="00BE7276"/>
    <w:rsid w:val="00BF0CA9"/>
    <w:rsid w:val="00BF1196"/>
    <w:rsid w:val="00BF2851"/>
    <w:rsid w:val="00BF3460"/>
    <w:rsid w:val="00BF3476"/>
    <w:rsid w:val="00BF3C2C"/>
    <w:rsid w:val="00BF5FEF"/>
    <w:rsid w:val="00BF680F"/>
    <w:rsid w:val="00BF6E75"/>
    <w:rsid w:val="00BF71A3"/>
    <w:rsid w:val="00BF77FC"/>
    <w:rsid w:val="00C011A1"/>
    <w:rsid w:val="00C03131"/>
    <w:rsid w:val="00C04CB1"/>
    <w:rsid w:val="00C06A96"/>
    <w:rsid w:val="00C1274E"/>
    <w:rsid w:val="00C138A1"/>
    <w:rsid w:val="00C13A8F"/>
    <w:rsid w:val="00C13F55"/>
    <w:rsid w:val="00C13FE4"/>
    <w:rsid w:val="00C15F2B"/>
    <w:rsid w:val="00C16751"/>
    <w:rsid w:val="00C22633"/>
    <w:rsid w:val="00C23B83"/>
    <w:rsid w:val="00C24D55"/>
    <w:rsid w:val="00C30AE3"/>
    <w:rsid w:val="00C30BB1"/>
    <w:rsid w:val="00C31446"/>
    <w:rsid w:val="00C33A99"/>
    <w:rsid w:val="00C33AA0"/>
    <w:rsid w:val="00C34466"/>
    <w:rsid w:val="00C34FE8"/>
    <w:rsid w:val="00C41432"/>
    <w:rsid w:val="00C42DAE"/>
    <w:rsid w:val="00C45A7E"/>
    <w:rsid w:val="00C45EC1"/>
    <w:rsid w:val="00C46964"/>
    <w:rsid w:val="00C47268"/>
    <w:rsid w:val="00C47F24"/>
    <w:rsid w:val="00C51804"/>
    <w:rsid w:val="00C548C1"/>
    <w:rsid w:val="00C55C1D"/>
    <w:rsid w:val="00C56B0C"/>
    <w:rsid w:val="00C61D37"/>
    <w:rsid w:val="00C640C5"/>
    <w:rsid w:val="00C66BE1"/>
    <w:rsid w:val="00C66E65"/>
    <w:rsid w:val="00C70885"/>
    <w:rsid w:val="00C716B4"/>
    <w:rsid w:val="00C72147"/>
    <w:rsid w:val="00C75648"/>
    <w:rsid w:val="00C756A5"/>
    <w:rsid w:val="00C76824"/>
    <w:rsid w:val="00C76D81"/>
    <w:rsid w:val="00C77F4F"/>
    <w:rsid w:val="00C800CB"/>
    <w:rsid w:val="00C806F5"/>
    <w:rsid w:val="00C81C00"/>
    <w:rsid w:val="00C82E7C"/>
    <w:rsid w:val="00C8567B"/>
    <w:rsid w:val="00C879DB"/>
    <w:rsid w:val="00C90000"/>
    <w:rsid w:val="00C92C36"/>
    <w:rsid w:val="00C939EA"/>
    <w:rsid w:val="00C93D31"/>
    <w:rsid w:val="00C94CFB"/>
    <w:rsid w:val="00C96097"/>
    <w:rsid w:val="00C96406"/>
    <w:rsid w:val="00C97D73"/>
    <w:rsid w:val="00CA1E43"/>
    <w:rsid w:val="00CA28C0"/>
    <w:rsid w:val="00CA38E1"/>
    <w:rsid w:val="00CA3A5D"/>
    <w:rsid w:val="00CA4283"/>
    <w:rsid w:val="00CA594C"/>
    <w:rsid w:val="00CA6859"/>
    <w:rsid w:val="00CA7996"/>
    <w:rsid w:val="00CB3010"/>
    <w:rsid w:val="00CB4DD6"/>
    <w:rsid w:val="00CB6F37"/>
    <w:rsid w:val="00CB7C75"/>
    <w:rsid w:val="00CC297E"/>
    <w:rsid w:val="00CC324D"/>
    <w:rsid w:val="00CC3801"/>
    <w:rsid w:val="00CC382D"/>
    <w:rsid w:val="00CC5755"/>
    <w:rsid w:val="00CC5ADA"/>
    <w:rsid w:val="00CC5D5E"/>
    <w:rsid w:val="00CC6FAD"/>
    <w:rsid w:val="00CD030E"/>
    <w:rsid w:val="00CD0AF6"/>
    <w:rsid w:val="00CD3AEB"/>
    <w:rsid w:val="00CD448D"/>
    <w:rsid w:val="00CD640A"/>
    <w:rsid w:val="00CE1F1F"/>
    <w:rsid w:val="00CE1F2C"/>
    <w:rsid w:val="00CE37FB"/>
    <w:rsid w:val="00CE3D84"/>
    <w:rsid w:val="00CE4326"/>
    <w:rsid w:val="00CE49CE"/>
    <w:rsid w:val="00CE568F"/>
    <w:rsid w:val="00CF2660"/>
    <w:rsid w:val="00CF2709"/>
    <w:rsid w:val="00CF623E"/>
    <w:rsid w:val="00D016F9"/>
    <w:rsid w:val="00D029F5"/>
    <w:rsid w:val="00D03637"/>
    <w:rsid w:val="00D041D4"/>
    <w:rsid w:val="00D123AD"/>
    <w:rsid w:val="00D14748"/>
    <w:rsid w:val="00D14B5A"/>
    <w:rsid w:val="00D1567A"/>
    <w:rsid w:val="00D17E25"/>
    <w:rsid w:val="00D20705"/>
    <w:rsid w:val="00D20B12"/>
    <w:rsid w:val="00D265D2"/>
    <w:rsid w:val="00D3118D"/>
    <w:rsid w:val="00D3280F"/>
    <w:rsid w:val="00D34667"/>
    <w:rsid w:val="00D352FF"/>
    <w:rsid w:val="00D36148"/>
    <w:rsid w:val="00D37199"/>
    <w:rsid w:val="00D4000E"/>
    <w:rsid w:val="00D40815"/>
    <w:rsid w:val="00D40989"/>
    <w:rsid w:val="00D410FD"/>
    <w:rsid w:val="00D44430"/>
    <w:rsid w:val="00D46879"/>
    <w:rsid w:val="00D50373"/>
    <w:rsid w:val="00D506CB"/>
    <w:rsid w:val="00D50837"/>
    <w:rsid w:val="00D5110F"/>
    <w:rsid w:val="00D55D37"/>
    <w:rsid w:val="00D56659"/>
    <w:rsid w:val="00D60739"/>
    <w:rsid w:val="00D645D1"/>
    <w:rsid w:val="00D648C5"/>
    <w:rsid w:val="00D67469"/>
    <w:rsid w:val="00D708CB"/>
    <w:rsid w:val="00D72336"/>
    <w:rsid w:val="00D73943"/>
    <w:rsid w:val="00D820BD"/>
    <w:rsid w:val="00D8267B"/>
    <w:rsid w:val="00D838D1"/>
    <w:rsid w:val="00D84C5C"/>
    <w:rsid w:val="00D84F10"/>
    <w:rsid w:val="00D91B14"/>
    <w:rsid w:val="00D91D78"/>
    <w:rsid w:val="00D933FF"/>
    <w:rsid w:val="00D937FA"/>
    <w:rsid w:val="00D94827"/>
    <w:rsid w:val="00D94DB3"/>
    <w:rsid w:val="00D9561D"/>
    <w:rsid w:val="00D956CD"/>
    <w:rsid w:val="00D9751F"/>
    <w:rsid w:val="00DA1C24"/>
    <w:rsid w:val="00DA2138"/>
    <w:rsid w:val="00DA24C9"/>
    <w:rsid w:val="00DA2701"/>
    <w:rsid w:val="00DA45AB"/>
    <w:rsid w:val="00DA730C"/>
    <w:rsid w:val="00DA764A"/>
    <w:rsid w:val="00DB0DAD"/>
    <w:rsid w:val="00DB2F51"/>
    <w:rsid w:val="00DB32D6"/>
    <w:rsid w:val="00DB787D"/>
    <w:rsid w:val="00DC1526"/>
    <w:rsid w:val="00DC2DFE"/>
    <w:rsid w:val="00DC426A"/>
    <w:rsid w:val="00DC5E7F"/>
    <w:rsid w:val="00DC7584"/>
    <w:rsid w:val="00DD0CE2"/>
    <w:rsid w:val="00DD1430"/>
    <w:rsid w:val="00DD46C3"/>
    <w:rsid w:val="00DE0D3D"/>
    <w:rsid w:val="00DE1000"/>
    <w:rsid w:val="00DE510A"/>
    <w:rsid w:val="00DE67C5"/>
    <w:rsid w:val="00DE6E15"/>
    <w:rsid w:val="00DF0C86"/>
    <w:rsid w:val="00DF1DFE"/>
    <w:rsid w:val="00DF3015"/>
    <w:rsid w:val="00DF3C22"/>
    <w:rsid w:val="00DF3E68"/>
    <w:rsid w:val="00DF46E7"/>
    <w:rsid w:val="00DF5415"/>
    <w:rsid w:val="00DF5947"/>
    <w:rsid w:val="00E00854"/>
    <w:rsid w:val="00E0106C"/>
    <w:rsid w:val="00E0150F"/>
    <w:rsid w:val="00E016C6"/>
    <w:rsid w:val="00E075D3"/>
    <w:rsid w:val="00E1045B"/>
    <w:rsid w:val="00E10A34"/>
    <w:rsid w:val="00E10D53"/>
    <w:rsid w:val="00E16B0E"/>
    <w:rsid w:val="00E17102"/>
    <w:rsid w:val="00E22D82"/>
    <w:rsid w:val="00E25566"/>
    <w:rsid w:val="00E258AC"/>
    <w:rsid w:val="00E25DD8"/>
    <w:rsid w:val="00E2614C"/>
    <w:rsid w:val="00E26362"/>
    <w:rsid w:val="00E26BE0"/>
    <w:rsid w:val="00E2704B"/>
    <w:rsid w:val="00E276E7"/>
    <w:rsid w:val="00E30207"/>
    <w:rsid w:val="00E372F2"/>
    <w:rsid w:val="00E419FF"/>
    <w:rsid w:val="00E451BD"/>
    <w:rsid w:val="00E464C1"/>
    <w:rsid w:val="00E46730"/>
    <w:rsid w:val="00E472F3"/>
    <w:rsid w:val="00E50FA5"/>
    <w:rsid w:val="00E516B2"/>
    <w:rsid w:val="00E51B47"/>
    <w:rsid w:val="00E5367A"/>
    <w:rsid w:val="00E55F61"/>
    <w:rsid w:val="00E6029E"/>
    <w:rsid w:val="00E62DDC"/>
    <w:rsid w:val="00E653F7"/>
    <w:rsid w:val="00E660C6"/>
    <w:rsid w:val="00E66D54"/>
    <w:rsid w:val="00E6787A"/>
    <w:rsid w:val="00E70994"/>
    <w:rsid w:val="00E737D0"/>
    <w:rsid w:val="00E73951"/>
    <w:rsid w:val="00E75CB5"/>
    <w:rsid w:val="00E86599"/>
    <w:rsid w:val="00E910AD"/>
    <w:rsid w:val="00E912F7"/>
    <w:rsid w:val="00E916F2"/>
    <w:rsid w:val="00E9324D"/>
    <w:rsid w:val="00E96AAF"/>
    <w:rsid w:val="00E979F3"/>
    <w:rsid w:val="00EA0B72"/>
    <w:rsid w:val="00EA10AE"/>
    <w:rsid w:val="00EA4780"/>
    <w:rsid w:val="00EA6D6A"/>
    <w:rsid w:val="00EB3AE4"/>
    <w:rsid w:val="00EB5299"/>
    <w:rsid w:val="00EB7065"/>
    <w:rsid w:val="00EC0676"/>
    <w:rsid w:val="00EC0CFB"/>
    <w:rsid w:val="00EC1259"/>
    <w:rsid w:val="00EC2E29"/>
    <w:rsid w:val="00EC3574"/>
    <w:rsid w:val="00EC6794"/>
    <w:rsid w:val="00EC6E04"/>
    <w:rsid w:val="00ED0165"/>
    <w:rsid w:val="00ED1C2F"/>
    <w:rsid w:val="00ED3CC7"/>
    <w:rsid w:val="00ED3E90"/>
    <w:rsid w:val="00ED50DB"/>
    <w:rsid w:val="00ED7B29"/>
    <w:rsid w:val="00EE1FAD"/>
    <w:rsid w:val="00EE22C5"/>
    <w:rsid w:val="00EE2EF3"/>
    <w:rsid w:val="00EE38AD"/>
    <w:rsid w:val="00EE50AC"/>
    <w:rsid w:val="00EE7DB2"/>
    <w:rsid w:val="00EF278F"/>
    <w:rsid w:val="00EF33EB"/>
    <w:rsid w:val="00EF3B04"/>
    <w:rsid w:val="00EF3CC4"/>
    <w:rsid w:val="00EF4694"/>
    <w:rsid w:val="00EF54D0"/>
    <w:rsid w:val="00EF658F"/>
    <w:rsid w:val="00F0395B"/>
    <w:rsid w:val="00F03C18"/>
    <w:rsid w:val="00F048CD"/>
    <w:rsid w:val="00F06518"/>
    <w:rsid w:val="00F10F7F"/>
    <w:rsid w:val="00F131B1"/>
    <w:rsid w:val="00F13866"/>
    <w:rsid w:val="00F13EC7"/>
    <w:rsid w:val="00F14077"/>
    <w:rsid w:val="00F15E98"/>
    <w:rsid w:val="00F17020"/>
    <w:rsid w:val="00F179F6"/>
    <w:rsid w:val="00F22E98"/>
    <w:rsid w:val="00F2323F"/>
    <w:rsid w:val="00F23628"/>
    <w:rsid w:val="00F2450C"/>
    <w:rsid w:val="00F2682B"/>
    <w:rsid w:val="00F268C2"/>
    <w:rsid w:val="00F27639"/>
    <w:rsid w:val="00F277BC"/>
    <w:rsid w:val="00F30E5B"/>
    <w:rsid w:val="00F31237"/>
    <w:rsid w:val="00F3179E"/>
    <w:rsid w:val="00F31A07"/>
    <w:rsid w:val="00F3236B"/>
    <w:rsid w:val="00F33009"/>
    <w:rsid w:val="00F331F2"/>
    <w:rsid w:val="00F342FB"/>
    <w:rsid w:val="00F35CC3"/>
    <w:rsid w:val="00F36002"/>
    <w:rsid w:val="00F36F39"/>
    <w:rsid w:val="00F419B7"/>
    <w:rsid w:val="00F41DBB"/>
    <w:rsid w:val="00F42753"/>
    <w:rsid w:val="00F43C86"/>
    <w:rsid w:val="00F449B4"/>
    <w:rsid w:val="00F45C33"/>
    <w:rsid w:val="00F45F51"/>
    <w:rsid w:val="00F4685F"/>
    <w:rsid w:val="00F474D2"/>
    <w:rsid w:val="00F51CB4"/>
    <w:rsid w:val="00F5342F"/>
    <w:rsid w:val="00F5511A"/>
    <w:rsid w:val="00F60EFE"/>
    <w:rsid w:val="00F63258"/>
    <w:rsid w:val="00F63365"/>
    <w:rsid w:val="00F73E6B"/>
    <w:rsid w:val="00F75A09"/>
    <w:rsid w:val="00F769D2"/>
    <w:rsid w:val="00F7714B"/>
    <w:rsid w:val="00F80B5A"/>
    <w:rsid w:val="00F8322C"/>
    <w:rsid w:val="00F85F9D"/>
    <w:rsid w:val="00F8603C"/>
    <w:rsid w:val="00F904ED"/>
    <w:rsid w:val="00F952D2"/>
    <w:rsid w:val="00F97162"/>
    <w:rsid w:val="00F97600"/>
    <w:rsid w:val="00F977B3"/>
    <w:rsid w:val="00FA0F2F"/>
    <w:rsid w:val="00FA37E3"/>
    <w:rsid w:val="00FA442E"/>
    <w:rsid w:val="00FA530C"/>
    <w:rsid w:val="00FA613F"/>
    <w:rsid w:val="00FA61A9"/>
    <w:rsid w:val="00FB244E"/>
    <w:rsid w:val="00FB3AAD"/>
    <w:rsid w:val="00FB3C4A"/>
    <w:rsid w:val="00FB6E0C"/>
    <w:rsid w:val="00FB7EF1"/>
    <w:rsid w:val="00FC003E"/>
    <w:rsid w:val="00FC230C"/>
    <w:rsid w:val="00FC2B84"/>
    <w:rsid w:val="00FC3641"/>
    <w:rsid w:val="00FC50C0"/>
    <w:rsid w:val="00FC5E0A"/>
    <w:rsid w:val="00FC672C"/>
    <w:rsid w:val="00FC6DFE"/>
    <w:rsid w:val="00FC7080"/>
    <w:rsid w:val="00FC7A55"/>
    <w:rsid w:val="00FD0B87"/>
    <w:rsid w:val="00FD0BED"/>
    <w:rsid w:val="00FD1A24"/>
    <w:rsid w:val="00FD39EC"/>
    <w:rsid w:val="00FD3A88"/>
    <w:rsid w:val="00FD3E6B"/>
    <w:rsid w:val="00FE0412"/>
    <w:rsid w:val="00FE09A2"/>
    <w:rsid w:val="00FE1EC7"/>
    <w:rsid w:val="00FE2020"/>
    <w:rsid w:val="00FE2CAF"/>
    <w:rsid w:val="00FE2E17"/>
    <w:rsid w:val="00FE3299"/>
    <w:rsid w:val="00FE36F6"/>
    <w:rsid w:val="00FE38D3"/>
    <w:rsid w:val="00FE4239"/>
    <w:rsid w:val="00FE54B7"/>
    <w:rsid w:val="00FF233F"/>
    <w:rsid w:val="00FF400A"/>
    <w:rsid w:val="00FF54E2"/>
    <w:rsid w:val="00FF57C5"/>
    <w:rsid w:val="00FF5DC3"/>
    <w:rsid w:val="00FF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521426F"/>
  <w15:docId w15:val="{A40643C2-121C-4A8E-99B5-D182C34B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8C4"/>
    <w:pPr>
      <w:suppressAutoHyphens/>
      <w:spacing w:after="0" w:line="240" w:lineRule="auto"/>
    </w:pPr>
    <w:rPr>
      <w:rFonts w:ascii="Times New Roman" w:eastAsia="Times New Roman" w:hAnsi="Times New Roman" w:cs="Times New Roman"/>
      <w:kern w:val="1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5E5CDE"/>
    <w:pPr>
      <w:keepNext/>
      <w:spacing w:before="240" w:after="60"/>
      <w:outlineLvl w:val="0"/>
    </w:pPr>
    <w:rPr>
      <w:rFonts w:ascii="Calibri" w:hAnsi="Calibri" w:cs="Cambria"/>
      <w:b/>
      <w:bCs/>
      <w:kern w:val="24"/>
      <w:szCs w:val="32"/>
    </w:rPr>
  </w:style>
  <w:style w:type="paragraph" w:styleId="Heading2">
    <w:name w:val="heading 2"/>
    <w:basedOn w:val="Normal"/>
    <w:next w:val="BodyText"/>
    <w:link w:val="Heading2Char"/>
    <w:qFormat/>
    <w:rsid w:val="005E5CDE"/>
    <w:pPr>
      <w:numPr>
        <w:ilvl w:val="1"/>
        <w:numId w:val="1"/>
      </w:numPr>
      <w:suppressAutoHyphens w:val="0"/>
      <w:spacing w:before="280" w:after="62"/>
      <w:outlineLvl w:val="1"/>
    </w:pPr>
    <w:rPr>
      <w:rFonts w:ascii="Calibri" w:hAnsi="Calibri"/>
      <w:b/>
      <w:bCs/>
      <w:kern w:val="36"/>
      <w:szCs w:val="36"/>
      <w:lang w:val="en-IN"/>
    </w:rPr>
  </w:style>
  <w:style w:type="paragraph" w:styleId="Heading3">
    <w:name w:val="heading 3"/>
    <w:aliases w:val="Section"/>
    <w:basedOn w:val="Normal"/>
    <w:next w:val="BodyText"/>
    <w:link w:val="Heading3Char"/>
    <w:qFormat/>
    <w:rsid w:val="0091222F"/>
    <w:pPr>
      <w:keepNext/>
      <w:numPr>
        <w:ilvl w:val="2"/>
        <w:numId w:val="1"/>
      </w:numPr>
      <w:spacing w:before="240" w:after="120"/>
      <w:outlineLvl w:val="2"/>
    </w:pPr>
    <w:rPr>
      <w:rFonts w:ascii="Arial" w:eastAsia="Microsoft YaHei" w:hAnsi="Arial" w:cs="Mangal"/>
      <w:b/>
      <w:bCs/>
      <w:sz w:val="28"/>
      <w:szCs w:val="28"/>
    </w:rPr>
  </w:style>
  <w:style w:type="paragraph" w:styleId="Heading4">
    <w:name w:val="heading 4"/>
    <w:basedOn w:val="Normal"/>
    <w:next w:val="BodyText"/>
    <w:link w:val="Heading4Char"/>
    <w:qFormat/>
    <w:rsid w:val="0091222F"/>
    <w:pPr>
      <w:keepNext/>
      <w:numPr>
        <w:ilvl w:val="3"/>
        <w:numId w:val="1"/>
      </w:numPr>
      <w:spacing w:before="240" w:after="120"/>
      <w:outlineLvl w:val="3"/>
    </w:pPr>
    <w:rPr>
      <w:rFonts w:ascii="Arial" w:eastAsia="Microsoft YaHei" w:hAnsi="Arial" w:cs="Mangal"/>
      <w:b/>
      <w:bCs/>
      <w:i/>
      <w:iCs/>
    </w:rPr>
  </w:style>
  <w:style w:type="paragraph" w:styleId="Heading5">
    <w:name w:val="heading 5"/>
    <w:basedOn w:val="Normal"/>
    <w:next w:val="BodyText"/>
    <w:link w:val="Heading5Char"/>
    <w:qFormat/>
    <w:rsid w:val="0091222F"/>
    <w:pPr>
      <w:keepNext/>
      <w:numPr>
        <w:ilvl w:val="4"/>
        <w:numId w:val="1"/>
      </w:numPr>
      <w:spacing w:before="240" w:after="120"/>
      <w:outlineLvl w:val="4"/>
    </w:pPr>
    <w:rPr>
      <w:rFonts w:ascii="Arial" w:eastAsia="Microsoft YaHei" w:hAnsi="Arial" w:cs="Mangal"/>
      <w:b/>
      <w:bCs/>
    </w:rPr>
  </w:style>
  <w:style w:type="paragraph" w:styleId="Heading6">
    <w:name w:val="heading 6"/>
    <w:basedOn w:val="Normal"/>
    <w:next w:val="BodyText"/>
    <w:link w:val="Heading6Char"/>
    <w:qFormat/>
    <w:rsid w:val="0091222F"/>
    <w:pPr>
      <w:keepNext/>
      <w:numPr>
        <w:ilvl w:val="5"/>
        <w:numId w:val="1"/>
      </w:numPr>
      <w:spacing w:before="240" w:after="120"/>
      <w:outlineLvl w:val="5"/>
    </w:pPr>
    <w:rPr>
      <w:rFonts w:ascii="Arial" w:eastAsia="Microsoft YaHei" w:hAnsi="Arial" w:cs="Mangal"/>
      <w:b/>
      <w:bCs/>
      <w:sz w:val="21"/>
      <w:szCs w:val="21"/>
    </w:rPr>
  </w:style>
  <w:style w:type="paragraph" w:styleId="Heading7">
    <w:name w:val="heading 7"/>
    <w:basedOn w:val="Normal"/>
    <w:next w:val="BodyText"/>
    <w:link w:val="Heading7Char"/>
    <w:qFormat/>
    <w:rsid w:val="0091222F"/>
    <w:pPr>
      <w:keepNext/>
      <w:numPr>
        <w:ilvl w:val="6"/>
        <w:numId w:val="1"/>
      </w:numPr>
      <w:spacing w:before="240" w:after="120"/>
      <w:outlineLvl w:val="6"/>
    </w:pPr>
    <w:rPr>
      <w:rFonts w:ascii="Arial" w:eastAsia="Microsoft YaHei" w:hAnsi="Arial" w:cs="Mangal"/>
      <w:b/>
      <w:bCs/>
      <w:sz w:val="21"/>
      <w:szCs w:val="21"/>
    </w:rPr>
  </w:style>
  <w:style w:type="paragraph" w:styleId="Heading8">
    <w:name w:val="heading 8"/>
    <w:basedOn w:val="Normal"/>
    <w:next w:val="BodyText"/>
    <w:link w:val="Heading8Char"/>
    <w:qFormat/>
    <w:rsid w:val="0091222F"/>
    <w:pPr>
      <w:keepNext/>
      <w:numPr>
        <w:ilvl w:val="7"/>
        <w:numId w:val="1"/>
      </w:numPr>
      <w:spacing w:before="240" w:after="120"/>
      <w:outlineLvl w:val="7"/>
    </w:pPr>
    <w:rPr>
      <w:rFonts w:ascii="Arial" w:eastAsia="Microsoft YaHei" w:hAnsi="Arial" w:cs="Mangal"/>
      <w:b/>
      <w:bCs/>
      <w:sz w:val="21"/>
      <w:szCs w:val="21"/>
    </w:rPr>
  </w:style>
  <w:style w:type="paragraph" w:styleId="Heading9">
    <w:name w:val="heading 9"/>
    <w:basedOn w:val="Normal"/>
    <w:next w:val="BodyText"/>
    <w:link w:val="Heading9Char"/>
    <w:qFormat/>
    <w:rsid w:val="0091222F"/>
    <w:pPr>
      <w:keepNext/>
      <w:numPr>
        <w:ilvl w:val="8"/>
        <w:numId w:val="1"/>
      </w:numPr>
      <w:spacing w:before="240" w:after="120"/>
      <w:outlineLvl w:val="8"/>
    </w:pPr>
    <w:rPr>
      <w:rFonts w:ascii="Arial" w:eastAsia="Microsoft YaHei" w:hAnsi="Arial" w:cs="Mang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E5CDE"/>
    <w:rPr>
      <w:rFonts w:ascii="Calibri" w:eastAsia="Times New Roman" w:hAnsi="Calibri" w:cs="Cambria"/>
      <w:b/>
      <w:bCs/>
      <w:kern w:val="24"/>
      <w:sz w:val="24"/>
      <w:szCs w:val="32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5E5CDE"/>
    <w:rPr>
      <w:rFonts w:ascii="Calibri" w:eastAsia="Times New Roman" w:hAnsi="Calibri" w:cs="Times New Roman"/>
      <w:b/>
      <w:bCs/>
      <w:kern w:val="36"/>
      <w:sz w:val="24"/>
      <w:szCs w:val="36"/>
      <w:lang w:eastAsia="ar-SA"/>
    </w:rPr>
  </w:style>
  <w:style w:type="character" w:customStyle="1" w:styleId="Heading3Char">
    <w:name w:val="Heading 3 Char"/>
    <w:aliases w:val="Section Char"/>
    <w:basedOn w:val="DefaultParagraphFont"/>
    <w:link w:val="Heading3"/>
    <w:rsid w:val="0091222F"/>
    <w:rPr>
      <w:rFonts w:ascii="Arial" w:eastAsia="Microsoft YaHei" w:hAnsi="Arial" w:cs="Mangal"/>
      <w:b/>
      <w:bCs/>
      <w:kern w:val="1"/>
      <w:sz w:val="28"/>
      <w:szCs w:val="28"/>
      <w:lang w:val="en-US" w:eastAsia="ar-SA"/>
    </w:rPr>
  </w:style>
  <w:style w:type="character" w:customStyle="1" w:styleId="Heading4Char">
    <w:name w:val="Heading 4 Char"/>
    <w:basedOn w:val="DefaultParagraphFont"/>
    <w:link w:val="Heading4"/>
    <w:rsid w:val="0091222F"/>
    <w:rPr>
      <w:rFonts w:ascii="Arial" w:eastAsia="Microsoft YaHei" w:hAnsi="Arial" w:cs="Mangal"/>
      <w:b/>
      <w:bCs/>
      <w:i/>
      <w:iCs/>
      <w:kern w:val="1"/>
      <w:sz w:val="24"/>
      <w:szCs w:val="24"/>
      <w:lang w:val="en-US" w:eastAsia="ar-SA"/>
    </w:rPr>
  </w:style>
  <w:style w:type="character" w:customStyle="1" w:styleId="Heading5Char">
    <w:name w:val="Heading 5 Char"/>
    <w:basedOn w:val="DefaultParagraphFont"/>
    <w:link w:val="Heading5"/>
    <w:rsid w:val="0091222F"/>
    <w:rPr>
      <w:rFonts w:ascii="Arial" w:eastAsia="Microsoft YaHei" w:hAnsi="Arial" w:cs="Mangal"/>
      <w:b/>
      <w:bCs/>
      <w:kern w:val="1"/>
      <w:sz w:val="24"/>
      <w:szCs w:val="24"/>
      <w:lang w:val="en-US" w:eastAsia="ar-SA"/>
    </w:rPr>
  </w:style>
  <w:style w:type="character" w:customStyle="1" w:styleId="Heading6Char">
    <w:name w:val="Heading 6 Char"/>
    <w:basedOn w:val="DefaultParagraphFont"/>
    <w:link w:val="Heading6"/>
    <w:rsid w:val="0091222F"/>
    <w:rPr>
      <w:rFonts w:ascii="Arial" w:eastAsia="Microsoft YaHei" w:hAnsi="Arial" w:cs="Mangal"/>
      <w:b/>
      <w:bCs/>
      <w:kern w:val="1"/>
      <w:sz w:val="21"/>
      <w:szCs w:val="21"/>
      <w:lang w:val="en-US" w:eastAsia="ar-SA"/>
    </w:rPr>
  </w:style>
  <w:style w:type="character" w:customStyle="1" w:styleId="Heading7Char">
    <w:name w:val="Heading 7 Char"/>
    <w:basedOn w:val="DefaultParagraphFont"/>
    <w:link w:val="Heading7"/>
    <w:rsid w:val="0091222F"/>
    <w:rPr>
      <w:rFonts w:ascii="Arial" w:eastAsia="Microsoft YaHei" w:hAnsi="Arial" w:cs="Mangal"/>
      <w:b/>
      <w:bCs/>
      <w:kern w:val="1"/>
      <w:sz w:val="21"/>
      <w:szCs w:val="21"/>
      <w:lang w:val="en-US" w:eastAsia="ar-SA"/>
    </w:rPr>
  </w:style>
  <w:style w:type="character" w:customStyle="1" w:styleId="Heading8Char">
    <w:name w:val="Heading 8 Char"/>
    <w:basedOn w:val="DefaultParagraphFont"/>
    <w:link w:val="Heading8"/>
    <w:rsid w:val="0091222F"/>
    <w:rPr>
      <w:rFonts w:ascii="Arial" w:eastAsia="Microsoft YaHei" w:hAnsi="Arial" w:cs="Mangal"/>
      <w:b/>
      <w:bCs/>
      <w:kern w:val="1"/>
      <w:sz w:val="21"/>
      <w:szCs w:val="21"/>
      <w:lang w:val="en-US" w:eastAsia="ar-SA"/>
    </w:rPr>
  </w:style>
  <w:style w:type="character" w:customStyle="1" w:styleId="Heading9Char">
    <w:name w:val="Heading 9 Char"/>
    <w:basedOn w:val="DefaultParagraphFont"/>
    <w:link w:val="Heading9"/>
    <w:rsid w:val="0091222F"/>
    <w:rPr>
      <w:rFonts w:ascii="Arial" w:eastAsia="Microsoft YaHei" w:hAnsi="Arial" w:cs="Mangal"/>
      <w:b/>
      <w:bCs/>
      <w:kern w:val="1"/>
      <w:sz w:val="21"/>
      <w:szCs w:val="21"/>
      <w:lang w:val="en-US" w:eastAsia="ar-SA"/>
    </w:rPr>
  </w:style>
  <w:style w:type="character" w:styleId="Hyperlink">
    <w:name w:val="Hyperlink"/>
    <w:uiPriority w:val="99"/>
    <w:rsid w:val="0091222F"/>
    <w:rPr>
      <w:color w:val="0000FF"/>
      <w:u w:val="single"/>
    </w:rPr>
  </w:style>
  <w:style w:type="character" w:styleId="PageNumber">
    <w:name w:val="page number"/>
    <w:basedOn w:val="DefaultParagraphFont"/>
    <w:rsid w:val="0091222F"/>
  </w:style>
  <w:style w:type="paragraph" w:styleId="Header">
    <w:name w:val="header"/>
    <w:basedOn w:val="Normal"/>
    <w:link w:val="HeaderChar"/>
    <w:rsid w:val="009122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222F"/>
    <w:rPr>
      <w:rFonts w:ascii="Times New Roman" w:eastAsia="Times New Roman" w:hAnsi="Times New Roman" w:cs="Times New Roman"/>
      <w:kern w:val="1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rsid w:val="009122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222F"/>
    <w:rPr>
      <w:rFonts w:ascii="Times New Roman" w:eastAsia="Times New Roman" w:hAnsi="Times New Roman" w:cs="Times New Roman"/>
      <w:kern w:val="1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34"/>
    <w:qFormat/>
    <w:rsid w:val="0091222F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Style4">
    <w:name w:val="Style4"/>
    <w:basedOn w:val="Normal"/>
    <w:rsid w:val="0091222F"/>
    <w:pPr>
      <w:widowControl w:val="0"/>
      <w:tabs>
        <w:tab w:val="left" w:pos="720"/>
      </w:tabs>
      <w:suppressAutoHyphens w:val="0"/>
      <w:spacing w:before="240"/>
    </w:pPr>
    <w:rPr>
      <w:b/>
      <w:szCs w:val="20"/>
    </w:rPr>
  </w:style>
  <w:style w:type="paragraph" w:styleId="TOC1">
    <w:name w:val="toc 1"/>
    <w:basedOn w:val="Normal"/>
    <w:next w:val="Normal"/>
    <w:uiPriority w:val="39"/>
    <w:rsid w:val="0091222F"/>
  </w:style>
  <w:style w:type="paragraph" w:styleId="TOC2">
    <w:name w:val="toc 2"/>
    <w:basedOn w:val="Normal"/>
    <w:next w:val="Normal"/>
    <w:uiPriority w:val="39"/>
    <w:rsid w:val="0091222F"/>
    <w:pPr>
      <w:ind w:left="240"/>
    </w:pPr>
  </w:style>
  <w:style w:type="paragraph" w:customStyle="1" w:styleId="DefaultText">
    <w:name w:val="Default Text"/>
    <w:basedOn w:val="Normal"/>
    <w:link w:val="DefaultTextChar"/>
    <w:rsid w:val="0091222F"/>
    <w:pPr>
      <w:suppressAutoHyphens w:val="0"/>
      <w:spacing w:after="60"/>
    </w:pPr>
    <w:rPr>
      <w:rFonts w:ascii="Arial" w:eastAsia="SimSun" w:hAnsi="Arial"/>
      <w:kern w:val="0"/>
      <w:sz w:val="20"/>
      <w:szCs w:val="20"/>
      <w:lang w:eastAsia="en-US"/>
    </w:rPr>
  </w:style>
  <w:style w:type="character" w:customStyle="1" w:styleId="DefaultTextChar">
    <w:name w:val="Default Text Char"/>
    <w:basedOn w:val="DefaultParagraphFont"/>
    <w:link w:val="DefaultText"/>
    <w:rsid w:val="0091222F"/>
    <w:rPr>
      <w:rFonts w:ascii="Arial" w:eastAsia="SimSun" w:hAnsi="Arial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unhideWhenUsed/>
    <w:rsid w:val="0091222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91222F"/>
    <w:rPr>
      <w:rFonts w:ascii="Times New Roman" w:eastAsia="Times New Roman" w:hAnsi="Times New Roman" w:cs="Times New Roman"/>
      <w:kern w:val="1"/>
      <w:sz w:val="24"/>
      <w:szCs w:val="24"/>
      <w:lang w:val="en-US" w:eastAsia="ar-SA"/>
    </w:rPr>
  </w:style>
  <w:style w:type="paragraph" w:customStyle="1" w:styleId="TableContents">
    <w:name w:val="Table Contents"/>
    <w:basedOn w:val="Normal"/>
    <w:rsid w:val="005E5CDE"/>
    <w:pPr>
      <w:suppressLineNumbers/>
    </w:pPr>
  </w:style>
  <w:style w:type="paragraph" w:customStyle="1" w:styleId="Standard">
    <w:name w:val="Standard"/>
    <w:rsid w:val="005E5CD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n-US" w:eastAsia="ar-SA"/>
    </w:rPr>
  </w:style>
  <w:style w:type="character" w:customStyle="1" w:styleId="WW8Num1z0">
    <w:name w:val="WW8Num1z0"/>
    <w:rsid w:val="00356B41"/>
  </w:style>
  <w:style w:type="character" w:customStyle="1" w:styleId="WW8Num1z1">
    <w:name w:val="WW8Num1z1"/>
    <w:rsid w:val="00356B41"/>
  </w:style>
  <w:style w:type="character" w:customStyle="1" w:styleId="WW8Num1z2">
    <w:name w:val="WW8Num1z2"/>
    <w:rsid w:val="00356B41"/>
  </w:style>
  <w:style w:type="character" w:customStyle="1" w:styleId="WW8Num1z3">
    <w:name w:val="WW8Num1z3"/>
    <w:rsid w:val="00356B41"/>
  </w:style>
  <w:style w:type="character" w:customStyle="1" w:styleId="WW8Num1z4">
    <w:name w:val="WW8Num1z4"/>
    <w:rsid w:val="00356B41"/>
  </w:style>
  <w:style w:type="character" w:customStyle="1" w:styleId="WW8Num1z5">
    <w:name w:val="WW8Num1z5"/>
    <w:rsid w:val="00356B41"/>
  </w:style>
  <w:style w:type="character" w:customStyle="1" w:styleId="WW8Num1z6">
    <w:name w:val="WW8Num1z6"/>
    <w:rsid w:val="00356B41"/>
  </w:style>
  <w:style w:type="character" w:customStyle="1" w:styleId="WW8Num1z7">
    <w:name w:val="WW8Num1z7"/>
    <w:rsid w:val="00356B41"/>
  </w:style>
  <w:style w:type="character" w:customStyle="1" w:styleId="WW8Num1z8">
    <w:name w:val="WW8Num1z8"/>
    <w:rsid w:val="00356B41"/>
  </w:style>
  <w:style w:type="character" w:customStyle="1" w:styleId="WW8Num2z0">
    <w:name w:val="WW8Num2z0"/>
    <w:rsid w:val="00356B41"/>
  </w:style>
  <w:style w:type="character" w:customStyle="1" w:styleId="WW8Num2z1">
    <w:name w:val="WW8Num2z1"/>
    <w:rsid w:val="00356B41"/>
  </w:style>
  <w:style w:type="character" w:customStyle="1" w:styleId="WW8Num2z2">
    <w:name w:val="WW8Num2z2"/>
    <w:rsid w:val="00356B41"/>
  </w:style>
  <w:style w:type="character" w:customStyle="1" w:styleId="WW8Num2z3">
    <w:name w:val="WW8Num2z3"/>
    <w:rsid w:val="00356B41"/>
    <w:rPr>
      <w:b w:val="0"/>
      <w:bCs w:val="0"/>
    </w:rPr>
  </w:style>
  <w:style w:type="character" w:customStyle="1" w:styleId="WW8Num2z4">
    <w:name w:val="WW8Num2z4"/>
    <w:rsid w:val="00356B41"/>
  </w:style>
  <w:style w:type="character" w:customStyle="1" w:styleId="WW8Num2z5">
    <w:name w:val="WW8Num2z5"/>
    <w:rsid w:val="00356B41"/>
  </w:style>
  <w:style w:type="character" w:customStyle="1" w:styleId="WW8Num2z6">
    <w:name w:val="WW8Num2z6"/>
    <w:rsid w:val="00356B41"/>
  </w:style>
  <w:style w:type="character" w:customStyle="1" w:styleId="WW8Num2z7">
    <w:name w:val="WW8Num2z7"/>
    <w:rsid w:val="00356B41"/>
  </w:style>
  <w:style w:type="character" w:customStyle="1" w:styleId="WW8Num2z8">
    <w:name w:val="WW8Num2z8"/>
    <w:rsid w:val="00356B41"/>
  </w:style>
  <w:style w:type="character" w:customStyle="1" w:styleId="WW8Num3z0">
    <w:name w:val="WW8Num3z0"/>
    <w:rsid w:val="00356B41"/>
    <w:rPr>
      <w:rFonts w:ascii="Symbol" w:hAnsi="Symbol" w:cs="Symbol"/>
      <w:sz w:val="20"/>
    </w:rPr>
  </w:style>
  <w:style w:type="character" w:customStyle="1" w:styleId="WW8Num3z1">
    <w:name w:val="WW8Num3z1"/>
    <w:rsid w:val="00356B41"/>
    <w:rPr>
      <w:rFonts w:ascii="Courier New" w:hAnsi="Courier New" w:cs="Courier New"/>
      <w:sz w:val="20"/>
      <w:lang w:val="en-US"/>
    </w:rPr>
  </w:style>
  <w:style w:type="character" w:customStyle="1" w:styleId="WW8Num3z2">
    <w:name w:val="WW8Num3z2"/>
    <w:rsid w:val="00356B41"/>
    <w:rPr>
      <w:rFonts w:ascii="Wingdings" w:hAnsi="Wingdings" w:cs="Wingdings"/>
      <w:sz w:val="20"/>
    </w:rPr>
  </w:style>
  <w:style w:type="character" w:customStyle="1" w:styleId="WW8Num3z3">
    <w:name w:val="WW8Num3z3"/>
    <w:rsid w:val="00356B41"/>
  </w:style>
  <w:style w:type="character" w:customStyle="1" w:styleId="WW8Num3z4">
    <w:name w:val="WW8Num3z4"/>
    <w:rsid w:val="00356B41"/>
  </w:style>
  <w:style w:type="character" w:customStyle="1" w:styleId="WW8Num3z5">
    <w:name w:val="WW8Num3z5"/>
    <w:rsid w:val="00356B41"/>
  </w:style>
  <w:style w:type="character" w:customStyle="1" w:styleId="WW8Num3z6">
    <w:name w:val="WW8Num3z6"/>
    <w:rsid w:val="00356B41"/>
  </w:style>
  <w:style w:type="character" w:customStyle="1" w:styleId="WW8Num3z7">
    <w:name w:val="WW8Num3z7"/>
    <w:rsid w:val="00356B41"/>
  </w:style>
  <w:style w:type="character" w:customStyle="1" w:styleId="WW8Num3z8">
    <w:name w:val="WW8Num3z8"/>
    <w:rsid w:val="00356B41"/>
  </w:style>
  <w:style w:type="character" w:customStyle="1" w:styleId="WW8Num4z0">
    <w:name w:val="WW8Num4z0"/>
    <w:rsid w:val="00356B41"/>
    <w:rPr>
      <w:rFonts w:ascii="Symbol" w:hAnsi="Symbol" w:cs="Symbol"/>
      <w:strike w:val="0"/>
      <w:dstrike w:val="0"/>
      <w:lang w:val="en-US"/>
    </w:rPr>
  </w:style>
  <w:style w:type="character" w:customStyle="1" w:styleId="WW8Num4z1">
    <w:name w:val="WW8Num4z1"/>
    <w:rsid w:val="00356B41"/>
    <w:rPr>
      <w:rFonts w:ascii="Courier New" w:hAnsi="Courier New" w:cs="Courier New"/>
    </w:rPr>
  </w:style>
  <w:style w:type="character" w:customStyle="1" w:styleId="WW8Num4z2">
    <w:name w:val="WW8Num4z2"/>
    <w:rsid w:val="00356B41"/>
    <w:rPr>
      <w:rFonts w:ascii="Wingdings" w:hAnsi="Wingdings" w:cs="Wingdings"/>
    </w:rPr>
  </w:style>
  <w:style w:type="character" w:customStyle="1" w:styleId="WW8Num4z3">
    <w:name w:val="WW8Num4z3"/>
    <w:rsid w:val="00356B41"/>
  </w:style>
  <w:style w:type="character" w:customStyle="1" w:styleId="WW8Num4z4">
    <w:name w:val="WW8Num4z4"/>
    <w:rsid w:val="00356B41"/>
  </w:style>
  <w:style w:type="character" w:customStyle="1" w:styleId="WW8Num4z5">
    <w:name w:val="WW8Num4z5"/>
    <w:rsid w:val="00356B41"/>
  </w:style>
  <w:style w:type="character" w:customStyle="1" w:styleId="WW8Num4z6">
    <w:name w:val="WW8Num4z6"/>
    <w:rsid w:val="00356B41"/>
  </w:style>
  <w:style w:type="character" w:customStyle="1" w:styleId="WW8Num4z7">
    <w:name w:val="WW8Num4z7"/>
    <w:rsid w:val="00356B41"/>
  </w:style>
  <w:style w:type="character" w:customStyle="1" w:styleId="WW8Num4z8">
    <w:name w:val="WW8Num4z8"/>
    <w:rsid w:val="00356B41"/>
  </w:style>
  <w:style w:type="character" w:customStyle="1" w:styleId="WW8Num5z0">
    <w:name w:val="WW8Num5z0"/>
    <w:rsid w:val="00356B41"/>
    <w:rPr>
      <w:rFonts w:cs="Calibri"/>
      <w:lang w:val="en-IN"/>
    </w:rPr>
  </w:style>
  <w:style w:type="character" w:customStyle="1" w:styleId="WW8Num5z1">
    <w:name w:val="WW8Num5z1"/>
    <w:rsid w:val="00356B41"/>
  </w:style>
  <w:style w:type="character" w:customStyle="1" w:styleId="WW8Num5z2">
    <w:name w:val="WW8Num5z2"/>
    <w:rsid w:val="00356B41"/>
    <w:rPr>
      <w:rFonts w:cs="Calibri"/>
    </w:rPr>
  </w:style>
  <w:style w:type="character" w:customStyle="1" w:styleId="WW8Num5z3">
    <w:name w:val="WW8Num5z3"/>
    <w:rsid w:val="00356B41"/>
  </w:style>
  <w:style w:type="character" w:customStyle="1" w:styleId="WW8Num5z4">
    <w:name w:val="WW8Num5z4"/>
    <w:rsid w:val="00356B41"/>
  </w:style>
  <w:style w:type="character" w:customStyle="1" w:styleId="WW8Num5z5">
    <w:name w:val="WW8Num5z5"/>
    <w:rsid w:val="00356B41"/>
  </w:style>
  <w:style w:type="character" w:customStyle="1" w:styleId="WW8Num5z6">
    <w:name w:val="WW8Num5z6"/>
    <w:rsid w:val="00356B41"/>
  </w:style>
  <w:style w:type="character" w:customStyle="1" w:styleId="WW8Num5z7">
    <w:name w:val="WW8Num5z7"/>
    <w:rsid w:val="00356B41"/>
  </w:style>
  <w:style w:type="character" w:customStyle="1" w:styleId="WW8Num5z8">
    <w:name w:val="WW8Num5z8"/>
    <w:rsid w:val="00356B41"/>
  </w:style>
  <w:style w:type="character" w:customStyle="1" w:styleId="WW8Num6z0">
    <w:name w:val="WW8Num6z0"/>
    <w:rsid w:val="00356B41"/>
    <w:rPr>
      <w:rFonts w:ascii="Symbol" w:hAnsi="Symbol" w:cs="Symbol"/>
      <w:sz w:val="20"/>
    </w:rPr>
  </w:style>
  <w:style w:type="character" w:customStyle="1" w:styleId="WW8Num6z1">
    <w:name w:val="WW8Num6z1"/>
    <w:rsid w:val="00356B41"/>
    <w:rPr>
      <w:rFonts w:ascii="Courier New" w:hAnsi="Courier New" w:cs="Courier New"/>
      <w:sz w:val="20"/>
    </w:rPr>
  </w:style>
  <w:style w:type="character" w:customStyle="1" w:styleId="WW8Num6z2">
    <w:name w:val="WW8Num6z2"/>
    <w:rsid w:val="00356B41"/>
    <w:rPr>
      <w:rFonts w:ascii="Wingdings" w:hAnsi="Wingdings" w:cs="Wingdings"/>
      <w:sz w:val="20"/>
    </w:rPr>
  </w:style>
  <w:style w:type="character" w:customStyle="1" w:styleId="WW8Num6z3">
    <w:name w:val="WW8Num6z3"/>
    <w:rsid w:val="00356B41"/>
  </w:style>
  <w:style w:type="character" w:customStyle="1" w:styleId="WW8Num6z4">
    <w:name w:val="WW8Num6z4"/>
    <w:rsid w:val="00356B41"/>
  </w:style>
  <w:style w:type="character" w:customStyle="1" w:styleId="WW8Num6z5">
    <w:name w:val="WW8Num6z5"/>
    <w:rsid w:val="00356B41"/>
  </w:style>
  <w:style w:type="character" w:customStyle="1" w:styleId="WW8Num6z6">
    <w:name w:val="WW8Num6z6"/>
    <w:rsid w:val="00356B41"/>
  </w:style>
  <w:style w:type="character" w:customStyle="1" w:styleId="WW8Num6z7">
    <w:name w:val="WW8Num6z7"/>
    <w:rsid w:val="00356B41"/>
  </w:style>
  <w:style w:type="character" w:customStyle="1" w:styleId="WW8Num6z8">
    <w:name w:val="WW8Num6z8"/>
    <w:rsid w:val="00356B41"/>
  </w:style>
  <w:style w:type="character" w:customStyle="1" w:styleId="WW8Num7z0">
    <w:name w:val="WW8Num7z0"/>
    <w:rsid w:val="00356B41"/>
    <w:rPr>
      <w:rFonts w:ascii="Arial" w:hAnsi="Arial" w:cs="Arial"/>
      <w:lang w:val="en-IN"/>
    </w:rPr>
  </w:style>
  <w:style w:type="character" w:customStyle="1" w:styleId="WW8Num7z1">
    <w:name w:val="WW8Num7z1"/>
    <w:rsid w:val="00356B41"/>
  </w:style>
  <w:style w:type="character" w:customStyle="1" w:styleId="WW8Num8z0">
    <w:name w:val="WW8Num8z0"/>
    <w:rsid w:val="00356B41"/>
    <w:rPr>
      <w:sz w:val="32"/>
      <w:szCs w:val="32"/>
    </w:rPr>
  </w:style>
  <w:style w:type="character" w:customStyle="1" w:styleId="WW8Num8z1">
    <w:name w:val="WW8Num8z1"/>
    <w:rsid w:val="00356B41"/>
    <w:rPr>
      <w:b/>
      <w:sz w:val="28"/>
      <w:szCs w:val="28"/>
    </w:rPr>
  </w:style>
  <w:style w:type="character" w:customStyle="1" w:styleId="WW8Num8z2">
    <w:name w:val="WW8Num8z2"/>
    <w:rsid w:val="00356B41"/>
    <w:rPr>
      <w:b/>
      <w:sz w:val="24"/>
      <w:szCs w:val="24"/>
    </w:rPr>
  </w:style>
  <w:style w:type="character" w:customStyle="1" w:styleId="WW8Num8z3">
    <w:name w:val="WW8Num8z3"/>
    <w:rsid w:val="00356B41"/>
    <w:rPr>
      <w:sz w:val="24"/>
      <w:szCs w:val="24"/>
    </w:rPr>
  </w:style>
  <w:style w:type="character" w:customStyle="1" w:styleId="WW8Num9z2">
    <w:name w:val="WW8Num9z2"/>
    <w:rsid w:val="00356B41"/>
    <w:rPr>
      <w:b/>
    </w:rPr>
  </w:style>
  <w:style w:type="character" w:customStyle="1" w:styleId="WW8Num14z0">
    <w:name w:val="WW8Num14z0"/>
    <w:rsid w:val="00356B41"/>
    <w:rPr>
      <w:sz w:val="32"/>
      <w:szCs w:val="32"/>
    </w:rPr>
  </w:style>
  <w:style w:type="character" w:customStyle="1" w:styleId="WW8Num14z1">
    <w:name w:val="WW8Num14z1"/>
    <w:rsid w:val="00356B41"/>
    <w:rPr>
      <w:b/>
      <w:sz w:val="28"/>
      <w:szCs w:val="28"/>
    </w:rPr>
  </w:style>
  <w:style w:type="character" w:customStyle="1" w:styleId="WW8Num14z2">
    <w:name w:val="WW8Num14z2"/>
    <w:rsid w:val="00356B41"/>
    <w:rPr>
      <w:b/>
      <w:sz w:val="24"/>
      <w:szCs w:val="24"/>
    </w:rPr>
  </w:style>
  <w:style w:type="character" w:customStyle="1" w:styleId="WW8Num14z3">
    <w:name w:val="WW8Num14z3"/>
    <w:rsid w:val="00356B41"/>
    <w:rPr>
      <w:sz w:val="24"/>
      <w:szCs w:val="24"/>
    </w:rPr>
  </w:style>
  <w:style w:type="character" w:customStyle="1" w:styleId="WW8Num16z0">
    <w:name w:val="WW8Num16z0"/>
    <w:rsid w:val="00356B41"/>
    <w:rPr>
      <w:rFonts w:ascii="Symbol" w:hAnsi="Symbol" w:cs="Symbol"/>
    </w:rPr>
  </w:style>
  <w:style w:type="character" w:customStyle="1" w:styleId="WW8Num16z1">
    <w:name w:val="WW8Num16z1"/>
    <w:rsid w:val="00356B41"/>
    <w:rPr>
      <w:rFonts w:ascii="Courier New" w:hAnsi="Courier New" w:cs="Courier New"/>
    </w:rPr>
  </w:style>
  <w:style w:type="character" w:customStyle="1" w:styleId="WW8Num16z2">
    <w:name w:val="WW8Num16z2"/>
    <w:rsid w:val="00356B41"/>
    <w:rPr>
      <w:rFonts w:ascii="Wingdings" w:hAnsi="Wingdings" w:cs="Wingdings"/>
    </w:rPr>
  </w:style>
  <w:style w:type="character" w:customStyle="1" w:styleId="WW8Num16z3">
    <w:name w:val="WW8Num16z3"/>
    <w:rsid w:val="00356B41"/>
    <w:rPr>
      <w:sz w:val="24"/>
      <w:szCs w:val="24"/>
    </w:rPr>
  </w:style>
  <w:style w:type="character" w:customStyle="1" w:styleId="WW8Num13z0">
    <w:name w:val="WW8Num13z0"/>
    <w:rsid w:val="00356B41"/>
    <w:rPr>
      <w:rFonts w:ascii="Symbol" w:hAnsi="Symbol" w:cs="Symbol"/>
    </w:rPr>
  </w:style>
  <w:style w:type="character" w:customStyle="1" w:styleId="WW8Num13z1">
    <w:name w:val="WW8Num13z1"/>
    <w:rsid w:val="00356B41"/>
    <w:rPr>
      <w:rFonts w:ascii="Courier New" w:hAnsi="Courier New" w:cs="Courier New"/>
    </w:rPr>
  </w:style>
  <w:style w:type="character" w:customStyle="1" w:styleId="WW8Num13z2">
    <w:name w:val="WW8Num13z2"/>
    <w:rsid w:val="00356B41"/>
    <w:rPr>
      <w:rFonts w:ascii="Wingdings" w:hAnsi="Wingdings" w:cs="Wingdings"/>
    </w:rPr>
  </w:style>
  <w:style w:type="character" w:customStyle="1" w:styleId="WW-DefaultParagraphFont">
    <w:name w:val="WW-Default Paragraph Font"/>
    <w:rsid w:val="00356B41"/>
  </w:style>
  <w:style w:type="character" w:customStyle="1" w:styleId="HarshadNarvenkar">
    <w:name w:val="Harshad Narvenkar"/>
    <w:rsid w:val="00356B41"/>
    <w:rPr>
      <w:rFonts w:ascii="Tahoma" w:hAnsi="Tahoma" w:cs="Tahoma"/>
      <w:b w:val="0"/>
      <w:bCs w:val="0"/>
      <w:i w:val="0"/>
      <w:iCs w:val="0"/>
      <w:strike w:val="0"/>
      <w:dstrike w:val="0"/>
      <w:color w:val="000080"/>
      <w:sz w:val="20"/>
      <w:szCs w:val="20"/>
      <w:u w:val="none"/>
    </w:rPr>
  </w:style>
  <w:style w:type="character" w:customStyle="1" w:styleId="style11">
    <w:name w:val="style11"/>
    <w:rsid w:val="00356B41"/>
    <w:rPr>
      <w:rFonts w:ascii="Verdana" w:hAnsi="Verdana" w:cs="Verdana"/>
      <w:b w:val="0"/>
      <w:bCs w:val="0"/>
      <w:strike w:val="0"/>
      <w:dstrike w:val="0"/>
      <w:color w:val="000000"/>
      <w:sz w:val="17"/>
      <w:szCs w:val="17"/>
      <w:u w:val="none"/>
    </w:rPr>
  </w:style>
  <w:style w:type="character" w:styleId="Strong">
    <w:name w:val="Strong"/>
    <w:uiPriority w:val="22"/>
    <w:qFormat/>
    <w:rsid w:val="00356B41"/>
    <w:rPr>
      <w:b/>
      <w:bCs/>
    </w:rPr>
  </w:style>
  <w:style w:type="character" w:customStyle="1" w:styleId="NumberingSymbols">
    <w:name w:val="Numbering Symbols"/>
    <w:rsid w:val="00356B41"/>
  </w:style>
  <w:style w:type="character" w:customStyle="1" w:styleId="IndexLink">
    <w:name w:val="Index Link"/>
    <w:rsid w:val="00356B41"/>
  </w:style>
  <w:style w:type="character" w:customStyle="1" w:styleId="Bullets">
    <w:name w:val="Bullets"/>
    <w:rsid w:val="00356B41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356B41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List">
    <w:name w:val="List"/>
    <w:basedOn w:val="BodyText"/>
    <w:rsid w:val="00356B41"/>
    <w:pPr>
      <w:autoSpaceDE w:val="0"/>
      <w:spacing w:after="0"/>
    </w:pPr>
    <w:rPr>
      <w:rFonts w:ascii="Garamond" w:hAnsi="Garamond" w:cs="Mangal"/>
    </w:rPr>
  </w:style>
  <w:style w:type="paragraph" w:styleId="Caption">
    <w:name w:val="caption"/>
    <w:basedOn w:val="Normal"/>
    <w:qFormat/>
    <w:rsid w:val="00356B41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rsid w:val="00356B41"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rsid w:val="00356B41"/>
    <w:pPr>
      <w:spacing w:before="280" w:after="280"/>
    </w:pPr>
  </w:style>
  <w:style w:type="paragraph" w:styleId="BalloonText">
    <w:name w:val="Balloon Text"/>
    <w:basedOn w:val="Normal"/>
    <w:link w:val="BalloonTextChar"/>
    <w:rsid w:val="00356B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56B41"/>
    <w:rPr>
      <w:rFonts w:ascii="Tahoma" w:eastAsia="Times New Roman" w:hAnsi="Tahoma" w:cs="Tahoma"/>
      <w:kern w:val="1"/>
      <w:sz w:val="16"/>
      <w:szCs w:val="16"/>
      <w:lang w:val="en-US" w:eastAsia="ar-SA"/>
    </w:rPr>
  </w:style>
  <w:style w:type="paragraph" w:customStyle="1" w:styleId="FieldDefinition">
    <w:name w:val="Field Definition"/>
    <w:basedOn w:val="Normal"/>
    <w:rsid w:val="00356B41"/>
    <w:pPr>
      <w:keepLines/>
      <w:tabs>
        <w:tab w:val="left" w:pos="3600"/>
      </w:tabs>
      <w:suppressAutoHyphens w:val="0"/>
      <w:spacing w:before="120"/>
      <w:ind w:left="4608" w:hanging="3888"/>
    </w:pPr>
    <w:rPr>
      <w:rFonts w:ascii="Arial" w:hAnsi="Arial" w:cs="Arial"/>
      <w:sz w:val="18"/>
      <w:szCs w:val="20"/>
    </w:rPr>
  </w:style>
  <w:style w:type="paragraph" w:styleId="TOCHeading">
    <w:name w:val="TOC Heading"/>
    <w:basedOn w:val="Heading1"/>
    <w:next w:val="Normal"/>
    <w:uiPriority w:val="39"/>
    <w:qFormat/>
    <w:rsid w:val="00356B41"/>
    <w:pPr>
      <w:keepLines/>
      <w:suppressAutoHyphens w:val="0"/>
      <w:spacing w:before="480" w:after="0" w:line="276" w:lineRule="auto"/>
    </w:pPr>
    <w:rPr>
      <w:rFonts w:ascii="Cambria" w:eastAsia="MS Gothic" w:hAnsi="Cambria" w:cs="Times New Roman"/>
      <w:color w:val="365F91"/>
      <w:kern w:val="1"/>
      <w:sz w:val="28"/>
      <w:szCs w:val="28"/>
    </w:rPr>
  </w:style>
  <w:style w:type="paragraph" w:customStyle="1" w:styleId="TableHeading">
    <w:name w:val="Table Heading"/>
    <w:basedOn w:val="TableContents"/>
    <w:rsid w:val="00356B41"/>
    <w:pPr>
      <w:jc w:val="center"/>
    </w:pPr>
    <w:rPr>
      <w:b/>
      <w:bCs/>
    </w:rPr>
  </w:style>
  <w:style w:type="paragraph" w:styleId="TOC3">
    <w:name w:val="toc 3"/>
    <w:basedOn w:val="Index"/>
    <w:uiPriority w:val="39"/>
    <w:rsid w:val="00356B41"/>
    <w:pPr>
      <w:tabs>
        <w:tab w:val="right" w:leader="dot" w:pos="9072"/>
      </w:tabs>
      <w:ind w:left="566"/>
    </w:pPr>
  </w:style>
  <w:style w:type="paragraph" w:styleId="TOC4">
    <w:name w:val="toc 4"/>
    <w:basedOn w:val="Index"/>
    <w:rsid w:val="00356B41"/>
    <w:pPr>
      <w:tabs>
        <w:tab w:val="right" w:leader="dot" w:pos="8789"/>
      </w:tabs>
      <w:ind w:left="849"/>
    </w:pPr>
  </w:style>
  <w:style w:type="paragraph" w:styleId="TOC5">
    <w:name w:val="toc 5"/>
    <w:basedOn w:val="Index"/>
    <w:rsid w:val="00356B41"/>
    <w:pPr>
      <w:tabs>
        <w:tab w:val="right" w:leader="dot" w:pos="8506"/>
      </w:tabs>
      <w:ind w:left="1132"/>
    </w:pPr>
  </w:style>
  <w:style w:type="paragraph" w:styleId="TOC6">
    <w:name w:val="toc 6"/>
    <w:basedOn w:val="Index"/>
    <w:rsid w:val="00356B41"/>
    <w:pPr>
      <w:tabs>
        <w:tab w:val="right" w:leader="dot" w:pos="8223"/>
      </w:tabs>
      <w:ind w:left="1415"/>
    </w:pPr>
  </w:style>
  <w:style w:type="paragraph" w:styleId="TOC7">
    <w:name w:val="toc 7"/>
    <w:basedOn w:val="Index"/>
    <w:rsid w:val="00356B41"/>
    <w:pPr>
      <w:tabs>
        <w:tab w:val="right" w:leader="dot" w:pos="7940"/>
      </w:tabs>
      <w:ind w:left="1698"/>
    </w:pPr>
  </w:style>
  <w:style w:type="paragraph" w:styleId="TOC8">
    <w:name w:val="toc 8"/>
    <w:basedOn w:val="Index"/>
    <w:rsid w:val="00356B41"/>
    <w:pPr>
      <w:tabs>
        <w:tab w:val="right" w:leader="dot" w:pos="7657"/>
      </w:tabs>
      <w:ind w:left="1981"/>
    </w:pPr>
  </w:style>
  <w:style w:type="paragraph" w:styleId="TOC9">
    <w:name w:val="toc 9"/>
    <w:basedOn w:val="Index"/>
    <w:rsid w:val="00356B41"/>
    <w:pPr>
      <w:tabs>
        <w:tab w:val="right" w:leader="dot" w:pos="7374"/>
      </w:tabs>
      <w:ind w:left="2264"/>
    </w:pPr>
  </w:style>
  <w:style w:type="paragraph" w:customStyle="1" w:styleId="Contents10">
    <w:name w:val="Contents 10"/>
    <w:basedOn w:val="Index"/>
    <w:rsid w:val="00356B41"/>
    <w:pPr>
      <w:tabs>
        <w:tab w:val="right" w:leader="dot" w:pos="7091"/>
      </w:tabs>
      <w:ind w:left="2547"/>
    </w:pPr>
  </w:style>
  <w:style w:type="paragraph" w:customStyle="1" w:styleId="Heading10">
    <w:name w:val="Heading 10"/>
    <w:basedOn w:val="Heading"/>
    <w:next w:val="BodyText"/>
    <w:rsid w:val="00356B41"/>
    <w:rPr>
      <w:b/>
      <w:bCs/>
      <w:sz w:val="21"/>
      <w:szCs w:val="21"/>
    </w:rPr>
  </w:style>
  <w:style w:type="paragraph" w:customStyle="1" w:styleId="ContentsHeading">
    <w:name w:val="Contents Heading"/>
    <w:basedOn w:val="Heading"/>
    <w:rsid w:val="00356B41"/>
    <w:pPr>
      <w:suppressLineNumbers/>
    </w:pPr>
    <w:rPr>
      <w:b/>
      <w:bCs/>
      <w:sz w:val="32"/>
      <w:szCs w:val="32"/>
    </w:rPr>
  </w:style>
  <w:style w:type="character" w:customStyle="1" w:styleId="apple-converted-space">
    <w:name w:val="apple-converted-space"/>
    <w:rsid w:val="00356B41"/>
  </w:style>
  <w:style w:type="character" w:styleId="FollowedHyperlink">
    <w:name w:val="FollowedHyperlink"/>
    <w:basedOn w:val="DefaultParagraphFont"/>
    <w:uiPriority w:val="99"/>
    <w:semiHidden/>
    <w:unhideWhenUsed/>
    <w:rsid w:val="00EB706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D7C0A"/>
    <w:rPr>
      <w:i/>
      <w:iCs/>
    </w:rPr>
  </w:style>
  <w:style w:type="table" w:customStyle="1" w:styleId="TableGrid">
    <w:name w:val="TableGrid"/>
    <w:rsid w:val="00540E6A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0A3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A53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53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534F"/>
    <w:rPr>
      <w:rFonts w:ascii="Times New Roman" w:eastAsia="Times New Roman" w:hAnsi="Times New Roman" w:cs="Times New Roman"/>
      <w:kern w:val="1"/>
      <w:sz w:val="20"/>
      <w:szCs w:val="20"/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53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534F"/>
    <w:rPr>
      <w:rFonts w:ascii="Times New Roman" w:eastAsia="Times New Roman" w:hAnsi="Times New Roman" w:cs="Times New Roman"/>
      <w:b/>
      <w:bCs/>
      <w:kern w:val="1"/>
      <w:sz w:val="20"/>
      <w:szCs w:val="20"/>
      <w:lang w:val="en-US" w:eastAsia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39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9A139A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97B43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3C6844"/>
  </w:style>
  <w:style w:type="table" w:styleId="TableGrid0">
    <w:name w:val="Table Grid"/>
    <w:basedOn w:val="TableNormal"/>
    <w:uiPriority w:val="39"/>
    <w:rsid w:val="00453BD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me">
    <w:name w:val="name"/>
    <w:basedOn w:val="DefaultParagraphFont"/>
    <w:rsid w:val="003078CD"/>
  </w:style>
  <w:style w:type="character" w:customStyle="1" w:styleId="separator">
    <w:name w:val="separator"/>
    <w:basedOn w:val="DefaultParagraphFont"/>
    <w:rsid w:val="003078CD"/>
  </w:style>
  <w:style w:type="character" w:customStyle="1" w:styleId="object-value-string">
    <w:name w:val="object-value-string"/>
    <w:basedOn w:val="DefaultParagraphFont"/>
    <w:rsid w:val="003078CD"/>
  </w:style>
  <w:style w:type="paragraph" w:customStyle="1" w:styleId="force-white-icons">
    <w:name w:val="force-white-icons"/>
    <w:basedOn w:val="Normal"/>
    <w:rsid w:val="003078CD"/>
    <w:pPr>
      <w:suppressAutoHyphens w:val="0"/>
      <w:spacing w:before="100" w:beforeAutospacing="1" w:after="100" w:afterAutospacing="1"/>
    </w:pPr>
    <w:rPr>
      <w:kern w:val="0"/>
      <w:lang w:eastAsia="en-US" w:bidi="hi-IN"/>
    </w:rPr>
  </w:style>
  <w:style w:type="paragraph" w:customStyle="1" w:styleId="TableParagraph">
    <w:name w:val="Table Paragraph"/>
    <w:basedOn w:val="Normal"/>
    <w:uiPriority w:val="1"/>
    <w:qFormat/>
    <w:rsid w:val="009C50E4"/>
    <w:pPr>
      <w:widowControl w:val="0"/>
      <w:suppressAutoHyphens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451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1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0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4DEBD-AB6D-476B-B4AA-AF06F89B0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13</Pages>
  <Words>1373</Words>
  <Characters>9487</Characters>
  <Application>Microsoft Office Word</Application>
  <DocSecurity>0</DocSecurity>
  <Lines>431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y.</dc:creator>
  <cp:keywords/>
  <dc:description/>
  <cp:lastModifiedBy>RaviKiran Manda</cp:lastModifiedBy>
  <cp:revision>99</cp:revision>
  <dcterms:created xsi:type="dcterms:W3CDTF">2025-04-19T06:37:00Z</dcterms:created>
  <dcterms:modified xsi:type="dcterms:W3CDTF">2025-05-14T05:00:00Z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761f329090acb19ba3e0137b0e557faeca90bf1e0db491c3451210fc567fda2b</vt:lpwstr>
  </property>
</Properties>
</file>