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483B" w14:textId="20735B4F" w:rsidR="001C52C2" w:rsidRPr="002F1D36" w:rsidRDefault="00AB1D19">
      <w:pPr>
        <w:rPr>
          <w:rFonts w:ascii="Times New Roman" w:hAnsi="Times New Roman" w:cs="Times New Roman"/>
          <w:sz w:val="24"/>
          <w:szCs w:val="24"/>
        </w:rPr>
      </w:pPr>
      <w:r w:rsidRPr="002F1D36">
        <w:rPr>
          <w:rFonts w:ascii="Times New Roman" w:hAnsi="Times New Roman" w:cs="Times New Roman"/>
          <w:sz w:val="24"/>
          <w:szCs w:val="24"/>
        </w:rPr>
        <w:t>Documento de diseño</w:t>
      </w:r>
    </w:p>
    <w:p w14:paraId="0482B08E" w14:textId="47EF1F09" w:rsidR="00AB1D19" w:rsidRPr="00273956" w:rsidRDefault="00273956">
      <w:pPr>
        <w:rPr>
          <w:rFonts w:ascii="Times New Roman" w:hAnsi="Times New Roman" w:cs="Times New Roman"/>
          <w:sz w:val="24"/>
          <w:szCs w:val="24"/>
        </w:rPr>
      </w:pPr>
      <w:r w:rsidRPr="00273956">
        <w:rPr>
          <w:rFonts w:ascii="Times New Roman" w:hAnsi="Times New Roman" w:cs="Times New Roman"/>
          <w:sz w:val="24"/>
          <w:szCs w:val="24"/>
        </w:rPr>
        <w:t xml:space="preserve">Juan Esteban Cuellar, Santiago </w:t>
      </w:r>
      <w:r>
        <w:rPr>
          <w:rFonts w:ascii="Times New Roman" w:hAnsi="Times New Roman" w:cs="Times New Roman"/>
          <w:sz w:val="24"/>
          <w:szCs w:val="24"/>
        </w:rPr>
        <w:t>Vargas</w:t>
      </w:r>
      <w:r w:rsidR="003603D9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Marilyn Joven</w:t>
      </w:r>
    </w:p>
    <w:p w14:paraId="43A597E6" w14:textId="42C11D7C" w:rsidR="00AB1D19" w:rsidRPr="00273956" w:rsidRDefault="00AB1D19">
      <w:pPr>
        <w:rPr>
          <w:rFonts w:ascii="Times New Roman" w:hAnsi="Times New Roman" w:cs="Times New Roman"/>
          <w:sz w:val="24"/>
          <w:szCs w:val="24"/>
        </w:rPr>
      </w:pPr>
    </w:p>
    <w:p w14:paraId="5F7C4E1D" w14:textId="5C7EC63A" w:rsidR="00AB1D19" w:rsidRPr="00A22F9A" w:rsidRDefault="00AB1D19">
      <w:pPr>
        <w:rPr>
          <w:rFonts w:ascii="Times New Roman" w:hAnsi="Times New Roman" w:cs="Times New Roman"/>
          <w:sz w:val="24"/>
          <w:szCs w:val="24"/>
        </w:rPr>
      </w:pPr>
      <w:r w:rsidRPr="00A22F9A">
        <w:rPr>
          <w:rFonts w:ascii="Times New Roman" w:hAnsi="Times New Roman" w:cs="Times New Roman"/>
          <w:sz w:val="24"/>
          <w:szCs w:val="24"/>
        </w:rPr>
        <w:t>Restricciones:</w:t>
      </w:r>
    </w:p>
    <w:p w14:paraId="2C5AED4B" w14:textId="3238FBF3" w:rsidR="00976A11" w:rsidRDefault="00976A11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 xml:space="preserve">Las personas que quieran utilizar la aplicación deberan registarse </w:t>
      </w:r>
      <w:r w:rsidR="0036698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primero(sin autenticación)</w:t>
      </w:r>
    </w:p>
    <w:p w14:paraId="7F6F214E" w14:textId="4374A8DF" w:rsidR="00A22F9A" w:rsidRDefault="00A22F9A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 w:rsidRPr="00A22F9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No se podrá crear una actividad con un tipo que no este especificado.</w:t>
      </w:r>
    </w:p>
    <w:p w14:paraId="6D7F5B76" w14:textId="0D00C608" w:rsidR="007D18E8" w:rsidRPr="00A22F9A" w:rsidRDefault="007D18E8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Una actividad podrá realizarse por solo un participante.</w:t>
      </w:r>
    </w:p>
    <w:p w14:paraId="655DB2DB" w14:textId="77777777" w:rsidR="00A22F9A" w:rsidRPr="00A22F9A" w:rsidRDefault="00A22F9A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 w:rsidRPr="00A22F9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No habra ningún tipo de sistema de autenticidad para los usuarios.</w:t>
      </w:r>
    </w:p>
    <w:p w14:paraId="068779AA" w14:textId="08FA7F5A" w:rsidR="00A22F9A" w:rsidRDefault="00A22F9A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 w:rsidRPr="00A22F9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Solo se podrá cronometrar una actividad a la vez.</w:t>
      </w:r>
    </w:p>
    <w:p w14:paraId="0CF4580B" w14:textId="29BDF671" w:rsidR="004E6013" w:rsidRPr="00A22F9A" w:rsidRDefault="004E6013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 xml:space="preserve">Los reportes de </w:t>
      </w:r>
      <w:r w:rsidR="004E70F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los participantes se presentan en el archivo del proyecto.</w:t>
      </w:r>
    </w:p>
    <w:p w14:paraId="223DB291" w14:textId="77A4277C" w:rsidR="00AB1D19" w:rsidRDefault="00AB1D19" w:rsidP="00A22F9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En la creació</w:t>
      </w:r>
      <w:r w:rsid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n de un proyecto se asigna al creado como el dueño</w:t>
      </w:r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</w:p>
    <w:p w14:paraId="1EBEC379" w14:textId="6F8BC976" w:rsidR="00A22F9A" w:rsidRDefault="00A22F9A" w:rsidP="00A22F9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Los tipos de proyectos deberán ser estipulados en la creación del proyecto</w:t>
      </w:r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</w:p>
    <w:p w14:paraId="4653A88C" w14:textId="43185F7E" w:rsidR="00A22F9A" w:rsidRPr="00A22F9A" w:rsidRDefault="00A22F9A" w:rsidP="00A22F9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Se deben utilizar archivos </w:t>
      </w:r>
      <w:proofErr w:type="spellStart"/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xt</w:t>
      </w:r>
      <w:proofErr w:type="spellEnd"/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</w:p>
    <w:p w14:paraId="18D89727" w14:textId="37EC87A2" w:rsidR="00CE3B50" w:rsidRPr="00CE3B50" w:rsidRDefault="00A22F9A" w:rsidP="00CE3B5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Debe haber un archivo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con la información de cada proyecto</w:t>
      </w:r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</w:p>
    <w:p w14:paraId="7F335290" w14:textId="38527EAD" w:rsidR="00A22F9A" w:rsidRDefault="00A22F9A" w:rsidP="00A22F9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La interfaz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debe </w:t>
      </w:r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estar basada en consola</w:t>
      </w:r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</w:p>
    <w:p w14:paraId="21F686F9" w14:textId="4ED249D6" w:rsidR="00AB1D19" w:rsidRPr="00C12648" w:rsidRDefault="00707E24" w:rsidP="00C1264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El usuario interactúa con </w:t>
      </w:r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la interfaz.</w:t>
      </w:r>
    </w:p>
    <w:p w14:paraId="5AD91817" w14:textId="69EF1945" w:rsidR="00AB1D19" w:rsidRDefault="00AB1D19">
      <w:pPr>
        <w:rPr>
          <w:rFonts w:ascii="Times New Roman" w:hAnsi="Times New Roman" w:cs="Times New Roman"/>
          <w:sz w:val="24"/>
          <w:szCs w:val="24"/>
        </w:rPr>
      </w:pPr>
      <w:r w:rsidRPr="00AB1D19">
        <w:rPr>
          <w:rFonts w:ascii="Times New Roman" w:hAnsi="Times New Roman" w:cs="Times New Roman"/>
          <w:sz w:val="24"/>
          <w:szCs w:val="24"/>
        </w:rPr>
        <w:t xml:space="preserve">Decisiones </w:t>
      </w:r>
      <w:r w:rsidR="003F7C0D">
        <w:rPr>
          <w:rFonts w:ascii="Times New Roman" w:hAnsi="Times New Roman" w:cs="Times New Roman"/>
          <w:sz w:val="24"/>
          <w:szCs w:val="24"/>
        </w:rPr>
        <w:t>clave</w:t>
      </w:r>
      <w:r w:rsidR="00C12648">
        <w:rPr>
          <w:rFonts w:ascii="Times New Roman" w:hAnsi="Times New Roman" w:cs="Times New Roman"/>
          <w:sz w:val="24"/>
          <w:szCs w:val="24"/>
        </w:rPr>
        <w:t xml:space="preserve"> y justificaciones</w:t>
      </w:r>
      <w:r w:rsidR="003F7C0D">
        <w:rPr>
          <w:rFonts w:ascii="Times New Roman" w:hAnsi="Times New Roman" w:cs="Times New Roman"/>
          <w:sz w:val="24"/>
          <w:szCs w:val="24"/>
        </w:rPr>
        <w:t>:</w:t>
      </w:r>
    </w:p>
    <w:p w14:paraId="2742D037" w14:textId="480841CB" w:rsidR="0001497A" w:rsidRDefault="00E678C3" w:rsidP="00014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cada proyecto se le agrego el atributo dueño para poder identificar este fácilmente</w:t>
      </w:r>
      <w:r w:rsidR="0001497A">
        <w:rPr>
          <w:rFonts w:ascii="Times New Roman" w:hAnsi="Times New Roman" w:cs="Times New Roman"/>
          <w:sz w:val="24"/>
          <w:szCs w:val="24"/>
        </w:rPr>
        <w:t>,</w:t>
      </w:r>
      <w:r w:rsidR="000A5CBF">
        <w:rPr>
          <w:rFonts w:ascii="Times New Roman" w:hAnsi="Times New Roman" w:cs="Times New Roman"/>
          <w:sz w:val="24"/>
          <w:szCs w:val="24"/>
        </w:rPr>
        <w:t xml:space="preserve"> también una lista de tipos, y un </w:t>
      </w:r>
      <w:proofErr w:type="spellStart"/>
      <w:r w:rsidR="000A5CBF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0A5CBF">
        <w:rPr>
          <w:rFonts w:ascii="Times New Roman" w:hAnsi="Times New Roman" w:cs="Times New Roman"/>
          <w:sz w:val="24"/>
          <w:szCs w:val="24"/>
        </w:rPr>
        <w:t xml:space="preserve"> que contiene todas las actividades realizadas en </w:t>
      </w:r>
      <w:r w:rsidR="00F325E8">
        <w:rPr>
          <w:rFonts w:ascii="Times New Roman" w:hAnsi="Times New Roman" w:cs="Times New Roman"/>
          <w:sz w:val="24"/>
          <w:szCs w:val="24"/>
        </w:rPr>
        <w:t>el proyecto</w:t>
      </w:r>
      <w:r w:rsidR="000A5CBF">
        <w:rPr>
          <w:rFonts w:ascii="Times New Roman" w:hAnsi="Times New Roman" w:cs="Times New Roman"/>
          <w:sz w:val="24"/>
          <w:szCs w:val="24"/>
        </w:rPr>
        <w:t>.</w:t>
      </w:r>
    </w:p>
    <w:p w14:paraId="787A02B1" w14:textId="2426F24D" w:rsidR="0046135E" w:rsidRDefault="0046135E" w:rsidP="00014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las actividades se les agregó el </w:t>
      </w:r>
      <w:r w:rsidR="009A0CB3">
        <w:rPr>
          <w:rFonts w:ascii="Times New Roman" w:hAnsi="Times New Roman" w:cs="Times New Roman"/>
          <w:sz w:val="24"/>
          <w:szCs w:val="24"/>
        </w:rPr>
        <w:t xml:space="preserve">atributo </w:t>
      </w:r>
      <w:proofErr w:type="spellStart"/>
      <w:r w:rsidR="009A0CB3">
        <w:rPr>
          <w:rFonts w:ascii="Times New Roman" w:hAnsi="Times New Roman" w:cs="Times New Roman"/>
          <w:sz w:val="24"/>
          <w:szCs w:val="24"/>
        </w:rPr>
        <w:t>tiempoTotal</w:t>
      </w:r>
      <w:proofErr w:type="spellEnd"/>
      <w:r w:rsidR="009A0CB3">
        <w:rPr>
          <w:rFonts w:ascii="Times New Roman" w:hAnsi="Times New Roman" w:cs="Times New Roman"/>
          <w:sz w:val="24"/>
          <w:szCs w:val="24"/>
        </w:rPr>
        <w:t>,</w:t>
      </w:r>
      <w:r w:rsidR="000214F5">
        <w:rPr>
          <w:rFonts w:ascii="Times New Roman" w:hAnsi="Times New Roman" w:cs="Times New Roman"/>
          <w:sz w:val="24"/>
          <w:szCs w:val="24"/>
        </w:rPr>
        <w:t xml:space="preserve"> y</w:t>
      </w:r>
      <w:r w:rsidR="009A0CB3">
        <w:rPr>
          <w:rFonts w:ascii="Times New Roman" w:hAnsi="Times New Roman" w:cs="Times New Roman"/>
          <w:sz w:val="24"/>
          <w:szCs w:val="24"/>
        </w:rPr>
        <w:t xml:space="preserve"> participante</w:t>
      </w:r>
      <w:r w:rsidR="003D7229">
        <w:rPr>
          <w:rFonts w:ascii="Times New Roman" w:hAnsi="Times New Roman" w:cs="Times New Roman"/>
          <w:sz w:val="24"/>
          <w:szCs w:val="24"/>
        </w:rPr>
        <w:t xml:space="preserve"> para almacenar esta información y poder acceder a esta</w:t>
      </w:r>
      <w:r w:rsidR="000214F5">
        <w:rPr>
          <w:rFonts w:ascii="Times New Roman" w:hAnsi="Times New Roman" w:cs="Times New Roman"/>
          <w:sz w:val="24"/>
          <w:szCs w:val="24"/>
        </w:rPr>
        <w:t>.</w:t>
      </w:r>
    </w:p>
    <w:p w14:paraId="5EFF5412" w14:textId="16EABF0E" w:rsidR="00176216" w:rsidRDefault="003D7229" w:rsidP="00014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cada participante se le agregó </w:t>
      </w:r>
      <w:r w:rsidR="00176216">
        <w:rPr>
          <w:rFonts w:ascii="Times New Roman" w:hAnsi="Times New Roman" w:cs="Times New Roman"/>
          <w:sz w:val="24"/>
          <w:szCs w:val="24"/>
        </w:rPr>
        <w:t>una lista de actividades que ha realizado.</w:t>
      </w:r>
    </w:p>
    <w:p w14:paraId="46B0442B" w14:textId="4D8ACC87" w:rsidR="00815A2D" w:rsidRPr="0001497A" w:rsidRDefault="00815A2D" w:rsidP="00014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persona que crea el proyecto queda por defecto como el dueño de este</w:t>
      </w:r>
      <w:r w:rsidR="00752F34">
        <w:rPr>
          <w:rFonts w:ascii="Times New Roman" w:hAnsi="Times New Roman" w:cs="Times New Roman"/>
          <w:sz w:val="24"/>
          <w:szCs w:val="24"/>
        </w:rPr>
        <w:t>. También queda registrado de una vez como participante este.</w:t>
      </w:r>
    </w:p>
    <w:p w14:paraId="24159BE7" w14:textId="5FAF8818" w:rsidR="00E678C3" w:rsidRDefault="00F83B37" w:rsidP="003F7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utilizó como procesador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CreadorTxt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que se procesa toda la información que va a ser puesta en cada archivo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04E126" w14:textId="10E712AC" w:rsidR="00CE3B50" w:rsidRDefault="00CE3B50" w:rsidP="003F7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archivos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="003F788A">
        <w:rPr>
          <w:rFonts w:ascii="Times New Roman" w:hAnsi="Times New Roman" w:cs="Times New Roman"/>
          <w:sz w:val="24"/>
          <w:szCs w:val="24"/>
        </w:rPr>
        <w:t>irán</w:t>
      </w:r>
      <w:r>
        <w:rPr>
          <w:rFonts w:ascii="Times New Roman" w:hAnsi="Times New Roman" w:cs="Times New Roman"/>
          <w:sz w:val="24"/>
          <w:szCs w:val="24"/>
        </w:rPr>
        <w:t xml:space="preserve"> almacenando en una carpeta llamada docs.</w:t>
      </w:r>
    </w:p>
    <w:p w14:paraId="0C62F02C" w14:textId="6F67D791" w:rsidR="00CE3B50" w:rsidRDefault="00D37B22" w:rsidP="003F7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creó una clase llamada cronometro en la que se ejecuta un </w:t>
      </w:r>
      <w:r w:rsidR="00BE7863">
        <w:rPr>
          <w:rFonts w:ascii="Times New Roman" w:hAnsi="Times New Roman" w:cs="Times New Roman"/>
          <w:sz w:val="24"/>
          <w:szCs w:val="24"/>
        </w:rPr>
        <w:t>contador de tiempo.</w:t>
      </w:r>
    </w:p>
    <w:p w14:paraId="7DC5D37A" w14:textId="35033FC8" w:rsidR="00BE7863" w:rsidRDefault="00BE7863" w:rsidP="003F7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tiempo se maneja en minutos</w:t>
      </w:r>
      <w:r w:rsidR="004D5DF9">
        <w:rPr>
          <w:rFonts w:ascii="Times New Roman" w:hAnsi="Times New Roman" w:cs="Times New Roman"/>
          <w:sz w:val="24"/>
          <w:szCs w:val="24"/>
        </w:rPr>
        <w:t>.</w:t>
      </w:r>
    </w:p>
    <w:p w14:paraId="58B2BE69" w14:textId="35BD9C0F" w:rsidR="001D1BFB" w:rsidRDefault="001D1BFB" w:rsidP="003F7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crear un proyecto la fecha de fin queda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 que se </w:t>
      </w:r>
      <w:r w:rsidR="00987B7F">
        <w:rPr>
          <w:rFonts w:ascii="Times New Roman" w:hAnsi="Times New Roman" w:cs="Times New Roman"/>
          <w:sz w:val="24"/>
          <w:szCs w:val="24"/>
        </w:rPr>
        <w:t>dé</w:t>
      </w:r>
      <w:r>
        <w:rPr>
          <w:rFonts w:ascii="Times New Roman" w:hAnsi="Times New Roman" w:cs="Times New Roman"/>
          <w:sz w:val="24"/>
          <w:szCs w:val="24"/>
        </w:rPr>
        <w:t xml:space="preserve"> la opción finalizar proyecto que </w:t>
      </w:r>
      <w:r w:rsidR="004364B1">
        <w:rPr>
          <w:rFonts w:ascii="Times New Roman" w:hAnsi="Times New Roman" w:cs="Times New Roman"/>
          <w:sz w:val="24"/>
          <w:szCs w:val="24"/>
        </w:rPr>
        <w:t>define el fin del proyecto.</w:t>
      </w:r>
    </w:p>
    <w:p w14:paraId="3E8283E3" w14:textId="4D42CA3B" w:rsidR="002F1D36" w:rsidRDefault="00162202" w:rsidP="00601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pausar el cronometro se puede finalizar la actividad y luego volver a iniciarla, sin necesidad de un botón pausar.</w:t>
      </w:r>
    </w:p>
    <w:p w14:paraId="1655294E" w14:textId="42E90F48" w:rsidR="00832D0F" w:rsidRDefault="00832D0F" w:rsidP="00601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Apenas se inicia una actividad se empieza a tomar el tiempo de esta.</w:t>
      </w:r>
    </w:p>
    <w:p w14:paraId="2EB72338" w14:textId="427BA695" w:rsidR="00C713A1" w:rsidRDefault="00C713A1" w:rsidP="00601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utilizó la opción Registrar Actividad Fuera de Tiempo </w:t>
      </w:r>
      <w:r w:rsidR="00D62E9D">
        <w:rPr>
          <w:rFonts w:ascii="Times New Roman" w:hAnsi="Times New Roman" w:cs="Times New Roman"/>
          <w:sz w:val="24"/>
          <w:szCs w:val="24"/>
        </w:rPr>
        <w:t xml:space="preserve">en vez de modificar </w:t>
      </w:r>
      <w:r w:rsidR="00A12236">
        <w:rPr>
          <w:rFonts w:ascii="Times New Roman" w:hAnsi="Times New Roman" w:cs="Times New Roman"/>
          <w:sz w:val="24"/>
          <w:szCs w:val="24"/>
        </w:rPr>
        <w:t>fecha</w:t>
      </w:r>
      <w:r w:rsidR="00D62E9D">
        <w:rPr>
          <w:rFonts w:ascii="Times New Roman" w:hAnsi="Times New Roman" w:cs="Times New Roman"/>
          <w:sz w:val="24"/>
          <w:szCs w:val="24"/>
        </w:rPr>
        <w:t xml:space="preserve"> inicio y fecha fin, teniendo en cuenta que al iniciar una actividad inicia el cronometro </w:t>
      </w:r>
      <w:r w:rsidR="00A12236">
        <w:rPr>
          <w:rFonts w:ascii="Times New Roman" w:hAnsi="Times New Roman" w:cs="Times New Roman"/>
          <w:sz w:val="24"/>
          <w:szCs w:val="24"/>
        </w:rPr>
        <w:t>que ira contando el tiempo que se ha trabajado en esta.</w:t>
      </w:r>
      <w:r w:rsidR="00DA0DE8">
        <w:rPr>
          <w:rFonts w:ascii="Times New Roman" w:hAnsi="Times New Roman" w:cs="Times New Roman"/>
          <w:sz w:val="24"/>
          <w:szCs w:val="24"/>
        </w:rPr>
        <w:t xml:space="preserve"> Est</w:t>
      </w:r>
      <w:r w:rsidR="006F27DF">
        <w:rPr>
          <w:rFonts w:ascii="Times New Roman" w:hAnsi="Times New Roman" w:cs="Times New Roman"/>
          <w:sz w:val="24"/>
          <w:szCs w:val="24"/>
        </w:rPr>
        <w:t>a</w:t>
      </w:r>
      <w:r w:rsidR="00DA0DE8">
        <w:rPr>
          <w:rFonts w:ascii="Times New Roman" w:hAnsi="Times New Roman" w:cs="Times New Roman"/>
          <w:sz w:val="24"/>
          <w:szCs w:val="24"/>
        </w:rPr>
        <w:t xml:space="preserve"> también sirve para registrar una actividad realizada por otro participante.</w:t>
      </w:r>
    </w:p>
    <w:p w14:paraId="521AF054" w14:textId="77777777" w:rsidR="006F27DF" w:rsidRPr="006F27DF" w:rsidRDefault="006F27DF" w:rsidP="006F27DF">
      <w:pPr>
        <w:rPr>
          <w:rFonts w:ascii="Times New Roman" w:hAnsi="Times New Roman" w:cs="Times New Roman"/>
          <w:sz w:val="24"/>
          <w:szCs w:val="24"/>
        </w:rPr>
      </w:pPr>
    </w:p>
    <w:p w14:paraId="5B6DDAE5" w14:textId="0476CAE9" w:rsidR="00AB1D19" w:rsidRDefault="00601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Descripciones y r</w:t>
      </w:r>
      <w:r w:rsidR="00AB1D19">
        <w:rPr>
          <w:rFonts w:ascii="Times New Roman" w:hAnsi="Times New Roman" w:cs="Times New Roman"/>
          <w:sz w:val="24"/>
          <w:szCs w:val="24"/>
        </w:rPr>
        <w:t>esponsabilidades</w:t>
      </w:r>
      <w:r w:rsidR="006F274D">
        <w:rPr>
          <w:rFonts w:ascii="Times New Roman" w:hAnsi="Times New Roman" w:cs="Times New Roman"/>
          <w:sz w:val="24"/>
          <w:szCs w:val="24"/>
        </w:rPr>
        <w:t>:</w:t>
      </w:r>
    </w:p>
    <w:p w14:paraId="7A7FD477" w14:textId="5E7D4B53" w:rsidR="006F274D" w:rsidRDefault="006F2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Controlador de Pro</w:t>
      </w:r>
      <w:r w:rsidR="003F28D4">
        <w:rPr>
          <w:rFonts w:ascii="Times New Roman" w:hAnsi="Times New Roman" w:cs="Times New Roman"/>
          <w:sz w:val="24"/>
          <w:szCs w:val="24"/>
        </w:rPr>
        <w:t xml:space="preserve">yectos: </w:t>
      </w:r>
      <w:r w:rsidR="0082067A">
        <w:rPr>
          <w:rFonts w:ascii="Times New Roman" w:hAnsi="Times New Roman" w:cs="Times New Roman"/>
          <w:sz w:val="24"/>
          <w:szCs w:val="24"/>
        </w:rPr>
        <w:t>Interactua con el usuario y realiza las peticiones dadas</w:t>
      </w:r>
      <w:r w:rsidR="00303D0C">
        <w:rPr>
          <w:rFonts w:ascii="Times New Roman" w:hAnsi="Times New Roman" w:cs="Times New Roman"/>
          <w:sz w:val="24"/>
          <w:szCs w:val="24"/>
        </w:rPr>
        <w:t>, entr</w:t>
      </w:r>
      <w:r w:rsidR="003B3CF8">
        <w:rPr>
          <w:rFonts w:ascii="Times New Roman" w:hAnsi="Times New Roman" w:cs="Times New Roman"/>
          <w:sz w:val="24"/>
          <w:szCs w:val="24"/>
        </w:rPr>
        <w:t>e estas está registrar un participante, crear un proyecto,</w:t>
      </w:r>
      <w:r w:rsidR="00560B3A">
        <w:rPr>
          <w:rFonts w:ascii="Times New Roman" w:hAnsi="Times New Roman" w:cs="Times New Roman"/>
          <w:sz w:val="24"/>
          <w:szCs w:val="24"/>
        </w:rPr>
        <w:t xml:space="preserve"> inciar una actividad, generar un reporte, entre otras</w:t>
      </w:r>
      <w:r w:rsidR="0082067A">
        <w:rPr>
          <w:rFonts w:ascii="Times New Roman" w:hAnsi="Times New Roman" w:cs="Times New Roman"/>
          <w:sz w:val="24"/>
          <w:szCs w:val="24"/>
        </w:rPr>
        <w:t xml:space="preserve">. </w:t>
      </w:r>
      <w:r w:rsidR="00560B3A">
        <w:rPr>
          <w:rFonts w:ascii="Times New Roman" w:hAnsi="Times New Roman" w:cs="Times New Roman"/>
          <w:sz w:val="24"/>
          <w:szCs w:val="24"/>
        </w:rPr>
        <w:t>(</w:t>
      </w:r>
      <w:r w:rsidR="003F28D4">
        <w:rPr>
          <w:rFonts w:ascii="Times New Roman" w:hAnsi="Times New Roman" w:cs="Times New Roman"/>
          <w:sz w:val="24"/>
          <w:szCs w:val="24"/>
        </w:rPr>
        <w:t>Control</w:t>
      </w:r>
      <w:r w:rsidR="00E22727">
        <w:rPr>
          <w:rFonts w:ascii="Times New Roman" w:hAnsi="Times New Roman" w:cs="Times New Roman"/>
          <w:sz w:val="24"/>
          <w:szCs w:val="24"/>
        </w:rPr>
        <w:t>ador</w:t>
      </w:r>
      <w:r w:rsidR="00873E90">
        <w:rPr>
          <w:rFonts w:ascii="Times New Roman" w:hAnsi="Times New Roman" w:cs="Times New Roman"/>
          <w:sz w:val="24"/>
          <w:szCs w:val="24"/>
        </w:rPr>
        <w:t xml:space="preserve"> e interfacer</w:t>
      </w:r>
      <w:r w:rsidR="00560B3A">
        <w:rPr>
          <w:rFonts w:ascii="Times New Roman" w:hAnsi="Times New Roman" w:cs="Times New Roman"/>
          <w:sz w:val="24"/>
          <w:szCs w:val="24"/>
        </w:rPr>
        <w:t>)</w:t>
      </w:r>
    </w:p>
    <w:p w14:paraId="73A8260B" w14:textId="3C42FE4C" w:rsidR="003F28D4" w:rsidRDefault="003F2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Proyecto:</w:t>
      </w:r>
      <w:r w:rsidR="00BB46B4">
        <w:rPr>
          <w:rFonts w:ascii="Times New Roman" w:hAnsi="Times New Roman" w:cs="Times New Roman"/>
          <w:sz w:val="24"/>
          <w:szCs w:val="24"/>
        </w:rPr>
        <w:t xml:space="preserve"> Almacena y consulta información relacionada a los proyectos.</w:t>
      </w:r>
      <w:r w:rsidR="00D7418E">
        <w:rPr>
          <w:rFonts w:ascii="Times New Roman" w:hAnsi="Times New Roman" w:cs="Times New Roman"/>
          <w:sz w:val="24"/>
          <w:szCs w:val="24"/>
        </w:rPr>
        <w:t xml:space="preserve"> (</w:t>
      </w:r>
      <w:r w:rsidR="00C14BC4">
        <w:rPr>
          <w:rFonts w:ascii="Times New Roman" w:hAnsi="Times New Roman" w:cs="Times New Roman"/>
          <w:sz w:val="24"/>
          <w:szCs w:val="24"/>
        </w:rPr>
        <w:t>Almacenador de información)</w:t>
      </w:r>
    </w:p>
    <w:p w14:paraId="00BCFE8C" w14:textId="5F23CCED" w:rsidR="00E22727" w:rsidRDefault="00E22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Participante:</w:t>
      </w:r>
      <w:r w:rsidR="00C14BC4" w:rsidRPr="00C14BC4">
        <w:rPr>
          <w:rFonts w:ascii="Times New Roman" w:hAnsi="Times New Roman" w:cs="Times New Roman"/>
          <w:sz w:val="24"/>
          <w:szCs w:val="24"/>
        </w:rPr>
        <w:t xml:space="preserve"> </w:t>
      </w:r>
      <w:r w:rsidR="00C14BC4">
        <w:rPr>
          <w:rFonts w:ascii="Times New Roman" w:hAnsi="Times New Roman" w:cs="Times New Roman"/>
          <w:sz w:val="24"/>
          <w:szCs w:val="24"/>
        </w:rPr>
        <w:t xml:space="preserve">Almacena y consulta información relacionada a los </w:t>
      </w:r>
      <w:r w:rsidR="00C14BC4">
        <w:rPr>
          <w:rFonts w:ascii="Times New Roman" w:hAnsi="Times New Roman" w:cs="Times New Roman"/>
          <w:sz w:val="24"/>
          <w:szCs w:val="24"/>
        </w:rPr>
        <w:t>participantes</w:t>
      </w:r>
      <w:r w:rsidR="00C14BC4">
        <w:rPr>
          <w:rFonts w:ascii="Times New Roman" w:hAnsi="Times New Roman" w:cs="Times New Roman"/>
          <w:sz w:val="24"/>
          <w:szCs w:val="24"/>
        </w:rPr>
        <w:t>. (Almacenador de información)</w:t>
      </w:r>
    </w:p>
    <w:p w14:paraId="5C016545" w14:textId="1267E69E" w:rsidR="00E22727" w:rsidRDefault="00E22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Actividad:</w:t>
      </w:r>
      <w:r w:rsidR="00C14BC4" w:rsidRPr="00C14BC4">
        <w:rPr>
          <w:rFonts w:ascii="Times New Roman" w:hAnsi="Times New Roman" w:cs="Times New Roman"/>
          <w:sz w:val="24"/>
          <w:szCs w:val="24"/>
        </w:rPr>
        <w:t xml:space="preserve"> </w:t>
      </w:r>
      <w:r w:rsidR="00C14BC4">
        <w:rPr>
          <w:rFonts w:ascii="Times New Roman" w:hAnsi="Times New Roman" w:cs="Times New Roman"/>
          <w:sz w:val="24"/>
          <w:szCs w:val="24"/>
        </w:rPr>
        <w:t xml:space="preserve">Almacena y consulta información relacionada a </w:t>
      </w:r>
      <w:r w:rsidR="00C14BC4">
        <w:rPr>
          <w:rFonts w:ascii="Times New Roman" w:hAnsi="Times New Roman" w:cs="Times New Roman"/>
          <w:sz w:val="24"/>
          <w:szCs w:val="24"/>
        </w:rPr>
        <w:t>las actividades</w:t>
      </w:r>
      <w:r w:rsidR="00C14BC4">
        <w:rPr>
          <w:rFonts w:ascii="Times New Roman" w:hAnsi="Times New Roman" w:cs="Times New Roman"/>
          <w:sz w:val="24"/>
          <w:szCs w:val="24"/>
        </w:rPr>
        <w:t>. (Almacenador de información)</w:t>
      </w:r>
    </w:p>
    <w:p w14:paraId="71AD91A1" w14:textId="797C3D6D" w:rsidR="00357A8E" w:rsidRDefault="00357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CreadorTxt</w:t>
      </w:r>
      <w:r w:rsidR="00873E90">
        <w:rPr>
          <w:rFonts w:ascii="Times New Roman" w:hAnsi="Times New Roman" w:cs="Times New Roman"/>
          <w:sz w:val="24"/>
          <w:szCs w:val="24"/>
        </w:rPr>
        <w:t xml:space="preserve">: </w:t>
      </w:r>
      <w:r w:rsidR="00EA23D9">
        <w:rPr>
          <w:rFonts w:ascii="Times New Roman" w:hAnsi="Times New Roman" w:cs="Times New Roman"/>
          <w:sz w:val="24"/>
          <w:szCs w:val="24"/>
        </w:rPr>
        <w:t>Transforma la información</w:t>
      </w:r>
      <w:r w:rsidR="00132578">
        <w:rPr>
          <w:rFonts w:ascii="Times New Roman" w:hAnsi="Times New Roman" w:cs="Times New Roman"/>
          <w:sz w:val="24"/>
          <w:szCs w:val="24"/>
        </w:rPr>
        <w:t xml:space="preserve"> de un proyecto</w:t>
      </w:r>
      <w:r w:rsidR="00EA23D9">
        <w:rPr>
          <w:rFonts w:ascii="Times New Roman" w:hAnsi="Times New Roman" w:cs="Times New Roman"/>
          <w:sz w:val="24"/>
          <w:szCs w:val="24"/>
        </w:rPr>
        <w:t xml:space="preserve"> a un archivo txt</w:t>
      </w:r>
      <w:r w:rsidR="00132578">
        <w:rPr>
          <w:rFonts w:ascii="Times New Roman" w:hAnsi="Times New Roman" w:cs="Times New Roman"/>
          <w:sz w:val="24"/>
          <w:szCs w:val="24"/>
        </w:rPr>
        <w:t>. (</w:t>
      </w:r>
      <w:r w:rsidR="00925E85">
        <w:rPr>
          <w:rFonts w:ascii="Times New Roman" w:hAnsi="Times New Roman" w:cs="Times New Roman"/>
          <w:sz w:val="24"/>
          <w:szCs w:val="24"/>
        </w:rPr>
        <w:t>Proovedor de servicio</w:t>
      </w:r>
      <w:r w:rsidR="00132578">
        <w:rPr>
          <w:rFonts w:ascii="Times New Roman" w:hAnsi="Times New Roman" w:cs="Times New Roman"/>
          <w:sz w:val="24"/>
          <w:szCs w:val="24"/>
        </w:rPr>
        <w:t>)</w:t>
      </w:r>
    </w:p>
    <w:p w14:paraId="1199856F" w14:textId="2041538F" w:rsidR="00E22727" w:rsidRDefault="00E22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Cronometro:</w:t>
      </w:r>
      <w:r w:rsidR="00925E85">
        <w:rPr>
          <w:rFonts w:ascii="Times New Roman" w:hAnsi="Times New Roman" w:cs="Times New Roman"/>
          <w:sz w:val="24"/>
          <w:szCs w:val="24"/>
        </w:rPr>
        <w:t xml:space="preserve"> </w:t>
      </w:r>
      <w:r w:rsidR="005F70A5">
        <w:rPr>
          <w:rFonts w:ascii="Times New Roman" w:hAnsi="Times New Roman" w:cs="Times New Roman"/>
          <w:sz w:val="24"/>
          <w:szCs w:val="24"/>
        </w:rPr>
        <w:t>Registra y calcula tiempo</w:t>
      </w:r>
      <w:r w:rsidR="00412DC0">
        <w:rPr>
          <w:rFonts w:ascii="Times New Roman" w:hAnsi="Times New Roman" w:cs="Times New Roman"/>
          <w:sz w:val="24"/>
          <w:szCs w:val="24"/>
        </w:rPr>
        <w:t xml:space="preserve"> en minutos</w:t>
      </w:r>
      <w:r w:rsidR="005F70A5">
        <w:rPr>
          <w:rFonts w:ascii="Times New Roman" w:hAnsi="Times New Roman" w:cs="Times New Roman"/>
          <w:sz w:val="24"/>
          <w:szCs w:val="24"/>
        </w:rPr>
        <w:t xml:space="preserve">. </w:t>
      </w:r>
      <w:r w:rsidR="0013257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Proovedor de servicios</w:t>
      </w:r>
      <w:r w:rsidR="00132578">
        <w:rPr>
          <w:rFonts w:ascii="Times New Roman" w:hAnsi="Times New Roman" w:cs="Times New Roman"/>
          <w:sz w:val="24"/>
          <w:szCs w:val="24"/>
        </w:rPr>
        <w:t>)</w:t>
      </w:r>
    </w:p>
    <w:p w14:paraId="37679552" w14:textId="2C4C6E24" w:rsidR="00ED16BF" w:rsidRDefault="00ED16BF">
      <w:pPr>
        <w:rPr>
          <w:rFonts w:ascii="Times New Roman" w:hAnsi="Times New Roman" w:cs="Times New Roman"/>
          <w:sz w:val="24"/>
          <w:szCs w:val="24"/>
        </w:rPr>
      </w:pPr>
    </w:p>
    <w:p w14:paraId="0B2A1932" w14:textId="5483AFB5" w:rsidR="00ED16BF" w:rsidRDefault="004A3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Ejecución:</w:t>
      </w:r>
    </w:p>
    <w:p w14:paraId="5AF89821" w14:textId="7A6D3C07" w:rsidR="004A3813" w:rsidRDefault="004A3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recomienda cambiar el path en el que van a ser guardados los archivos txt con la informacion de los proyectos y participantes.</w:t>
      </w:r>
    </w:p>
    <w:p w14:paraId="4BA4D05A" w14:textId="1231FC43" w:rsidR="004A3813" w:rsidRDefault="000A3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recomienda ingresar las fechas en el formato dd-mm-aaaa y las horas en hh:mm</w:t>
      </w:r>
      <w:r w:rsidR="00B41C7D">
        <w:rPr>
          <w:rFonts w:ascii="Times New Roman" w:hAnsi="Times New Roman" w:cs="Times New Roman"/>
          <w:sz w:val="24"/>
          <w:szCs w:val="24"/>
        </w:rPr>
        <w:t xml:space="preserve"> para registrar actividades fuera de tiempo.</w:t>
      </w:r>
    </w:p>
    <w:p w14:paraId="22A7574E" w14:textId="08A9C0B4" w:rsidR="00B41C7D" w:rsidRDefault="00B41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Tenga en cuenta que la opcion IniciarActividad() es tanto para crear una actividad, como continuarla, haciendo uso del cronometro en ese momento. Para una actividad fuera de tiempo, o realizada por otro participante se debe utilizar la opcion RegistrarActividad().</w:t>
      </w:r>
    </w:p>
    <w:p w14:paraId="73998CD6" w14:textId="64BCF12A" w:rsidR="00ED16BF" w:rsidRDefault="00ED16BF">
      <w:pPr>
        <w:rPr>
          <w:rFonts w:ascii="Times New Roman" w:hAnsi="Times New Roman" w:cs="Times New Roman"/>
          <w:sz w:val="24"/>
          <w:szCs w:val="24"/>
        </w:rPr>
      </w:pPr>
    </w:p>
    <w:p w14:paraId="3F7CC92D" w14:textId="46984098" w:rsidR="00ED16BF" w:rsidRDefault="00A10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carpeta docs se encuentra el archivo Proyecto 1 y Reporte_Carlos Perdomo que</w:t>
      </w:r>
      <w:r w:rsidR="00AE0E29">
        <w:rPr>
          <w:rFonts w:ascii="Times New Roman" w:hAnsi="Times New Roman" w:cs="Times New Roman"/>
          <w:sz w:val="24"/>
          <w:szCs w:val="24"/>
        </w:rPr>
        <w:t xml:space="preserve"> contienen un ejemplo de los archivos txt.</w:t>
      </w:r>
    </w:p>
    <w:p w14:paraId="59F2E2A1" w14:textId="0210D8AF" w:rsidR="00AE0E29" w:rsidRDefault="00AE0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archivo datos para probar hay</w:t>
      </w:r>
      <w:r w:rsidR="009738F2">
        <w:rPr>
          <w:rFonts w:ascii="Times New Roman" w:hAnsi="Times New Roman" w:cs="Times New Roman"/>
          <w:sz w:val="24"/>
          <w:szCs w:val="24"/>
        </w:rPr>
        <w:t xml:space="preserve"> datos para ingresar a la consola y probarlos.</w:t>
      </w:r>
    </w:p>
    <w:p w14:paraId="48973DD4" w14:textId="6D2BBC8A" w:rsidR="00ED16BF" w:rsidRDefault="00ED16BF">
      <w:pPr>
        <w:rPr>
          <w:rFonts w:ascii="Times New Roman" w:hAnsi="Times New Roman" w:cs="Times New Roman"/>
          <w:sz w:val="24"/>
          <w:szCs w:val="24"/>
        </w:rPr>
      </w:pPr>
    </w:p>
    <w:p w14:paraId="41ECE1C2" w14:textId="379DB169" w:rsidR="00ED16BF" w:rsidRDefault="00ED16BF">
      <w:pPr>
        <w:rPr>
          <w:rFonts w:ascii="Times New Roman" w:hAnsi="Times New Roman" w:cs="Times New Roman"/>
          <w:sz w:val="24"/>
          <w:szCs w:val="24"/>
        </w:rPr>
      </w:pPr>
    </w:p>
    <w:p w14:paraId="37ABCC22" w14:textId="54C2F6AA" w:rsidR="00ED16BF" w:rsidRDefault="00ED16BF">
      <w:pPr>
        <w:rPr>
          <w:rFonts w:ascii="Times New Roman" w:hAnsi="Times New Roman" w:cs="Times New Roman"/>
          <w:sz w:val="24"/>
          <w:szCs w:val="24"/>
        </w:rPr>
      </w:pPr>
    </w:p>
    <w:p w14:paraId="567DA814" w14:textId="2DA5FCAE" w:rsidR="00ED16BF" w:rsidRDefault="00ED16BF">
      <w:pPr>
        <w:rPr>
          <w:rFonts w:ascii="Times New Roman" w:hAnsi="Times New Roman" w:cs="Times New Roman"/>
          <w:sz w:val="24"/>
          <w:szCs w:val="24"/>
        </w:rPr>
      </w:pPr>
    </w:p>
    <w:p w14:paraId="53DB6AE3" w14:textId="23A071D7" w:rsidR="00ED16BF" w:rsidRDefault="00ED16BF">
      <w:pPr>
        <w:rPr>
          <w:rFonts w:ascii="Times New Roman" w:hAnsi="Times New Roman" w:cs="Times New Roman"/>
          <w:sz w:val="24"/>
          <w:szCs w:val="24"/>
        </w:rPr>
      </w:pPr>
    </w:p>
    <w:p w14:paraId="06C70A66" w14:textId="77777777" w:rsidR="0087201D" w:rsidRDefault="0087201D">
      <w:pPr>
        <w:rPr>
          <w:rFonts w:ascii="Times New Roman" w:hAnsi="Times New Roman" w:cs="Times New Roman"/>
          <w:sz w:val="24"/>
          <w:szCs w:val="24"/>
        </w:rPr>
      </w:pPr>
    </w:p>
    <w:p w14:paraId="4FC2A935" w14:textId="438CF1C9" w:rsidR="00ED16BF" w:rsidRDefault="00ED1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Diagrama de </w:t>
      </w:r>
      <w:r w:rsidR="0087201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lases:</w:t>
      </w:r>
    </w:p>
    <w:p w14:paraId="7000AE24" w14:textId="680C0EEB" w:rsidR="009E6E5E" w:rsidRDefault="009E6E5E">
      <w:pPr>
        <w:rPr>
          <w:rFonts w:ascii="Times New Roman" w:hAnsi="Times New Roman" w:cs="Times New Roman"/>
          <w:sz w:val="24"/>
          <w:szCs w:val="24"/>
        </w:rPr>
      </w:pPr>
    </w:p>
    <w:p w14:paraId="31A53D8A" w14:textId="6D013665" w:rsidR="00650B52" w:rsidRDefault="00C96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90BDE5" wp14:editId="0AE920AC">
            <wp:extent cx="7541219" cy="6044254"/>
            <wp:effectExtent l="5398" t="0" r="8572" b="8573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54919" cy="60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8783" w14:textId="3A822950" w:rsidR="00243952" w:rsidRDefault="004C6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Diagrama </w:t>
      </w:r>
      <w:r w:rsidR="0087201D">
        <w:rPr>
          <w:rFonts w:ascii="Times New Roman" w:hAnsi="Times New Roman" w:cs="Times New Roman"/>
          <w:sz w:val="24"/>
          <w:szCs w:val="24"/>
        </w:rPr>
        <w:t>de a</w:t>
      </w:r>
      <w:r>
        <w:rPr>
          <w:rFonts w:ascii="Times New Roman" w:hAnsi="Times New Roman" w:cs="Times New Roman"/>
          <w:sz w:val="24"/>
          <w:szCs w:val="24"/>
        </w:rPr>
        <w:t xml:space="preserve">lto </w:t>
      </w:r>
      <w:r w:rsidR="0087201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ivel:</w:t>
      </w:r>
    </w:p>
    <w:p w14:paraId="6D055EDF" w14:textId="44DD610F" w:rsidR="009E6E5E" w:rsidRDefault="004C648F">
      <w:r>
        <w:drawing>
          <wp:inline distT="0" distB="0" distL="0" distR="0" wp14:anchorId="41EFB9C4" wp14:editId="7B3EAF86">
            <wp:extent cx="5943600" cy="281305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4C18" w14:textId="2376DF36" w:rsidR="00F15417" w:rsidRDefault="00F15417"/>
    <w:p w14:paraId="225DF0B6" w14:textId="06BD4EE9" w:rsidR="00F15417" w:rsidRDefault="00F15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Diagramas de secuencia:</w:t>
      </w:r>
    </w:p>
    <w:p w14:paraId="2788EC2E" w14:textId="1529FB99" w:rsidR="00F15417" w:rsidRPr="00363386" w:rsidRDefault="00F15417" w:rsidP="003633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63386">
        <w:rPr>
          <w:rFonts w:ascii="Times New Roman" w:hAnsi="Times New Roman" w:cs="Times New Roman"/>
        </w:rPr>
        <w:t>Registrar Usuario</w:t>
      </w:r>
    </w:p>
    <w:p w14:paraId="758E61F1" w14:textId="77777777" w:rsidR="00363386" w:rsidRDefault="00363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 wp14:anchorId="386B9D91" wp14:editId="13889D11">
            <wp:extent cx="3695700" cy="2524125"/>
            <wp:effectExtent l="0" t="0" r="0" b="952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86" b="73672"/>
                    <a:stretch/>
                  </pic:blipFill>
                  <pic:spPr bwMode="auto">
                    <a:xfrm>
                      <a:off x="0" y="0"/>
                      <a:ext cx="3708829" cy="2533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0EA86" w14:textId="77777777" w:rsidR="0087201D" w:rsidRDefault="0087201D" w:rsidP="0087201D">
      <w:pPr>
        <w:pStyle w:val="ListParagraph"/>
        <w:rPr>
          <w:rFonts w:ascii="Times New Roman" w:hAnsi="Times New Roman" w:cs="Times New Roman"/>
        </w:rPr>
      </w:pPr>
    </w:p>
    <w:p w14:paraId="2E0507AC" w14:textId="77777777" w:rsidR="00740A9D" w:rsidRDefault="00740A9D" w:rsidP="00740A9D">
      <w:pPr>
        <w:pStyle w:val="ListParagraph"/>
        <w:rPr>
          <w:rFonts w:ascii="Times New Roman" w:hAnsi="Times New Roman" w:cs="Times New Roman"/>
        </w:rPr>
      </w:pPr>
    </w:p>
    <w:p w14:paraId="42446040" w14:textId="77777777" w:rsidR="00740A9D" w:rsidRDefault="00740A9D" w:rsidP="00740A9D">
      <w:pPr>
        <w:pStyle w:val="ListParagraph"/>
        <w:rPr>
          <w:rFonts w:ascii="Times New Roman" w:hAnsi="Times New Roman" w:cs="Times New Roman"/>
        </w:rPr>
      </w:pPr>
    </w:p>
    <w:p w14:paraId="6A13CAF2" w14:textId="77777777" w:rsidR="00740A9D" w:rsidRDefault="00740A9D" w:rsidP="00740A9D">
      <w:pPr>
        <w:pStyle w:val="ListParagraph"/>
        <w:rPr>
          <w:rFonts w:ascii="Times New Roman" w:hAnsi="Times New Roman" w:cs="Times New Roman"/>
        </w:rPr>
      </w:pPr>
    </w:p>
    <w:p w14:paraId="67618294" w14:textId="77777777" w:rsidR="00740A9D" w:rsidRDefault="00740A9D" w:rsidP="00740A9D">
      <w:pPr>
        <w:pStyle w:val="ListParagraph"/>
        <w:rPr>
          <w:rFonts w:ascii="Times New Roman" w:hAnsi="Times New Roman" w:cs="Times New Roman"/>
        </w:rPr>
      </w:pPr>
    </w:p>
    <w:p w14:paraId="524533E6" w14:textId="77777777" w:rsidR="00740A9D" w:rsidRDefault="00740A9D" w:rsidP="00740A9D">
      <w:pPr>
        <w:pStyle w:val="ListParagraph"/>
        <w:rPr>
          <w:rFonts w:ascii="Times New Roman" w:hAnsi="Times New Roman" w:cs="Times New Roman"/>
        </w:rPr>
      </w:pPr>
    </w:p>
    <w:p w14:paraId="400EACAE" w14:textId="77777777" w:rsidR="00740A9D" w:rsidRDefault="00740A9D" w:rsidP="00740A9D">
      <w:pPr>
        <w:pStyle w:val="ListParagraph"/>
        <w:rPr>
          <w:rFonts w:ascii="Times New Roman" w:hAnsi="Times New Roman" w:cs="Times New Roman"/>
        </w:rPr>
      </w:pPr>
    </w:p>
    <w:p w14:paraId="31FC1F40" w14:textId="77777777" w:rsidR="00740A9D" w:rsidRDefault="00740A9D" w:rsidP="00740A9D">
      <w:pPr>
        <w:pStyle w:val="ListParagraph"/>
        <w:rPr>
          <w:rFonts w:ascii="Times New Roman" w:hAnsi="Times New Roman" w:cs="Times New Roman"/>
        </w:rPr>
      </w:pPr>
    </w:p>
    <w:p w14:paraId="2A3E14E8" w14:textId="0E035C64" w:rsidR="00C8598C" w:rsidRDefault="00BB47E0" w:rsidP="00C859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0EE1">
        <w:rPr>
          <w:rFonts w:ascii="Times New Roman" w:hAnsi="Times New Roman" w:cs="Times New Roman"/>
        </w:rPr>
        <w:lastRenderedPageBreak/>
        <w:t>Crear Proyecto</w:t>
      </w:r>
    </w:p>
    <w:p w14:paraId="6333AE1B" w14:textId="366A61FE" w:rsidR="00BC0EE1" w:rsidRPr="00C8598C" w:rsidRDefault="00BB47E0" w:rsidP="00C8598C">
      <w:pPr>
        <w:ind w:left="360"/>
        <w:rPr>
          <w:rFonts w:ascii="Times New Roman" w:hAnsi="Times New Roman" w:cs="Times New Roman"/>
        </w:rPr>
      </w:pPr>
      <w:r>
        <w:drawing>
          <wp:inline distT="0" distB="0" distL="0" distR="0" wp14:anchorId="58DDFB42" wp14:editId="56FCF163">
            <wp:extent cx="3695700" cy="2524125"/>
            <wp:effectExtent l="0" t="0" r="0" b="9525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18" r="16468" b="73672"/>
                    <a:stretch/>
                  </pic:blipFill>
                  <pic:spPr bwMode="auto">
                    <a:xfrm>
                      <a:off x="0" y="0"/>
                      <a:ext cx="3708829" cy="2533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DC817" w14:textId="77777777" w:rsidR="0087201D" w:rsidRDefault="0087201D" w:rsidP="0087201D">
      <w:pPr>
        <w:pStyle w:val="ListParagraph"/>
        <w:rPr>
          <w:rFonts w:ascii="Times New Roman" w:hAnsi="Times New Roman" w:cs="Times New Roman"/>
        </w:rPr>
      </w:pPr>
    </w:p>
    <w:p w14:paraId="271506F5" w14:textId="60E89C37" w:rsidR="00C8598C" w:rsidRDefault="009E6E65" w:rsidP="00C859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</w:t>
      </w:r>
      <w:r w:rsidR="00BC0EE1" w:rsidRPr="00BC0EE1">
        <w:rPr>
          <w:rFonts w:ascii="Times New Roman" w:hAnsi="Times New Roman" w:cs="Times New Roman"/>
        </w:rPr>
        <w:t xml:space="preserve"> Actividad</w:t>
      </w:r>
    </w:p>
    <w:p w14:paraId="1B8946E2" w14:textId="7F9F8DEF" w:rsidR="00F15417" w:rsidRPr="00C8598C" w:rsidRDefault="00F15417" w:rsidP="00C8598C">
      <w:pPr>
        <w:pStyle w:val="ListParagraph"/>
        <w:rPr>
          <w:rFonts w:ascii="Times New Roman" w:hAnsi="Times New Roman" w:cs="Times New Roman"/>
        </w:rPr>
      </w:pPr>
      <w:r>
        <w:drawing>
          <wp:inline distT="0" distB="0" distL="0" distR="0" wp14:anchorId="6E45FC78" wp14:editId="6AD89FC9">
            <wp:extent cx="4305300" cy="3295650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" t="30104" r="55761" b="35520"/>
                    <a:stretch/>
                  </pic:blipFill>
                  <pic:spPr bwMode="auto">
                    <a:xfrm>
                      <a:off x="0" y="0"/>
                      <a:ext cx="4320595" cy="3307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59B32" w14:textId="63845F01" w:rsidR="00BC0EE1" w:rsidRPr="00C8598C" w:rsidRDefault="009E6E65" w:rsidP="003A69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E6E65">
        <w:rPr>
          <w:rFonts w:ascii="Times New Roman" w:hAnsi="Times New Roman" w:cs="Times New Roman"/>
        </w:rPr>
        <w:lastRenderedPageBreak/>
        <w:t>Iniciar actividad con cronomet</w:t>
      </w:r>
      <w:r w:rsidR="003A690F">
        <w:rPr>
          <w:rFonts w:ascii="Times New Roman" w:hAnsi="Times New Roman" w:cs="Times New Roman"/>
        </w:rPr>
        <w:t>ro</w:t>
      </w:r>
      <w:r w:rsidR="003E7B67">
        <w:drawing>
          <wp:inline distT="0" distB="0" distL="0" distR="0" wp14:anchorId="042FFF55" wp14:editId="031F305F">
            <wp:extent cx="5257800" cy="3362325"/>
            <wp:effectExtent l="0" t="0" r="0" b="9525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12" t="26924" r="771" b="38005"/>
                    <a:stretch/>
                  </pic:blipFill>
                  <pic:spPr bwMode="auto">
                    <a:xfrm>
                      <a:off x="0" y="0"/>
                      <a:ext cx="5276478" cy="337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020D6" w14:textId="77777777" w:rsidR="0087201D" w:rsidRDefault="0087201D" w:rsidP="0087201D">
      <w:pPr>
        <w:pStyle w:val="ListParagraph"/>
        <w:rPr>
          <w:rFonts w:ascii="Times New Roman" w:hAnsi="Times New Roman" w:cs="Times New Roman"/>
        </w:rPr>
      </w:pPr>
    </w:p>
    <w:p w14:paraId="214CDBC4" w14:textId="1CE69A0A" w:rsidR="006F27DF" w:rsidRPr="00C8598C" w:rsidRDefault="003A690F" w:rsidP="006F27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Report</w:t>
      </w:r>
      <w:r w:rsidR="00C8598C">
        <w:rPr>
          <w:rFonts w:ascii="Times New Roman" w:hAnsi="Times New Roman" w:cs="Times New Roman"/>
        </w:rPr>
        <w:t>e</w:t>
      </w:r>
      <w:r w:rsidR="006F27DF">
        <w:drawing>
          <wp:inline distT="0" distB="0" distL="0" distR="0" wp14:anchorId="21BEA05C" wp14:editId="16A5E944">
            <wp:extent cx="5200650" cy="3095625"/>
            <wp:effectExtent l="0" t="0" r="0" b="9525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" t="67459" r="47008" b="252"/>
                    <a:stretch/>
                  </pic:blipFill>
                  <pic:spPr bwMode="auto">
                    <a:xfrm>
                      <a:off x="0" y="0"/>
                      <a:ext cx="5219125" cy="310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0DECD" w14:textId="64E0511C" w:rsidR="00BB47E0" w:rsidRDefault="00BB47E0">
      <w:pPr>
        <w:rPr>
          <w:rFonts w:ascii="Times New Roman" w:hAnsi="Times New Roman" w:cs="Times New Roman"/>
        </w:rPr>
      </w:pPr>
    </w:p>
    <w:p w14:paraId="0C949BEE" w14:textId="77777777" w:rsidR="00BB47E0" w:rsidRPr="00F15417" w:rsidRDefault="00BB47E0">
      <w:pPr>
        <w:rPr>
          <w:rFonts w:ascii="Times New Roman" w:hAnsi="Times New Roman" w:cs="Times New Roman"/>
        </w:rPr>
      </w:pPr>
    </w:p>
    <w:sectPr w:rsidR="00BB47E0" w:rsidRPr="00F1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2287"/>
    <w:multiLevelType w:val="hybridMultilevel"/>
    <w:tmpl w:val="F2E4C266"/>
    <w:lvl w:ilvl="0" w:tplc="13C81F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561A0"/>
    <w:multiLevelType w:val="hybridMultilevel"/>
    <w:tmpl w:val="080E571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E2F14"/>
    <w:multiLevelType w:val="hybridMultilevel"/>
    <w:tmpl w:val="892C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53A77"/>
    <w:multiLevelType w:val="hybridMultilevel"/>
    <w:tmpl w:val="2C6CA8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A04652"/>
    <w:multiLevelType w:val="multilevel"/>
    <w:tmpl w:val="D364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5941C2"/>
    <w:multiLevelType w:val="hybridMultilevel"/>
    <w:tmpl w:val="65A4D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544E"/>
    <w:multiLevelType w:val="hybridMultilevel"/>
    <w:tmpl w:val="F918B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19"/>
    <w:rsid w:val="0001497A"/>
    <w:rsid w:val="000214F5"/>
    <w:rsid w:val="000A316B"/>
    <w:rsid w:val="000A5CBF"/>
    <w:rsid w:val="00132578"/>
    <w:rsid w:val="00162202"/>
    <w:rsid w:val="00171449"/>
    <w:rsid w:val="00176216"/>
    <w:rsid w:val="001C52C2"/>
    <w:rsid w:val="001D1BFB"/>
    <w:rsid w:val="00243952"/>
    <w:rsid w:val="002578C7"/>
    <w:rsid w:val="00273956"/>
    <w:rsid w:val="002F1D36"/>
    <w:rsid w:val="00303D0C"/>
    <w:rsid w:val="00357A8E"/>
    <w:rsid w:val="003603D9"/>
    <w:rsid w:val="00363386"/>
    <w:rsid w:val="0036698D"/>
    <w:rsid w:val="003A690F"/>
    <w:rsid w:val="003B3CF8"/>
    <w:rsid w:val="003D7229"/>
    <w:rsid w:val="003E7B67"/>
    <w:rsid w:val="003F28D4"/>
    <w:rsid w:val="003F788A"/>
    <w:rsid w:val="003F7C0D"/>
    <w:rsid w:val="00412DC0"/>
    <w:rsid w:val="004364B1"/>
    <w:rsid w:val="0046135E"/>
    <w:rsid w:val="004A3813"/>
    <w:rsid w:val="004C648F"/>
    <w:rsid w:val="004D5DF9"/>
    <w:rsid w:val="004E6013"/>
    <w:rsid w:val="004E70F1"/>
    <w:rsid w:val="0055578D"/>
    <w:rsid w:val="00560B3A"/>
    <w:rsid w:val="005F70A5"/>
    <w:rsid w:val="0060194D"/>
    <w:rsid w:val="00650B52"/>
    <w:rsid w:val="006F274D"/>
    <w:rsid w:val="006F27DF"/>
    <w:rsid w:val="00707E24"/>
    <w:rsid w:val="00740A9D"/>
    <w:rsid w:val="00752F34"/>
    <w:rsid w:val="007D18E8"/>
    <w:rsid w:val="00815A2D"/>
    <w:rsid w:val="0082067A"/>
    <w:rsid w:val="00832D0F"/>
    <w:rsid w:val="0087201D"/>
    <w:rsid w:val="00873E90"/>
    <w:rsid w:val="008C2215"/>
    <w:rsid w:val="00925E85"/>
    <w:rsid w:val="009738F2"/>
    <w:rsid w:val="00976A11"/>
    <w:rsid w:val="00987B7F"/>
    <w:rsid w:val="009A0CB3"/>
    <w:rsid w:val="009E6E5E"/>
    <w:rsid w:val="009E6E65"/>
    <w:rsid w:val="00A10A98"/>
    <w:rsid w:val="00A12236"/>
    <w:rsid w:val="00A22F9A"/>
    <w:rsid w:val="00A80616"/>
    <w:rsid w:val="00AB1D19"/>
    <w:rsid w:val="00AE0E29"/>
    <w:rsid w:val="00B41C7D"/>
    <w:rsid w:val="00B72D09"/>
    <w:rsid w:val="00BB46B4"/>
    <w:rsid w:val="00BB47E0"/>
    <w:rsid w:val="00BC0EE1"/>
    <w:rsid w:val="00BE7863"/>
    <w:rsid w:val="00C12648"/>
    <w:rsid w:val="00C14BC4"/>
    <w:rsid w:val="00C6556D"/>
    <w:rsid w:val="00C713A1"/>
    <w:rsid w:val="00C8598C"/>
    <w:rsid w:val="00C9614C"/>
    <w:rsid w:val="00CE3B50"/>
    <w:rsid w:val="00D37B22"/>
    <w:rsid w:val="00D62E9D"/>
    <w:rsid w:val="00D7418E"/>
    <w:rsid w:val="00DA0DE8"/>
    <w:rsid w:val="00DC7471"/>
    <w:rsid w:val="00E22727"/>
    <w:rsid w:val="00E678C3"/>
    <w:rsid w:val="00E93FD0"/>
    <w:rsid w:val="00EA23D9"/>
    <w:rsid w:val="00ED16BF"/>
    <w:rsid w:val="00F15417"/>
    <w:rsid w:val="00F325E8"/>
    <w:rsid w:val="00F76E5D"/>
    <w:rsid w:val="00F83B37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2F5F"/>
  <w15:chartTrackingRefBased/>
  <w15:docId w15:val="{39286C3E-4687-420C-BBCF-A533018B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F9A"/>
    <w:pPr>
      <w:spacing w:line="256" w:lineRule="auto"/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Stephany Joven Fonseca</dc:creator>
  <cp:keywords/>
  <dc:description/>
  <cp:lastModifiedBy>Marilyn Stephany Joven Fonseca</cp:lastModifiedBy>
  <cp:revision>88</cp:revision>
  <dcterms:created xsi:type="dcterms:W3CDTF">2022-04-02T23:28:00Z</dcterms:created>
  <dcterms:modified xsi:type="dcterms:W3CDTF">2022-04-04T03:21:00Z</dcterms:modified>
</cp:coreProperties>
</file>