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DC9A6" w14:textId="7F6D7397" w:rsidR="0089548E" w:rsidRPr="00F0573D" w:rsidRDefault="0089548E" w:rsidP="0089548E">
      <w:pPr>
        <w:rPr>
          <w:b/>
          <w:bCs/>
        </w:rPr>
      </w:pPr>
      <w:r w:rsidRPr="00F0573D">
        <w:rPr>
          <w:b/>
          <w:bCs/>
        </w:rPr>
        <w:t>Nivel 1:</w:t>
      </w:r>
    </w:p>
    <w:p w14:paraId="675B4907" w14:textId="30CD8BF9" w:rsidR="0089548E" w:rsidRDefault="0089548E" w:rsidP="0089548E">
      <w:r>
        <w:t>Objetos/roles:</w:t>
      </w:r>
    </w:p>
    <w:p w14:paraId="2C7C59F4" w14:textId="4F1A9F51" w:rsidR="0089548E" w:rsidRDefault="005D26F4" w:rsidP="0089548E">
      <w:r>
        <w:t>Juego</w:t>
      </w:r>
      <w:r w:rsidR="00D4149E">
        <w:t>: El juego</w:t>
      </w:r>
      <w:r w:rsidR="00894690">
        <w:t xml:space="preserve"> es una aplicación que contiene todos los elementos </w:t>
      </w:r>
      <w:r w:rsidR="00F0573D">
        <w:t>de este</w:t>
      </w:r>
      <w:r w:rsidR="00894690">
        <w:t xml:space="preserve">, como el </w:t>
      </w:r>
      <w:r w:rsidR="002E0729">
        <w:t>jugador (</w:t>
      </w:r>
      <w:r w:rsidR="00894690">
        <w:t>Pac-Man), tablero, niveles, fantasmas, poderes</w:t>
      </w:r>
      <w:r w:rsidR="001350EA">
        <w:t xml:space="preserve"> y </w:t>
      </w:r>
      <w:r w:rsidR="00F0573D">
        <w:t>etc.</w:t>
      </w:r>
      <w:r w:rsidR="005C3EA7">
        <w:t xml:space="preserve"> (Cordinator)</w:t>
      </w:r>
    </w:p>
    <w:p w14:paraId="5B1C0F07" w14:textId="09CD6C27" w:rsidR="00D4149E" w:rsidRDefault="00D4149E" w:rsidP="0089548E">
      <w:r>
        <w:t>Jugador:</w:t>
      </w:r>
      <w:r w:rsidR="00233AE8">
        <w:t xml:space="preserve"> Pac-Man </w:t>
      </w:r>
      <w:r w:rsidR="002E0729">
        <w:t>interactúa con el usuario</w:t>
      </w:r>
      <w:r w:rsidR="005C3EA7">
        <w:t xml:space="preserve"> (</w:t>
      </w:r>
      <w:r w:rsidR="002D0F1E">
        <w:t>Service Provider</w:t>
      </w:r>
      <w:r w:rsidR="005C3EA7">
        <w:t>)</w:t>
      </w:r>
    </w:p>
    <w:p w14:paraId="2CEA1961" w14:textId="61494AA9" w:rsidR="00354D99" w:rsidRDefault="0089548E" w:rsidP="0089548E">
      <w:r>
        <w:t>Responsabilidades:</w:t>
      </w:r>
    </w:p>
    <w:p w14:paraId="52B72088" w14:textId="20DF32DE" w:rsidR="0089548E" w:rsidRDefault="0089548E" w:rsidP="0089548E">
      <w:r>
        <w:t>Tablero</w:t>
      </w:r>
      <w:r w:rsidR="008C1084">
        <w:t xml:space="preserve"> y Casilla: Encargado de cargar el nivel</w:t>
      </w:r>
      <w:r w:rsidR="009F5D2A">
        <w:t xml:space="preserve"> desde un archivo base, </w:t>
      </w:r>
      <w:r w:rsidR="002F4D8E">
        <w:t>mostrando un conjunto de casillas</w:t>
      </w:r>
      <w:r w:rsidR="00CF4B10">
        <w:t xml:space="preserve">, cada casilla puede contener </w:t>
      </w:r>
      <w:r w:rsidR="00FD0C15">
        <w:t xml:space="preserve">una fruta o </w:t>
      </w:r>
      <w:r w:rsidR="00F0573D">
        <w:t>galleta,</w:t>
      </w:r>
      <w:r w:rsidR="00FD0C15">
        <w:t xml:space="preserve"> pero no </w:t>
      </w:r>
      <w:r w:rsidR="00852E4D">
        <w:t>ambas</w:t>
      </w:r>
      <w:r w:rsidR="00095DFC">
        <w:t xml:space="preserve">, calcule los puntajes totales, pregunte los movimientos </w:t>
      </w:r>
      <w:r w:rsidR="0094216F">
        <w:t xml:space="preserve">al Pac-Man y a los </w:t>
      </w:r>
      <w:r w:rsidR="00F0573D">
        <w:t>fantasmas (</w:t>
      </w:r>
      <w:r w:rsidR="003F1076">
        <w:t>Controller</w:t>
      </w:r>
      <w:r w:rsidR="00852E4D">
        <w:t>)</w:t>
      </w:r>
    </w:p>
    <w:p w14:paraId="2348866F" w14:textId="487D014B" w:rsidR="006D4858" w:rsidRDefault="006D4858" w:rsidP="0089548E">
      <w:r>
        <w:t xml:space="preserve">Fantasma: </w:t>
      </w:r>
      <w:r w:rsidR="003A41D2">
        <w:t xml:space="preserve">Mantiene informado al tablero acerca sus movimiento </w:t>
      </w:r>
      <w:r w:rsidR="00F0573D">
        <w:t>e</w:t>
      </w:r>
      <w:r w:rsidR="003A41D2">
        <w:t xml:space="preserve"> interacciones (Service Provider)</w:t>
      </w:r>
    </w:p>
    <w:p w14:paraId="059E4C1A" w14:textId="7A9010FA" w:rsidR="007E430A" w:rsidRDefault="007E430A" w:rsidP="0089548E">
      <w:r>
        <w:t xml:space="preserve">Pac-Man: </w:t>
      </w:r>
      <w:r w:rsidR="00D33DA9">
        <w:t xml:space="preserve">Mantiene informado al tablero acerca sus movimiento </w:t>
      </w:r>
      <w:r w:rsidR="00F0573D">
        <w:t>e</w:t>
      </w:r>
      <w:r w:rsidR="00D33DA9">
        <w:t xml:space="preserve"> interacciones (Service Provider)</w:t>
      </w:r>
    </w:p>
    <w:p w14:paraId="692A3AA7" w14:textId="49D4BF05" w:rsidR="00A2374A" w:rsidRDefault="00710E2F" w:rsidP="0089548E">
      <w:r>
        <w:t>Récord</w:t>
      </w:r>
      <w:r w:rsidR="00A2374A">
        <w:t xml:space="preserve">: </w:t>
      </w:r>
      <w:r w:rsidR="000274EC">
        <w:t xml:space="preserve">Mantiene el registro </w:t>
      </w:r>
      <w:r>
        <w:t xml:space="preserve">dentro del Top-10 y retorna </w:t>
      </w:r>
      <w:r w:rsidR="00C52F77">
        <w:t xml:space="preserve">el registro de los 10 mejores puntajes </w:t>
      </w:r>
      <w:r w:rsidR="00F0573D">
        <w:t>de este</w:t>
      </w:r>
      <w:r w:rsidR="00A21DA1">
        <w:t xml:space="preserve"> (</w:t>
      </w:r>
      <w:r w:rsidR="00C52F77">
        <w:t>Service Provider)</w:t>
      </w:r>
    </w:p>
    <w:p w14:paraId="487733B3" w14:textId="15A376A7" w:rsidR="0089548E" w:rsidRDefault="0089548E" w:rsidP="0089548E">
      <w:r>
        <w:t>Colaboraciones:</w:t>
      </w:r>
    </w:p>
    <w:p w14:paraId="49599846" w14:textId="7B003865" w:rsidR="0089548E" w:rsidRDefault="0089548E" w:rsidP="0089548E">
      <w:r>
        <w:t>Reflexión:</w:t>
      </w:r>
    </w:p>
    <w:p w14:paraId="7C4D29C1" w14:textId="77777777" w:rsidR="0089548E" w:rsidRDefault="0089548E" w:rsidP="0089548E"/>
    <w:p w14:paraId="56C8FE1B" w14:textId="3186199F" w:rsidR="0089548E" w:rsidRPr="00A21DA1" w:rsidRDefault="00A21DA1" w:rsidP="0089548E">
      <w:pPr>
        <w:rPr>
          <w:b/>
          <w:bCs/>
        </w:rPr>
      </w:pPr>
      <w:r w:rsidRPr="00A21DA1">
        <w:rPr>
          <w:b/>
          <w:bCs/>
        </w:rPr>
        <w:t>Nivel 2:</w:t>
      </w:r>
    </w:p>
    <w:p w14:paraId="7DC15846" w14:textId="77777777" w:rsidR="0089548E" w:rsidRDefault="0089548E" w:rsidP="0089548E"/>
    <w:p w14:paraId="78258597" w14:textId="77C939F5" w:rsidR="000D5C0C" w:rsidRDefault="0BE2D151" w:rsidP="0089548E">
      <w:r>
        <w:t xml:space="preserve">Objetos/roles:  </w:t>
      </w:r>
    </w:p>
    <w:p w14:paraId="03B4CBEF" w14:textId="5408443F" w:rsidR="0092751A" w:rsidRPr="00C66839" w:rsidRDefault="00C66839" w:rsidP="0089548E">
      <w:pPr>
        <w:rPr>
          <w:i/>
          <w:iCs/>
          <w:color w:val="767171" w:themeColor="background2" w:themeShade="80"/>
        </w:rPr>
      </w:pPr>
      <w:r w:rsidRPr="00C66839">
        <w:rPr>
          <w:i/>
          <w:iCs/>
          <w:color w:val="767171" w:themeColor="background2" w:themeShade="80"/>
        </w:rPr>
        <w:t>*Seguimos pensando que el juego es el objeto principal que de ahí de se desencadenan múltiples responsabilidades*</w:t>
      </w:r>
    </w:p>
    <w:p w14:paraId="4EA1C081" w14:textId="3E9B186A" w:rsidR="0092751A" w:rsidRDefault="0092751A" w:rsidP="0089548E">
      <w:r>
        <w:t>Juego</w:t>
      </w:r>
      <w:r w:rsidR="00C66839">
        <w:t>: E</w:t>
      </w:r>
      <w:r w:rsidR="00C66839">
        <w:t xml:space="preserve">s una aplicación que contiene todos los elementos </w:t>
      </w:r>
      <w:r w:rsidR="00C66575">
        <w:t>de este</w:t>
      </w:r>
      <w:r w:rsidR="00C66839">
        <w:t xml:space="preserve">, como el jugador (Pac-Man), tablero, niveles, fantasmas, poderes y </w:t>
      </w:r>
      <w:r w:rsidR="00C66575">
        <w:t>etc.</w:t>
      </w:r>
      <w:r w:rsidR="00C66839">
        <w:t xml:space="preserve"> (</w:t>
      </w:r>
      <w:r w:rsidR="00F0573D">
        <w:t>Aplicación</w:t>
      </w:r>
      <w:r w:rsidR="00C66839">
        <w:t>)</w:t>
      </w:r>
    </w:p>
    <w:p w14:paraId="707CFE07" w14:textId="1F1FB1BB" w:rsidR="00D0499A" w:rsidRPr="00C66839" w:rsidRDefault="00D0499A" w:rsidP="00D0499A">
      <w:pPr>
        <w:rPr>
          <w:i/>
          <w:iCs/>
          <w:color w:val="767171" w:themeColor="background2" w:themeShade="80"/>
        </w:rPr>
      </w:pPr>
      <w:r w:rsidRPr="00C66839">
        <w:rPr>
          <w:i/>
          <w:iCs/>
          <w:color w:val="767171" w:themeColor="background2" w:themeShade="80"/>
        </w:rPr>
        <w:t xml:space="preserve">*Seguimos pensando que el </w:t>
      </w:r>
      <w:r>
        <w:rPr>
          <w:i/>
          <w:iCs/>
          <w:color w:val="767171" w:themeColor="background2" w:themeShade="80"/>
        </w:rPr>
        <w:t>jugad</w:t>
      </w:r>
      <w:r w:rsidRPr="00C66839">
        <w:rPr>
          <w:i/>
          <w:iCs/>
          <w:color w:val="767171" w:themeColor="background2" w:themeShade="80"/>
        </w:rPr>
        <w:t>o</w:t>
      </w:r>
      <w:r>
        <w:rPr>
          <w:i/>
          <w:iCs/>
          <w:color w:val="767171" w:themeColor="background2" w:themeShade="80"/>
        </w:rPr>
        <w:t>r</w:t>
      </w:r>
      <w:r w:rsidRPr="00C66839">
        <w:rPr>
          <w:i/>
          <w:iCs/>
          <w:color w:val="767171" w:themeColor="background2" w:themeShade="80"/>
        </w:rPr>
        <w:t xml:space="preserve"> es </w:t>
      </w:r>
      <w:r w:rsidR="00203980">
        <w:rPr>
          <w:i/>
          <w:iCs/>
          <w:color w:val="767171" w:themeColor="background2" w:themeShade="80"/>
        </w:rPr>
        <w:t xml:space="preserve">el rol </w:t>
      </w:r>
      <w:r w:rsidR="00C43A2E">
        <w:rPr>
          <w:i/>
          <w:iCs/>
          <w:color w:val="767171" w:themeColor="background2" w:themeShade="80"/>
        </w:rPr>
        <w:t>que controla los movimientos del Pac-Man</w:t>
      </w:r>
      <w:r w:rsidRPr="00C66839">
        <w:rPr>
          <w:i/>
          <w:iCs/>
          <w:color w:val="767171" w:themeColor="background2" w:themeShade="80"/>
        </w:rPr>
        <w:t>*</w:t>
      </w:r>
    </w:p>
    <w:p w14:paraId="70CE1D5D" w14:textId="4D32333A" w:rsidR="00654E86" w:rsidRDefault="00654E86">
      <w:r>
        <w:t>Ju</w:t>
      </w:r>
      <w:r w:rsidR="00724A98">
        <w:t>gador</w:t>
      </w:r>
      <w:r>
        <w:t xml:space="preserve">: </w:t>
      </w:r>
      <w:r w:rsidR="00323BB6">
        <w:t xml:space="preserve">Encargado de darles </w:t>
      </w:r>
      <w:r w:rsidR="00C66575">
        <w:t>funciones (</w:t>
      </w:r>
      <w:r w:rsidR="00323BB6">
        <w:t>Movimientos y funcionalidades) al Pac-Man</w:t>
      </w:r>
      <w:r w:rsidR="00F0573D">
        <w:t>.</w:t>
      </w:r>
    </w:p>
    <w:p w14:paraId="27496577" w14:textId="20FC0263" w:rsidR="00D53BBB" w:rsidRDefault="00D53BBB">
      <w:r w:rsidRPr="008C1084">
        <w:t>Responsabilidades:</w:t>
      </w:r>
    </w:p>
    <w:p w14:paraId="434BA495" w14:textId="02FC0CCF" w:rsidR="00724A98" w:rsidRPr="00724A98" w:rsidRDefault="00724A98">
      <w:pPr>
        <w:rPr>
          <w:i/>
          <w:iCs/>
          <w:color w:val="767171" w:themeColor="background2" w:themeShade="80"/>
        </w:rPr>
      </w:pPr>
      <w:r w:rsidRPr="00C66839">
        <w:rPr>
          <w:i/>
          <w:iCs/>
          <w:color w:val="767171" w:themeColor="background2" w:themeShade="80"/>
        </w:rPr>
        <w:t xml:space="preserve">*Seguimos pensando que el </w:t>
      </w:r>
      <w:r>
        <w:rPr>
          <w:i/>
          <w:iCs/>
          <w:color w:val="767171" w:themeColor="background2" w:themeShade="80"/>
        </w:rPr>
        <w:t>Pac-Man</w:t>
      </w:r>
      <w:r w:rsidRPr="00C66839">
        <w:rPr>
          <w:i/>
          <w:iCs/>
          <w:color w:val="767171" w:themeColor="background2" w:themeShade="80"/>
        </w:rPr>
        <w:t xml:space="preserve"> es e</w:t>
      </w:r>
      <w:r>
        <w:rPr>
          <w:i/>
          <w:iCs/>
          <w:color w:val="767171" w:themeColor="background2" w:themeShade="80"/>
        </w:rPr>
        <w:t xml:space="preserve">l rol de proveer </w:t>
      </w:r>
      <w:r w:rsidR="00A74E1C">
        <w:rPr>
          <w:i/>
          <w:iCs/>
          <w:color w:val="767171" w:themeColor="background2" w:themeShade="80"/>
        </w:rPr>
        <w:t xml:space="preserve">información a las preguntas que el tablero </w:t>
      </w:r>
      <w:r w:rsidR="00DF3B45">
        <w:rPr>
          <w:i/>
          <w:iCs/>
          <w:color w:val="767171" w:themeColor="background2" w:themeShade="80"/>
        </w:rPr>
        <w:t>constantemente va preguntando acerca movimientos, interacciones, poderes, etc…</w:t>
      </w:r>
      <w:r w:rsidRPr="00C66839">
        <w:rPr>
          <w:i/>
          <w:iCs/>
          <w:color w:val="767171" w:themeColor="background2" w:themeShade="80"/>
        </w:rPr>
        <w:t xml:space="preserve"> </w:t>
      </w:r>
      <w:r w:rsidRPr="00C66839">
        <w:rPr>
          <w:i/>
          <w:iCs/>
          <w:color w:val="767171" w:themeColor="background2" w:themeShade="80"/>
        </w:rPr>
        <w:t>*</w:t>
      </w:r>
    </w:p>
    <w:p w14:paraId="51F70880" w14:textId="7547B3EB" w:rsidR="002E0F6A" w:rsidRDefault="002E0F6A">
      <w:r w:rsidRPr="0089548E">
        <w:t xml:space="preserve">Pac-Man: </w:t>
      </w:r>
      <w:r w:rsidR="00DF3B45">
        <w:t xml:space="preserve">Cumple las solicitudes del usuario y a la vez provee </w:t>
      </w:r>
      <w:r w:rsidR="006001C7">
        <w:t xml:space="preserve">información al </w:t>
      </w:r>
      <w:r w:rsidR="00C66575">
        <w:t>tablero (</w:t>
      </w:r>
      <w:r w:rsidR="006001C7">
        <w:t>Service Provider)</w:t>
      </w:r>
    </w:p>
    <w:p w14:paraId="7266C09E" w14:textId="2778444A" w:rsidR="00D70E73" w:rsidRPr="00C66839" w:rsidRDefault="00D70E73" w:rsidP="00D70E73">
      <w:pPr>
        <w:rPr>
          <w:i/>
          <w:iCs/>
          <w:color w:val="767171" w:themeColor="background2" w:themeShade="80"/>
        </w:rPr>
      </w:pPr>
      <w:r w:rsidRPr="00C66839">
        <w:rPr>
          <w:i/>
          <w:iCs/>
          <w:color w:val="767171" w:themeColor="background2" w:themeShade="80"/>
        </w:rPr>
        <w:lastRenderedPageBreak/>
        <w:t>*</w:t>
      </w:r>
      <w:r>
        <w:rPr>
          <w:i/>
          <w:iCs/>
          <w:color w:val="767171" w:themeColor="background2" w:themeShade="80"/>
        </w:rPr>
        <w:t>Decidimos tomar fantasma como un r</w:t>
      </w:r>
      <w:r>
        <w:rPr>
          <w:i/>
          <w:iCs/>
          <w:color w:val="767171" w:themeColor="background2" w:themeShade="80"/>
        </w:rPr>
        <w:t xml:space="preserve">ol </w:t>
      </w:r>
      <w:r>
        <w:rPr>
          <w:i/>
          <w:iCs/>
          <w:color w:val="767171" w:themeColor="background2" w:themeShade="80"/>
        </w:rPr>
        <w:t>de service provider ya que el constante</w:t>
      </w:r>
      <w:r w:rsidR="00A37607">
        <w:rPr>
          <w:i/>
          <w:iCs/>
          <w:color w:val="767171" w:themeColor="background2" w:themeShade="80"/>
        </w:rPr>
        <w:t>mente interactúa con el tablero brindando respuesta a las preguntas que este hace y adicional a las interacciones con el Pac-Man</w:t>
      </w:r>
      <w:r>
        <w:rPr>
          <w:i/>
          <w:iCs/>
          <w:color w:val="767171" w:themeColor="background2" w:themeShade="80"/>
        </w:rPr>
        <w:t xml:space="preserve"> </w:t>
      </w:r>
      <w:r w:rsidRPr="00C66839">
        <w:rPr>
          <w:i/>
          <w:iCs/>
          <w:color w:val="767171" w:themeColor="background2" w:themeShade="80"/>
        </w:rPr>
        <w:t>*</w:t>
      </w:r>
    </w:p>
    <w:p w14:paraId="6AF86894" w14:textId="77777777" w:rsidR="00D70E73" w:rsidRDefault="00D70E73" w:rsidP="00D70E73"/>
    <w:p w14:paraId="6D98E3E9" w14:textId="1D6C41EE" w:rsidR="00D65E37" w:rsidRDefault="00D70E73">
      <w:r>
        <w:t>Fantasma</w:t>
      </w:r>
      <w:r w:rsidR="00A37607">
        <w:t xml:space="preserve">: </w:t>
      </w:r>
      <w:r w:rsidR="00323A51">
        <w:t>Envía</w:t>
      </w:r>
      <w:r w:rsidR="00D17393">
        <w:t xml:space="preserve"> al tablero información sobre su ubicación, su color</w:t>
      </w:r>
      <w:r w:rsidR="00323A51">
        <w:t>, si a interactuado o no con el Pac-</w:t>
      </w:r>
      <w:r w:rsidR="00D65E37">
        <w:t>Man (</w:t>
      </w:r>
      <w:r w:rsidR="00323A51">
        <w:t>Service Provider)</w:t>
      </w:r>
      <w:r w:rsidR="00D65E37">
        <w:t>.</w:t>
      </w:r>
    </w:p>
    <w:p w14:paraId="31FD271D" w14:textId="4483B004" w:rsidR="00805483" w:rsidRDefault="00805483" w:rsidP="00805483">
      <w:pPr>
        <w:rPr>
          <w:i/>
          <w:iCs/>
          <w:color w:val="767171" w:themeColor="background2" w:themeShade="80"/>
        </w:rPr>
      </w:pPr>
      <w:r w:rsidRPr="00C66839">
        <w:rPr>
          <w:i/>
          <w:iCs/>
          <w:color w:val="767171" w:themeColor="background2" w:themeShade="80"/>
        </w:rPr>
        <w:t>*</w:t>
      </w:r>
      <w:r w:rsidR="0059209F">
        <w:rPr>
          <w:i/>
          <w:iCs/>
          <w:color w:val="767171" w:themeColor="background2" w:themeShade="80"/>
        </w:rPr>
        <w:t>Record sigue siendo un objeto, el cual guarda la información del mayor puntaje</w:t>
      </w:r>
      <w:r w:rsidRPr="00C66839">
        <w:rPr>
          <w:i/>
          <w:iCs/>
          <w:color w:val="767171" w:themeColor="background2" w:themeShade="80"/>
        </w:rPr>
        <w:t>*</w:t>
      </w:r>
    </w:p>
    <w:p w14:paraId="4167F12B" w14:textId="05E819E2" w:rsidR="0059209F" w:rsidRDefault="0059209F" w:rsidP="00805483">
      <w:r>
        <w:t>Record: se encarga de proveer la información del puntaje más alto obtenido en el juego</w:t>
      </w:r>
      <w:r w:rsidR="00EF163B">
        <w:t>.</w:t>
      </w:r>
    </w:p>
    <w:p w14:paraId="3822273F" w14:textId="4915D48E" w:rsidR="00830040" w:rsidRDefault="00830040" w:rsidP="00830040">
      <w:pPr>
        <w:rPr>
          <w:i/>
          <w:iCs/>
          <w:color w:val="767171" w:themeColor="background2" w:themeShade="80"/>
        </w:rPr>
      </w:pPr>
      <w:r w:rsidRPr="00C66839">
        <w:rPr>
          <w:i/>
          <w:iCs/>
          <w:color w:val="767171" w:themeColor="background2" w:themeShade="80"/>
        </w:rPr>
        <w:t>*</w:t>
      </w:r>
      <w:r>
        <w:rPr>
          <w:i/>
          <w:iCs/>
          <w:color w:val="767171" w:themeColor="background2" w:themeShade="80"/>
        </w:rPr>
        <w:t>Tablero</w:t>
      </w:r>
      <w:r>
        <w:rPr>
          <w:i/>
          <w:iCs/>
          <w:color w:val="767171" w:themeColor="background2" w:themeShade="80"/>
        </w:rPr>
        <w:t xml:space="preserve"> </w:t>
      </w:r>
      <w:r>
        <w:rPr>
          <w:i/>
          <w:iCs/>
          <w:color w:val="767171" w:themeColor="background2" w:themeShade="80"/>
        </w:rPr>
        <w:t xml:space="preserve">se toma con el encargado de </w:t>
      </w:r>
      <w:r w:rsidR="00752AC9">
        <w:rPr>
          <w:i/>
          <w:iCs/>
          <w:color w:val="767171" w:themeColor="background2" w:themeShade="80"/>
        </w:rPr>
        <w:t xml:space="preserve">las </w:t>
      </w:r>
      <w:r w:rsidR="00C66575">
        <w:rPr>
          <w:i/>
          <w:iCs/>
          <w:color w:val="767171" w:themeColor="background2" w:themeShade="80"/>
        </w:rPr>
        <w:t>interacciones</w:t>
      </w:r>
      <w:r w:rsidR="007871DD">
        <w:rPr>
          <w:i/>
          <w:iCs/>
          <w:color w:val="767171" w:themeColor="background2" w:themeShade="80"/>
        </w:rPr>
        <w:t xml:space="preserve"> entre los demás objetos y roles</w:t>
      </w:r>
      <w:r w:rsidRPr="00C66839">
        <w:rPr>
          <w:i/>
          <w:iCs/>
          <w:color w:val="767171" w:themeColor="background2" w:themeShade="80"/>
        </w:rPr>
        <w:t>*</w:t>
      </w:r>
    </w:p>
    <w:p w14:paraId="3D342085" w14:textId="297EC7D1" w:rsidR="007871DD" w:rsidRDefault="007871DD" w:rsidP="00830040">
      <w:r>
        <w:t xml:space="preserve">Tablero: </w:t>
      </w:r>
      <w:r w:rsidR="00C66575">
        <w:t>Recibe información de la ubicación del Pac-Man y fantasmas, además de la vida, y de los objetos contenidos en cada una de sus casillas, también se encarga de almacenar el puntaje.</w:t>
      </w:r>
    </w:p>
    <w:p w14:paraId="5AC20C04" w14:textId="77777777" w:rsidR="00F0573D" w:rsidRDefault="00F0573D"/>
    <w:p w14:paraId="4705AE42" w14:textId="7FF0FA5F" w:rsidR="00107DC0" w:rsidRDefault="008F575E">
      <w:r>
        <w:t>Colaboraciones</w:t>
      </w:r>
      <w:r w:rsidR="00107DC0">
        <w:t>:</w:t>
      </w:r>
    </w:p>
    <w:p w14:paraId="74C86539" w14:textId="3DED2DE7" w:rsidR="00107DC0" w:rsidRDefault="00107DC0">
      <w:r>
        <w:t>Reflexión:</w:t>
      </w:r>
    </w:p>
    <w:p w14:paraId="50C613B4" w14:textId="77777777" w:rsidR="008F575E" w:rsidRDefault="008F575E"/>
    <w:p w14:paraId="2BA471F7" w14:textId="77777777" w:rsidR="0089548E" w:rsidRDefault="0089548E"/>
    <w:p w14:paraId="5978C42C" w14:textId="77777777" w:rsidR="0089548E" w:rsidRDefault="0089548E"/>
    <w:p w14:paraId="7AE6E608" w14:textId="77777777" w:rsidR="0089548E" w:rsidRDefault="0089548E"/>
    <w:p w14:paraId="1DBE6B82" w14:textId="77777777" w:rsidR="0089548E" w:rsidRDefault="0089548E"/>
    <w:p w14:paraId="02B1929C" w14:textId="77777777" w:rsidR="0089548E" w:rsidRDefault="0089548E"/>
    <w:p w14:paraId="73676B7D" w14:textId="77777777" w:rsidR="0089548E" w:rsidRDefault="0089548E"/>
    <w:p w14:paraId="75B39562" w14:textId="77777777" w:rsidR="0089548E" w:rsidRDefault="0089548E"/>
    <w:p w14:paraId="3A15A1EE" w14:textId="77777777" w:rsidR="0089548E" w:rsidRDefault="0089548E"/>
    <w:p w14:paraId="6222CD64" w14:textId="77777777" w:rsidR="0089548E" w:rsidRDefault="0089548E"/>
    <w:p w14:paraId="4B548B9D" w14:textId="77777777" w:rsidR="0089548E" w:rsidRDefault="0089548E"/>
    <w:p w14:paraId="25BEC25B" w14:textId="77777777" w:rsidR="0089548E" w:rsidRDefault="0089548E"/>
    <w:p w14:paraId="6AC2666A" w14:textId="77777777" w:rsidR="0089548E" w:rsidRDefault="0089548E" w:rsidP="0089548E">
      <w:r>
        <w:t>Nivel 1:</w:t>
      </w:r>
    </w:p>
    <w:p w14:paraId="3EDFD98F" w14:textId="77777777" w:rsidR="0089548E" w:rsidRDefault="0089548E" w:rsidP="0089548E">
      <w:r>
        <w:t>Objetos/roles:</w:t>
      </w:r>
    </w:p>
    <w:p w14:paraId="2CAA0FC1" w14:textId="77777777" w:rsidR="0089548E" w:rsidRDefault="0089548E" w:rsidP="0089548E">
      <w:r>
        <w:t>Responsabilidades:</w:t>
      </w:r>
    </w:p>
    <w:p w14:paraId="132B198F" w14:textId="77777777" w:rsidR="0089548E" w:rsidRDefault="0089548E" w:rsidP="0089548E">
      <w:r>
        <w:t>Tablero:</w:t>
      </w:r>
    </w:p>
    <w:p w14:paraId="7780507F" w14:textId="77777777" w:rsidR="0089548E" w:rsidRDefault="0089548E" w:rsidP="0089548E">
      <w:r>
        <w:lastRenderedPageBreak/>
        <w:t>Colaboraciones:</w:t>
      </w:r>
    </w:p>
    <w:p w14:paraId="109D1844" w14:textId="77777777" w:rsidR="0089548E" w:rsidRDefault="0089548E" w:rsidP="0089548E">
      <w:r>
        <w:t>Reflexión:</w:t>
      </w:r>
    </w:p>
    <w:p w14:paraId="146B12F1" w14:textId="77777777" w:rsidR="0089548E" w:rsidRDefault="0089548E"/>
    <w:sectPr w:rsidR="008954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006"/>
    <w:rsid w:val="000274EC"/>
    <w:rsid w:val="00095DFC"/>
    <w:rsid w:val="000D5C0C"/>
    <w:rsid w:val="00107DC0"/>
    <w:rsid w:val="001350EA"/>
    <w:rsid w:val="00161F08"/>
    <w:rsid w:val="00203980"/>
    <w:rsid w:val="00233AE8"/>
    <w:rsid w:val="002D0F1E"/>
    <w:rsid w:val="002E0729"/>
    <w:rsid w:val="002E0F6A"/>
    <w:rsid w:val="002F4D8E"/>
    <w:rsid w:val="00323A51"/>
    <w:rsid w:val="00323BB6"/>
    <w:rsid w:val="00354D99"/>
    <w:rsid w:val="00387943"/>
    <w:rsid w:val="003A41D2"/>
    <w:rsid w:val="003F1076"/>
    <w:rsid w:val="00496083"/>
    <w:rsid w:val="005278F6"/>
    <w:rsid w:val="005630B0"/>
    <w:rsid w:val="0059209F"/>
    <w:rsid w:val="005C3EA7"/>
    <w:rsid w:val="005D26F4"/>
    <w:rsid w:val="006001C7"/>
    <w:rsid w:val="00654E86"/>
    <w:rsid w:val="006D4858"/>
    <w:rsid w:val="00710E2F"/>
    <w:rsid w:val="00724A98"/>
    <w:rsid w:val="00752AC9"/>
    <w:rsid w:val="007766A2"/>
    <w:rsid w:val="007871DD"/>
    <w:rsid w:val="007E430A"/>
    <w:rsid w:val="00805483"/>
    <w:rsid w:val="00830040"/>
    <w:rsid w:val="00852E4D"/>
    <w:rsid w:val="00894690"/>
    <w:rsid w:val="0089548E"/>
    <w:rsid w:val="008A04AB"/>
    <w:rsid w:val="008C1084"/>
    <w:rsid w:val="008F575E"/>
    <w:rsid w:val="0092751A"/>
    <w:rsid w:val="0094216F"/>
    <w:rsid w:val="009F5D2A"/>
    <w:rsid w:val="00A21DA1"/>
    <w:rsid w:val="00A2374A"/>
    <w:rsid w:val="00A37607"/>
    <w:rsid w:val="00A74E1C"/>
    <w:rsid w:val="00B91535"/>
    <w:rsid w:val="00C233D9"/>
    <w:rsid w:val="00C43A2E"/>
    <w:rsid w:val="00C52F77"/>
    <w:rsid w:val="00C61F8E"/>
    <w:rsid w:val="00C66575"/>
    <w:rsid w:val="00C66839"/>
    <w:rsid w:val="00CF4B10"/>
    <w:rsid w:val="00D0499A"/>
    <w:rsid w:val="00D17393"/>
    <w:rsid w:val="00D33DA9"/>
    <w:rsid w:val="00D4149E"/>
    <w:rsid w:val="00D53BBB"/>
    <w:rsid w:val="00D65E37"/>
    <w:rsid w:val="00D70E73"/>
    <w:rsid w:val="00D83006"/>
    <w:rsid w:val="00D84F66"/>
    <w:rsid w:val="00DF3B45"/>
    <w:rsid w:val="00EF163B"/>
    <w:rsid w:val="00F0573D"/>
    <w:rsid w:val="00F153DC"/>
    <w:rsid w:val="00FD0C15"/>
    <w:rsid w:val="0BE2D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30168"/>
  <w15:chartTrackingRefBased/>
  <w15:docId w15:val="{C2B679DC-6F2C-4ECF-8462-2750059CB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390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Agudelo</dc:creator>
  <cp:keywords/>
  <dc:description/>
  <cp:lastModifiedBy>Moises Agudelo Ocampo</cp:lastModifiedBy>
  <cp:revision>71</cp:revision>
  <dcterms:created xsi:type="dcterms:W3CDTF">2022-03-02T20:41:00Z</dcterms:created>
  <dcterms:modified xsi:type="dcterms:W3CDTF">2022-03-02T21:42:00Z</dcterms:modified>
</cp:coreProperties>
</file>