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  <w:r w:rsidRPr="006B4644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6B4644">
        <w:rPr>
          <w:rFonts w:ascii="Times New Roman" w:hAnsi="Times New Roman" w:cs="Times New Roman"/>
          <w:sz w:val="28"/>
          <w:szCs w:val="28"/>
        </w:rPr>
        <w:br/>
        <w:t>"ДОНЕЦКИЙ НАЦИОНАЛЬНЫЙ ТЕХНИЧЕСКИЙ УНИВЕРСИТЕТ"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ab/>
      </w:r>
      <w:r w:rsidRPr="006B4644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proofErr w:type="gramStart"/>
      <w:r w:rsidRPr="006B4644">
        <w:rPr>
          <w:rFonts w:ascii="Times New Roman" w:hAnsi="Times New Roman" w:cs="Times New Roman"/>
          <w:sz w:val="28"/>
          <w:szCs w:val="28"/>
        </w:rPr>
        <w:t>ИСП</w:t>
      </w:r>
      <w:proofErr w:type="gramEnd"/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Кафедра программной инженерии им. Л.П. Фельдмана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pStyle w:val="1"/>
        <w:spacing w:line="276" w:lineRule="auto"/>
        <w:ind w:left="0"/>
        <w:jc w:val="center"/>
        <w:rPr>
          <w:rFonts w:eastAsiaTheme="minorHAnsi"/>
        </w:rPr>
      </w:pPr>
      <w:r w:rsidRPr="006B4644">
        <w:rPr>
          <w:rFonts w:eastAsiaTheme="minorHAnsi"/>
        </w:rPr>
        <w:t>ОТЧЁТ</w:t>
      </w:r>
    </w:p>
    <w:p w:rsidR="006B0623" w:rsidRPr="006B4644" w:rsidRDefault="006B0623" w:rsidP="006B0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Pr="006B4644">
        <w:rPr>
          <w:rFonts w:ascii="Times New Roman" w:hAnsi="Times New Roman" w:cs="Times New Roman"/>
          <w:sz w:val="28"/>
          <w:szCs w:val="28"/>
        </w:rPr>
        <w:br/>
        <w:t>«Профессиональная практика программной инженерии»</w:t>
      </w:r>
      <w:r w:rsidRPr="006B4644">
        <w:rPr>
          <w:rFonts w:ascii="Times New Roman" w:hAnsi="Times New Roman" w:cs="Times New Roman"/>
          <w:sz w:val="28"/>
          <w:szCs w:val="28"/>
        </w:rPr>
        <w:br/>
        <w:t>на тему: «Базовые принципы работы с системами контроля версий»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Выполнил: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ст. гр. ПИ-19б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Муращенко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А. Р.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Проверил: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ассистент каф. </w:t>
      </w:r>
    </w:p>
    <w:p w:rsidR="006B0623" w:rsidRPr="006B4644" w:rsidRDefault="006B0623" w:rsidP="006B062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B4644">
        <w:rPr>
          <w:rFonts w:ascii="Times New Roman" w:hAnsi="Times New Roman" w:cs="Times New Roman"/>
          <w:sz w:val="28"/>
          <w:szCs w:val="28"/>
        </w:rPr>
        <w:t>Дмитрюк</w:t>
      </w:r>
      <w:proofErr w:type="spellEnd"/>
      <w:r w:rsidRPr="006B4644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0623" w:rsidRPr="006B4644" w:rsidRDefault="006B0623" w:rsidP="006B0623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0623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Донецк 2023</w:t>
      </w:r>
    </w:p>
    <w:p w:rsidR="006B0623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использования систем</w:t>
      </w:r>
      <w:r w:rsidRPr="006B4644">
        <w:rPr>
          <w:rFonts w:ascii="Times New Roman" w:hAnsi="Times New Roman" w:cs="Times New Roman"/>
          <w:sz w:val="28"/>
          <w:szCs w:val="28"/>
        </w:rPr>
        <w:br/>
      </w: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контроля версий.</w:t>
      </w:r>
    </w:p>
    <w:p w:rsidR="006B4644" w:rsidRDefault="006B4644" w:rsidP="006B4644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6B4644" w:rsidRP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</w:t>
      </w:r>
    </w:p>
    <w:p w:rsidR="006B4644" w:rsidRDefault="006B4644" w:rsidP="006B4644">
      <w:pPr>
        <w:pStyle w:val="a5"/>
        <w:numPr>
          <w:ilvl w:val="0"/>
          <w:numId w:val="6"/>
        </w:numPr>
        <w:ind w:left="0"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3524CD" w:rsidRPr="006B4644" w:rsidRDefault="003524CD" w:rsidP="003524CD">
      <w:pPr>
        <w:pStyle w:val="a5"/>
        <w:ind w:left="709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Ход работы</w:t>
      </w:r>
    </w:p>
    <w:p w:rsidR="006B4644" w:rsidRPr="006B4644" w:rsidRDefault="003524CD" w:rsidP="003524C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r w:rsidR="006B4644">
        <w:rPr>
          <w:rStyle w:val="markedcontent"/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6B4644">
        <w:rPr>
          <w:rStyle w:val="markedcontent"/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B4644" w:rsidRPr="006B4644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3E0077" w:rsidRDefault="00A16CB2" w:rsidP="006B4644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18C3A" wp14:editId="3F0D6B41">
            <wp:extent cx="5940425" cy="5348161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Default="006B4644" w:rsidP="006B46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GitHubDesktop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6CB2" w:rsidRDefault="00A16CB2" w:rsidP="006B4644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882D2" wp14:editId="0D1F5C7A">
            <wp:extent cx="5940425" cy="40661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каталогов.</w:t>
      </w:r>
    </w:p>
    <w:p w:rsidR="00A16CB2" w:rsidRDefault="00A16CB2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71EB" wp14:editId="28BDE8D3">
            <wp:extent cx="3680460" cy="822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44" w:rsidRPr="006B4644" w:rsidRDefault="006B4644" w:rsidP="006B4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каталогов.</w:t>
      </w:r>
    </w:p>
    <w:p w:rsidR="00493590" w:rsidRPr="006B4644" w:rsidRDefault="00493590" w:rsidP="00F803B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9BB70" wp14:editId="5CB86C2C">
            <wp:extent cx="4061460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590" w:rsidRDefault="003524CD" w:rsidP="003524C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Создаём модули и функции</w:t>
      </w:r>
      <w:r w:rsidR="00F803B6" w:rsidRPr="003524CD">
        <w:rPr>
          <w:rFonts w:ascii="Times New Roman" w:hAnsi="Times New Roman" w:cs="Times New Roman"/>
          <w:sz w:val="28"/>
          <w:szCs w:val="28"/>
        </w:rPr>
        <w:t>:</w:t>
      </w:r>
    </w:p>
    <w:p w:rsidR="005030A6" w:rsidRPr="00FB22F7" w:rsidRDefault="005030A6" w:rsidP="005030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30A6">
        <w:rPr>
          <w:rFonts w:ascii="Times New Roman" w:hAnsi="Times New Roman" w:cs="Times New Roman"/>
          <w:sz w:val="28"/>
          <w:szCs w:val="28"/>
        </w:rPr>
        <w:t>11. Генератор фракталов, с реализацией базовых алгоритмов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5030A6">
        <w:rPr>
          <w:rFonts w:ascii="Times New Roman" w:hAnsi="Times New Roman" w:cs="Times New Roman"/>
          <w:sz w:val="28"/>
          <w:szCs w:val="28"/>
        </w:rPr>
        <w:t>фрактальных изображений (алгоритмически</w:t>
      </w:r>
      <w:r>
        <w:rPr>
          <w:rFonts w:ascii="Times New Roman" w:hAnsi="Times New Roman" w:cs="Times New Roman"/>
          <w:sz w:val="28"/>
          <w:szCs w:val="28"/>
        </w:rPr>
        <w:t xml:space="preserve">е, геометрические и фракталы на </w:t>
      </w:r>
      <w:r w:rsidRPr="005030A6">
        <w:rPr>
          <w:rFonts w:ascii="Times New Roman" w:hAnsi="Times New Roman" w:cs="Times New Roman"/>
          <w:sz w:val="28"/>
          <w:szCs w:val="28"/>
        </w:rPr>
        <w:t>основе метода IFS).</w:t>
      </w:r>
    </w:p>
    <w:p w:rsidR="00240244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lastRenderedPageBreak/>
        <w:t>Модуль справки: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управление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настроек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описание алгоритмов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Показать пример формулы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240244" w:rsidRPr="006B4644" w:rsidRDefault="00240244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настройки генерации</w:t>
      </w:r>
      <w:r w:rsidR="00572192" w:rsidRPr="006B4644">
        <w:rPr>
          <w:rFonts w:ascii="Times New Roman" w:hAnsi="Times New Roman" w:cs="Times New Roman"/>
          <w:sz w:val="28"/>
          <w:szCs w:val="28"/>
        </w:rPr>
        <w:t>: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начальной позиции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координат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количества итераций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цвета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Ввод формулы</w:t>
      </w:r>
      <w:r w:rsidR="00F803B6" w:rsidRPr="006B4644">
        <w:rPr>
          <w:rFonts w:ascii="Times New Roman" w:hAnsi="Times New Roman" w:cs="Times New Roman"/>
          <w:sz w:val="28"/>
          <w:szCs w:val="28"/>
        </w:rPr>
        <w:t xml:space="preserve"> </w:t>
      </w:r>
      <w:r w:rsidRPr="006B4644">
        <w:rPr>
          <w:rFonts w:ascii="Times New Roman" w:hAnsi="Times New Roman" w:cs="Times New Roman"/>
          <w:sz w:val="28"/>
          <w:szCs w:val="28"/>
        </w:rPr>
        <w:t>(Выбор 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Проверка формулы (Фигуры)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B4644">
        <w:rPr>
          <w:rFonts w:ascii="Times New Roman" w:hAnsi="Times New Roman" w:cs="Times New Roman"/>
          <w:sz w:val="28"/>
          <w:szCs w:val="28"/>
        </w:rPr>
        <w:t>Вывести сообщение при ошибке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построения фрактала: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Выбор алгоритма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формулы </w:t>
      </w:r>
      <w:r w:rsidR="00F803B6" w:rsidRPr="006B4644">
        <w:rPr>
          <w:rFonts w:ascii="Times New Roman" w:hAnsi="Times New Roman" w:cs="Times New Roman"/>
          <w:sz w:val="28"/>
          <w:szCs w:val="28"/>
        </w:rPr>
        <w:t>фрактала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 xml:space="preserve">Расчёт цвета </w:t>
      </w:r>
    </w:p>
    <w:p w:rsidR="00572192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Повторить выбранное количество итераций</w:t>
      </w:r>
    </w:p>
    <w:p w:rsidR="00F803B6" w:rsidRPr="006B4644" w:rsidRDefault="00F803B6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72192" w:rsidRPr="006B4644" w:rsidRDefault="00572192" w:rsidP="00F803B6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Модуль управления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масштаб</w:t>
      </w:r>
    </w:p>
    <w:p w:rsidR="00572192" w:rsidRPr="006B4644" w:rsidRDefault="00572192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координату экрана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Изменить количество итераций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Сохранение результата</w:t>
      </w:r>
    </w:p>
    <w:p w:rsidR="00F803B6" w:rsidRPr="006B4644" w:rsidRDefault="00F803B6" w:rsidP="00F803B6">
      <w:pPr>
        <w:pStyle w:val="a5"/>
        <w:numPr>
          <w:ilvl w:val="0"/>
          <w:numId w:val="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sz w:val="28"/>
          <w:szCs w:val="28"/>
        </w:rPr>
        <w:t>Очистить все данные</w:t>
      </w:r>
    </w:p>
    <w:p w:rsidR="00F307FA" w:rsidRPr="006B4644" w:rsidRDefault="00F307FA" w:rsidP="00F307FA">
      <w:pPr>
        <w:pStyle w:val="a5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307FA" w:rsidRPr="003524CD" w:rsidRDefault="003524CD" w:rsidP="00F307FA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ProgramDescription</w:t>
      </w:r>
      <w:proofErr w:type="spellEnd"/>
      <w:r w:rsidRPr="00352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524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записываем в него функции.</w:t>
      </w:r>
    </w:p>
    <w:p w:rsidR="00572192" w:rsidRDefault="00F84584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1ACA2F" wp14:editId="60CB4856">
            <wp:extent cx="5562600" cy="3093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F803B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файла.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A2EE38" wp14:editId="1299D887">
            <wp:extent cx="5940425" cy="424149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P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каталога.</w:t>
      </w:r>
    </w:p>
    <w:p w:rsidR="00F307FA" w:rsidRDefault="00F307FA" w:rsidP="003524CD">
      <w:pPr>
        <w:rPr>
          <w:rFonts w:ascii="Times New Roman" w:hAnsi="Times New Roman" w:cs="Times New Roman"/>
          <w:sz w:val="28"/>
          <w:szCs w:val="28"/>
        </w:rPr>
      </w:pPr>
      <w:r w:rsidRPr="006B46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46206" wp14:editId="300155C0">
            <wp:extent cx="5940425" cy="86387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</w:p>
    <w:p w:rsidR="003524CD" w:rsidRDefault="003524CD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отчёт по лабораторной работе в папке </w:t>
      </w:r>
      <w:r w:rsidR="003C0C93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="003C0C93">
        <w:rPr>
          <w:rFonts w:ascii="Times New Roman" w:hAnsi="Times New Roman" w:cs="Times New Roman"/>
          <w:sz w:val="28"/>
          <w:szCs w:val="28"/>
        </w:rPr>
        <w:t>.</w:t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DAA47" wp14:editId="78CE0F12">
            <wp:extent cx="5940425" cy="855902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Загружаем файлы и каталоги в репозиторий.</w:t>
      </w:r>
    </w:p>
    <w:p w:rsidR="003C0C93" w:rsidRDefault="003C0C9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F0F2FC" wp14:editId="614233C6">
            <wp:extent cx="5940425" cy="4125006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наличие каталогов и файлов на сайте.</w:t>
      </w:r>
    </w:p>
    <w:p w:rsidR="00FB22F7" w:rsidRDefault="009A4B2C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38CA4D" wp14:editId="4B5186D6">
            <wp:extent cx="5940425" cy="225563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6B14F5" wp14:editId="282FB3E5">
            <wp:extent cx="5940425" cy="326113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2F7" w:rsidRDefault="00FB22F7" w:rsidP="003524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FD8A31A" wp14:editId="2A3E5CF8">
            <wp:extent cx="5940425" cy="15640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2C" w:rsidRPr="00FD0C73" w:rsidRDefault="00FD0C7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0C73" w:rsidRPr="00FD0C73" w:rsidRDefault="00FD0C73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3B0C83" wp14:editId="68CE6CD3">
            <wp:extent cx="5615940" cy="1882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2C" w:rsidRDefault="009A4B2C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9A4B2C" w:rsidRPr="009A4B2C" w:rsidRDefault="009A4B2C" w:rsidP="003524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лабораторной работе получили знания для работы с системой контроля версий. Я создал 3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каталога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Также были созданы модули и функции программы, которые были сохранены в файле и отправлены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9A4B2C" w:rsidRPr="009A4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4E09"/>
    <w:multiLevelType w:val="hybridMultilevel"/>
    <w:tmpl w:val="711CE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C4EC2"/>
    <w:multiLevelType w:val="hybridMultilevel"/>
    <w:tmpl w:val="BC1C0F7C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22884"/>
    <w:multiLevelType w:val="hybridMultilevel"/>
    <w:tmpl w:val="28A4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321CF"/>
    <w:multiLevelType w:val="hybridMultilevel"/>
    <w:tmpl w:val="8938B472"/>
    <w:lvl w:ilvl="0" w:tplc="E890A02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>
    <w:nsid w:val="573B3C5A"/>
    <w:multiLevelType w:val="hybridMultilevel"/>
    <w:tmpl w:val="110C7674"/>
    <w:lvl w:ilvl="0" w:tplc="10226C6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6354529A"/>
    <w:multiLevelType w:val="hybridMultilevel"/>
    <w:tmpl w:val="EC8C3E40"/>
    <w:lvl w:ilvl="0" w:tplc="BAD0732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B2"/>
    <w:rsid w:val="00240244"/>
    <w:rsid w:val="002419FA"/>
    <w:rsid w:val="00296765"/>
    <w:rsid w:val="003524CD"/>
    <w:rsid w:val="003C0C93"/>
    <w:rsid w:val="00493590"/>
    <w:rsid w:val="005030A6"/>
    <w:rsid w:val="00572192"/>
    <w:rsid w:val="006B0623"/>
    <w:rsid w:val="006B4644"/>
    <w:rsid w:val="009645F7"/>
    <w:rsid w:val="009A4B2C"/>
    <w:rsid w:val="00A16CB2"/>
    <w:rsid w:val="00D86386"/>
    <w:rsid w:val="00F307FA"/>
    <w:rsid w:val="00F803B6"/>
    <w:rsid w:val="00F84584"/>
    <w:rsid w:val="00FB22F7"/>
    <w:rsid w:val="00F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623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6C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7219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0623"/>
    <w:rPr>
      <w:rFonts w:ascii="Times New Roman" w:eastAsia="Times New Roman" w:hAnsi="Times New Roman" w:cs="Times New Roman"/>
      <w:sz w:val="28"/>
      <w:szCs w:val="28"/>
    </w:rPr>
  </w:style>
  <w:style w:type="character" w:customStyle="1" w:styleId="markedcontent">
    <w:name w:val="markedcontent"/>
    <w:basedOn w:val="a0"/>
    <w:rsid w:val="006B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11</cp:revision>
  <dcterms:created xsi:type="dcterms:W3CDTF">2023-02-16T07:44:00Z</dcterms:created>
  <dcterms:modified xsi:type="dcterms:W3CDTF">2023-02-16T08:55:00Z</dcterms:modified>
</cp:coreProperties>
</file>