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  <w:r w:rsidRPr="0000193C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00193C">
        <w:rPr>
          <w:rFonts w:ascii="Times New Roman" w:hAnsi="Times New Roman" w:cs="Times New Roman"/>
          <w:sz w:val="28"/>
          <w:szCs w:val="28"/>
        </w:rPr>
        <w:br/>
        <w:t>"ДОНЕЦКИЙ НАЦИОНАЛЬНЫЙ ТЕХНИЧЕСКИЙ УНИВЕРСИТЕТ"</w:t>
      </w: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ab/>
      </w:r>
      <w:r w:rsidRPr="0000193C">
        <w:rPr>
          <w:rFonts w:ascii="Times New Roman" w:hAnsi="Times New Roman" w:cs="Times New Roman"/>
          <w:sz w:val="28"/>
          <w:szCs w:val="28"/>
        </w:rPr>
        <w:tab/>
        <w:t xml:space="preserve">Факультет </w:t>
      </w:r>
      <w:proofErr w:type="gramStart"/>
      <w:r w:rsidRPr="0000193C">
        <w:rPr>
          <w:rFonts w:ascii="Times New Roman" w:hAnsi="Times New Roman" w:cs="Times New Roman"/>
          <w:sz w:val="28"/>
          <w:szCs w:val="28"/>
        </w:rPr>
        <w:t>ИСП</w:t>
      </w:r>
      <w:proofErr w:type="gramEnd"/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Кафедра программной инженерии им. Л.П. Фельдмана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pStyle w:val="1"/>
        <w:spacing w:line="276" w:lineRule="auto"/>
        <w:ind w:left="0"/>
        <w:jc w:val="center"/>
        <w:rPr>
          <w:rFonts w:eastAsiaTheme="minorHAnsi"/>
        </w:rPr>
      </w:pPr>
      <w:r w:rsidRPr="0000193C">
        <w:rPr>
          <w:rFonts w:eastAsiaTheme="minorHAnsi"/>
        </w:rPr>
        <w:t>ОТЧЁТ</w:t>
      </w: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к лабораторной работе по дисциплине</w:t>
      </w:r>
      <w:r w:rsidRPr="0000193C">
        <w:rPr>
          <w:rFonts w:ascii="Times New Roman" w:hAnsi="Times New Roman" w:cs="Times New Roman"/>
          <w:sz w:val="28"/>
          <w:szCs w:val="28"/>
        </w:rPr>
        <w:br/>
        <w:t>«Профессиональная практика программной инженерии»</w:t>
      </w:r>
      <w:r w:rsidRPr="0000193C">
        <w:rPr>
          <w:rFonts w:ascii="Times New Roman" w:hAnsi="Times New Roman" w:cs="Times New Roman"/>
          <w:sz w:val="28"/>
          <w:szCs w:val="28"/>
        </w:rPr>
        <w:br/>
        <w:t>на тему: «</w:t>
      </w:r>
      <w:r w:rsidR="0035563F" w:rsidRPr="0000193C">
        <w:rPr>
          <w:rFonts w:ascii="Times New Roman" w:hAnsi="Times New Roman" w:cs="Times New Roman"/>
          <w:sz w:val="28"/>
          <w:szCs w:val="28"/>
        </w:rPr>
        <w:t>Работа с ветками</w:t>
      </w:r>
      <w:r w:rsidRPr="0000193C">
        <w:rPr>
          <w:rFonts w:ascii="Times New Roman" w:hAnsi="Times New Roman" w:cs="Times New Roman"/>
          <w:sz w:val="28"/>
          <w:szCs w:val="28"/>
        </w:rPr>
        <w:t>»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Выполнил: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ст. гр. ПИ-19б</w:t>
      </w:r>
      <w:r w:rsidRPr="0000193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Муращенко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 xml:space="preserve"> А. Р.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Проверил: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 xml:space="preserve">ассистент каф. </w:t>
      </w:r>
    </w:p>
    <w:p w:rsidR="00863B8C" w:rsidRPr="0000193C" w:rsidRDefault="00863B8C" w:rsidP="00863B8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Дмитрюк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 xml:space="preserve"> Т.Г.</w:t>
      </w: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rPr>
          <w:rFonts w:ascii="Times New Roman" w:hAnsi="Times New Roman" w:cs="Times New Roman"/>
          <w:sz w:val="28"/>
          <w:szCs w:val="28"/>
        </w:rPr>
      </w:pPr>
    </w:p>
    <w:p w:rsidR="00863B8C" w:rsidRPr="0000193C" w:rsidRDefault="00863B8C" w:rsidP="00863B8C">
      <w:pPr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Донецк 2023</w:t>
      </w:r>
    </w:p>
    <w:p w:rsidR="00863B8C" w:rsidRPr="0000193C" w:rsidRDefault="00863B8C" w:rsidP="0000193C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</w:t>
      </w:r>
      <w:r w:rsidR="0000193C" w:rsidRPr="000019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 xml:space="preserve">контроля версий </w:t>
      </w:r>
      <w:proofErr w:type="spellStart"/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Git</w:t>
      </w:r>
      <w:proofErr w:type="spellEnd"/>
      <w:r w:rsidR="0035563F" w:rsidRPr="0000193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63B8C" w:rsidRPr="0000193C" w:rsidRDefault="00863B8C" w:rsidP="0035563F">
      <w:pPr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t>Задание к лабораторной работе</w:t>
      </w:r>
    </w:p>
    <w:p w:rsidR="0035563F" w:rsidRPr="0035563F" w:rsidRDefault="0035563F" w:rsidP="0035563F">
      <w:pPr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архитектуру в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разработки выбранного по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заданию из 1 лабораторной работы проекта. Реализовать каждый из модулей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отдельных ветках, сделать не менее пяти фиксаций касательно разработки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программного кода и после влить в ветку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. Зафиксировать лог ревизии</w:t>
      </w:r>
      <w:r w:rsidRPr="0035563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из веток.</w:t>
      </w:r>
    </w:p>
    <w:p w:rsidR="00863B8C" w:rsidRPr="0000193C" w:rsidRDefault="0035563F" w:rsidP="0035563F">
      <w:pPr>
        <w:tabs>
          <w:tab w:val="left" w:pos="0"/>
        </w:tabs>
        <w:spacing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Удалить все созданные ветки и предоставить вывод команды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log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</w:t>
      </w:r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>trunk</w:t>
      </w:r>
      <w:proofErr w:type="spellEnd"/>
      <w:r w:rsidRPr="00001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вливания всех веток.</w:t>
      </w:r>
    </w:p>
    <w:p w:rsidR="00863B8C" w:rsidRPr="0000193C" w:rsidRDefault="00863B8C" w:rsidP="0000193C">
      <w:pPr>
        <w:pStyle w:val="a5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0193C">
        <w:rPr>
          <w:rStyle w:val="markedcontent"/>
          <w:rFonts w:ascii="Times New Roman" w:hAnsi="Times New Roman" w:cs="Times New Roman"/>
          <w:sz w:val="28"/>
          <w:szCs w:val="28"/>
        </w:rPr>
        <w:t>Ход работы</w:t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00193C">
        <w:rPr>
          <w:rFonts w:ascii="Times New Roman" w:hAnsi="Times New Roman" w:cs="Times New Roman"/>
          <w:sz w:val="28"/>
          <w:szCs w:val="28"/>
        </w:rPr>
        <w:t>:</w:t>
      </w:r>
    </w:p>
    <w:p w:rsidR="003E0077" w:rsidRDefault="00D6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90DAC" wp14:editId="4F6E49AA">
            <wp:extent cx="4782217" cy="2962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22C3" w:rsidRPr="0000193C" w:rsidRDefault="00D622C3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 xml:space="preserve">Создаём 5 </w:t>
      </w:r>
      <w:proofErr w:type="spellStart"/>
      <w:r w:rsidRPr="0000193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0193C">
        <w:rPr>
          <w:rFonts w:ascii="Times New Roman" w:hAnsi="Times New Roman" w:cs="Times New Roman"/>
          <w:sz w:val="28"/>
          <w:szCs w:val="28"/>
        </w:rPr>
        <w:t>:</w:t>
      </w:r>
    </w:p>
    <w:p w:rsidR="00D622C3" w:rsidRDefault="00D622C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0CD1DA" wp14:editId="67DB82E4">
            <wp:extent cx="2194560" cy="21054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10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Generation:</w:t>
      </w:r>
    </w:p>
    <w:p w:rsidR="00863B8C" w:rsidRPr="0000193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3957D7" wp14:editId="11EBCC58">
            <wp:extent cx="3863340" cy="17221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863B8C" w:rsidRPr="0000193C">
        <w:rPr>
          <w:rFonts w:ascii="Times New Roman" w:hAnsi="Times New Roman" w:cs="Times New Roman"/>
          <w:sz w:val="28"/>
          <w:szCs w:val="28"/>
        </w:rPr>
        <w:t xml:space="preserve">ля ветки </w:t>
      </w:r>
      <w:r w:rsidR="00863B8C" w:rsidRPr="0000193C">
        <w:rPr>
          <w:rFonts w:ascii="Times New Roman" w:hAnsi="Times New Roman" w:cs="Times New Roman"/>
          <w:sz w:val="28"/>
          <w:szCs w:val="28"/>
          <w:lang w:val="en-US"/>
        </w:rPr>
        <w:t>Generation: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0AFB8D" wp14:editId="266110D0">
            <wp:extent cx="240792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Create: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CEC510" wp14:editId="3B6AFE49">
            <wp:extent cx="3825240" cy="2217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Create: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A9F995" wp14:editId="1DD89269">
            <wp:extent cx="2896004" cy="29150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Control:</w:t>
      </w:r>
    </w:p>
    <w:p w:rsidR="00863B8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759259" wp14:editId="717C2FC1">
            <wp:extent cx="3726180" cy="17526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93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Control:</w:t>
      </w:r>
    </w:p>
    <w:p w:rsidR="00863B8C" w:rsidRPr="0000193C" w:rsidRDefault="00863B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40EDA2" wp14:editId="09E936B2">
            <wp:extent cx="2953162" cy="2934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8C" w:rsidRPr="0000193C" w:rsidRDefault="000019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863B8C" w:rsidRPr="0000193C">
        <w:rPr>
          <w:rFonts w:ascii="Times New Roman" w:hAnsi="Times New Roman" w:cs="Times New Roman"/>
          <w:sz w:val="28"/>
          <w:szCs w:val="28"/>
        </w:rPr>
        <w:t>екущие ветки:</w:t>
      </w:r>
    </w:p>
    <w:p w:rsidR="00863B8C" w:rsidRPr="0000193C" w:rsidRDefault="00863B8C" w:rsidP="0000193C">
      <w:pPr>
        <w:ind w:hanging="284"/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41225" wp14:editId="1298FA39">
            <wp:extent cx="6307897" cy="13792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970" cy="13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Производим слияние веток</w:t>
      </w:r>
      <w:r w:rsidR="0000193C">
        <w:rPr>
          <w:rFonts w:ascii="Times New Roman" w:hAnsi="Times New Roman" w:cs="Times New Roman"/>
          <w:sz w:val="28"/>
          <w:szCs w:val="28"/>
        </w:rPr>
        <w:t>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C41BF3" wp14:editId="2B70F872">
            <wp:extent cx="3589020" cy="3700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200" cy="370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lastRenderedPageBreak/>
        <w:t>Обнаружен конфликт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7E59D" wp14:editId="6C30745A">
            <wp:extent cx="5174341" cy="28117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1737" cy="281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Исправляем: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EC8301" wp14:editId="216A7CD4">
            <wp:extent cx="5839640" cy="3105583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Добавляем остальные ветки:</w:t>
      </w:r>
    </w:p>
    <w:p w:rsidR="0035563F" w:rsidRDefault="003556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43A517" wp14:editId="77210F2F">
            <wp:extent cx="3528060" cy="351537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8599" cy="35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FD" w:rsidRPr="006958FD" w:rsidRDefault="006958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log:</w:t>
      </w:r>
      <w:bookmarkStart w:id="0" w:name="_GoBack"/>
      <w:bookmarkEnd w:id="0"/>
    </w:p>
    <w:p w:rsidR="006958FD" w:rsidRPr="006958FD" w:rsidRDefault="006958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58F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31C94F" wp14:editId="7209FA08">
            <wp:extent cx="5940425" cy="3648619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Удаляем ветки: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50883E" wp14:editId="0E878A45">
            <wp:extent cx="4315427" cy="154326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sz w:val="28"/>
          <w:szCs w:val="28"/>
        </w:rPr>
        <w:t>Результат:</w:t>
      </w:r>
    </w:p>
    <w:p w:rsidR="0035563F" w:rsidRDefault="0035563F">
      <w:pPr>
        <w:rPr>
          <w:rFonts w:ascii="Times New Roman" w:hAnsi="Times New Roman" w:cs="Times New Roman"/>
          <w:sz w:val="28"/>
          <w:szCs w:val="28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02115" wp14:editId="4B91D5F4">
            <wp:extent cx="5940425" cy="179273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3C" w:rsidRPr="0000193C" w:rsidRDefault="00001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:rsidR="00760C80" w:rsidRDefault="0035563F" w:rsidP="00760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9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252051" wp14:editId="4755B252">
            <wp:extent cx="4320540" cy="238506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80" w:rsidRDefault="00760C80" w:rsidP="0076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Pr="0076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лабораторной работе получили знания для работы с ветками. Я создал 4 новых ветки, сделал в них 5 изменений. Потом было произведено слияние веток с основной, все обнаруженные конфликты были решены.</w:t>
      </w:r>
    </w:p>
    <w:p w:rsidR="0035563F" w:rsidRPr="0000193C" w:rsidRDefault="0035563F">
      <w:pPr>
        <w:rPr>
          <w:rFonts w:ascii="Times New Roman" w:hAnsi="Times New Roman" w:cs="Times New Roman"/>
          <w:sz w:val="28"/>
          <w:szCs w:val="28"/>
        </w:rPr>
      </w:pPr>
    </w:p>
    <w:sectPr w:rsidR="0035563F" w:rsidRPr="0000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2884"/>
    <w:multiLevelType w:val="hybridMultilevel"/>
    <w:tmpl w:val="28A49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C3"/>
    <w:rsid w:val="0000193C"/>
    <w:rsid w:val="00296765"/>
    <w:rsid w:val="0035563F"/>
    <w:rsid w:val="006958FD"/>
    <w:rsid w:val="00760C80"/>
    <w:rsid w:val="00863B8C"/>
    <w:rsid w:val="009645F7"/>
    <w:rsid w:val="00D6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B8C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3B8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63B8C"/>
    <w:pPr>
      <w:ind w:left="720"/>
      <w:contextualSpacing/>
    </w:pPr>
  </w:style>
  <w:style w:type="character" w:customStyle="1" w:styleId="markedcontent">
    <w:name w:val="markedcontent"/>
    <w:basedOn w:val="a0"/>
    <w:rsid w:val="00863B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B8C"/>
    <w:pPr>
      <w:spacing w:after="0" w:line="360" w:lineRule="auto"/>
      <w:ind w:left="567"/>
      <w:jc w:val="both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2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22C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63B8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863B8C"/>
    <w:pPr>
      <w:ind w:left="720"/>
      <w:contextualSpacing/>
    </w:pPr>
  </w:style>
  <w:style w:type="character" w:customStyle="1" w:styleId="markedcontent">
    <w:name w:val="markedcontent"/>
    <w:basedOn w:val="a0"/>
    <w:rsid w:val="0086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2023-03-13T04:51:00Z</dcterms:created>
  <dcterms:modified xsi:type="dcterms:W3CDTF">2023-03-13T05:38:00Z</dcterms:modified>
</cp:coreProperties>
</file>