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"/>
        <w:tblpPr w:leftFromText="180" w:rightFromText="180" w:vertAnchor="page" w:horzAnchor="margin" w:tblpY="1561"/>
        <w:tblW w:w="8926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670"/>
      </w:tblGrid>
      <w:tr w:rsidR="001A1269" w:rsidRPr="00D5174D" w:rsidTr="005F3501">
        <w:tc>
          <w:tcPr>
            <w:tcW w:w="8926" w:type="dxa"/>
            <w:gridSpan w:val="3"/>
          </w:tcPr>
          <w:p w:rsidR="001A1269" w:rsidRPr="00D5174D" w:rsidRDefault="001A1269" w:rsidP="005F350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D5174D">
              <w:rPr>
                <w:rFonts w:ascii="黑体" w:eastAsia="黑体" w:hAnsi="黑体" w:hint="eastAsia"/>
                <w:sz w:val="24"/>
                <w:szCs w:val="24"/>
              </w:rPr>
              <w:t>提供的服务（供接口）</w:t>
            </w:r>
          </w:p>
        </w:tc>
      </w:tr>
      <w:tr w:rsidR="00D36AE7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FinanceDataService.InitInfo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public int InitInfo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InitInfoPO po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)throws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RemoteException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;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在数据库中增加一个</w:t>
            </w:r>
            <w:r w:rsidR="00737E2E">
              <w:rPr>
                <w:rFonts w:ascii="黑体" w:eastAsia="黑体" w:hAnsi="黑体"/>
                <w:sz w:val="24"/>
                <w:szCs w:val="24"/>
              </w:rPr>
              <w:t xml:space="preserve"> InitInfoPO</w:t>
            </w:r>
          </w:p>
        </w:tc>
      </w:tr>
      <w:tr w:rsidR="00D36AE7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D36AE7" w:rsidRP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 w:rsidRPr="00D36AE7">
              <w:rPr>
                <w:rFonts w:ascii="黑体" w:eastAsia="黑体" w:hAnsi="黑体"/>
                <w:sz w:val="24"/>
                <w:szCs w:val="24"/>
              </w:rPr>
              <w:t>FinanceDataService.getInitInfo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public InitInfoPO getInitInfo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（String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time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）thro</w:t>
            </w:r>
            <w:r>
              <w:rPr>
                <w:rFonts w:ascii="黑体" w:eastAsia="黑体" w:hAnsi="黑体"/>
                <w:sz w:val="24"/>
                <w:szCs w:val="24"/>
              </w:rPr>
              <w:t>ws RemoteException;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返回一个</w:t>
            </w:r>
            <w:r w:rsidR="00737E2E">
              <w:rPr>
                <w:rFonts w:ascii="黑体" w:eastAsia="黑体" w:hAnsi="黑体"/>
                <w:sz w:val="24"/>
                <w:szCs w:val="24"/>
              </w:rPr>
              <w:t xml:space="preserve"> InitInfoPO</w:t>
            </w:r>
          </w:p>
        </w:tc>
      </w:tr>
      <w:tr w:rsidR="00D36AE7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Default="00D36AE7" w:rsidP="005F350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36AE7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</w:t>
            </w:r>
            <w:r w:rsidRPr="00DF7758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.add</w:t>
            </w: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Account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765D30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int addAccount(AccountPO po) throws RemoteException;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同样ID的AccountPO在</w:t>
            </w:r>
            <w:r w:rsidRPr="00DF7758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数据库中不存在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在数据库中增加一个AccountPO</w:t>
            </w:r>
          </w:p>
        </w:tc>
      </w:tr>
      <w:tr w:rsidR="00D36AE7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FinanceDataService.deleteAccount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int deleteAccount(AccountPO po) throws RemoteException;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在数据库中存在同样ID的AccountPO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删除一个AccountPO</w:t>
            </w:r>
          </w:p>
        </w:tc>
      </w:tr>
      <w:tr w:rsidR="00D36AE7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FinanceDataService.modifyAccount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int modifyAccount(AccountPO po,String name) throws RemoteException;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在数据库中存在某个需要被修改的AccountPO</w:t>
            </w:r>
          </w:p>
        </w:tc>
      </w:tr>
      <w:tr w:rsidR="00D36AE7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D36AE7" w:rsidRPr="00DF7758" w:rsidRDefault="00D36AE7" w:rsidP="005F3501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 xml:space="preserve">修改一个AccountPO  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FinanceDataService.findByName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AccountPO findbyName(String name)</w:t>
            </w:r>
            <w:r>
              <w:t xml:space="preserve"> </w:t>
            </w:r>
            <w:r w:rsidRPr="0061274E">
              <w:rPr>
                <w:rFonts w:ascii="黑体" w:eastAsia="黑体" w:hAnsi="黑体"/>
                <w:color w:val="002060"/>
                <w:sz w:val="24"/>
                <w:szCs w:val="24"/>
              </w:rPr>
              <w:t>throws RemoteException</w:t>
            </w:r>
            <w:r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；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含有该名称</w:t>
            </w:r>
            <w:r w:rsidRPr="003F0C85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的AccountPO在数据库中存在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按名称进行查找返回相应的AccountPO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FinanceDataService.findByKeyword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ArrayList&lt;AccountPO&gt; findByKeyword(String s)</w:t>
            </w:r>
            <w:r>
              <w:t xml:space="preserve"> </w:t>
            </w:r>
            <w:r w:rsidRPr="0061274E">
              <w:rPr>
                <w:rFonts w:ascii="黑体" w:eastAsia="黑体" w:hAnsi="黑体"/>
                <w:color w:val="002060"/>
                <w:sz w:val="24"/>
                <w:szCs w:val="24"/>
              </w:rPr>
              <w:t>throws RemoteException</w:t>
            </w:r>
            <w:r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；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3F0C85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含有关键字的AccountPO在数据库中存在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按关键字进行查找返回相应的AcountPO的ArrayList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8755F5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FinanceDataService.showAll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ArrayList&lt;AccountPO&gt; showAll()</w:t>
            </w:r>
            <w:r>
              <w:t xml:space="preserve"> </w:t>
            </w:r>
            <w:r w:rsidRPr="0061274E">
              <w:rPr>
                <w:rFonts w:ascii="黑体" w:eastAsia="黑体" w:hAnsi="黑体"/>
                <w:color w:val="002060"/>
                <w:sz w:val="24"/>
                <w:szCs w:val="24"/>
              </w:rPr>
              <w:t>throws RemoteException</w:t>
            </w: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在数据库中存在AccountPO的记录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DF7758" w:rsidRDefault="00E84C4A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DF7758">
              <w:rPr>
                <w:rFonts w:ascii="黑体" w:eastAsia="黑体" w:hAnsi="黑体"/>
                <w:color w:val="002060"/>
                <w:sz w:val="24"/>
                <w:szCs w:val="24"/>
              </w:rPr>
              <w:t>返回数据库中所有的AccountPO记录</w:t>
            </w:r>
          </w:p>
        </w:tc>
      </w:tr>
      <w:tr w:rsidR="000C629A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0C629A" w:rsidRDefault="000C629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0C629A" w:rsidRDefault="000C629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0C629A" w:rsidRDefault="000C629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FinanceDataService.showBSL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F07230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public BusinessstatementReceiptPO showBSL(String beginTime,String endTime)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sz w:val="24"/>
                <w:szCs w:val="24"/>
              </w:rPr>
              <w:t>数据库中存在符合条件的</w:t>
            </w:r>
            <w:r w:rsidRPr="00EA60D7">
              <w:rPr>
                <w:rFonts w:ascii="黑体" w:eastAsia="黑体" w:hAnsi="黑体"/>
                <w:sz w:val="24"/>
                <w:szCs w:val="24"/>
              </w:rPr>
              <w:t xml:space="preserve"> BusinessstatementReceiptPO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F07230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返回一个BusinessstatementReceiptPO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lastRenderedPageBreak/>
              <w:t>FinanceDataService.showAllBSList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public ArrayList&lt;BusinessstatementReceiptPO&gt; showAllBSList()throws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数据库中存在 BusinessstatementReceiptPO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返回 BusinessstatementReceiptPO的ArrayList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FinanceDataService.export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public int export(BusinessstatementReceiptPO po)throws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sz w:val="24"/>
                <w:szCs w:val="24"/>
              </w:rPr>
              <w:t>数据库中存在</w:t>
            </w:r>
            <w:r w:rsidRPr="00EA60D7">
              <w:rPr>
                <w:rFonts w:ascii="黑体" w:eastAsia="黑体" w:hAnsi="黑体"/>
                <w:sz w:val="24"/>
                <w:szCs w:val="24"/>
              </w:rPr>
              <w:t xml:space="preserve"> BusinessstatementReceiptPO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0C629A">
            <w:pPr>
              <w:rPr>
                <w:rFonts w:ascii="黑体" w:eastAsia="黑体" w:hAnsi="黑体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sz w:val="24"/>
                <w:szCs w:val="24"/>
              </w:rPr>
              <w:t>导出 BusinessstatementReceiptPO到excel</w:t>
            </w:r>
          </w:p>
        </w:tc>
      </w:tr>
      <w:tr w:rsidR="00637958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637958" w:rsidRPr="00EA60D7" w:rsidRDefault="00637958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637958" w:rsidRPr="00EA60D7" w:rsidRDefault="00637958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637958" w:rsidRPr="00EA60D7" w:rsidRDefault="00637958" w:rsidP="000C629A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FinanceDataService.creatCollection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int createCollection(CollectionReceiptPO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存储一张入款单 CollectionReceiptPO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getAllCollection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ArrayList&lt;CollectionReceiptPO&gt; getAllCollection()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数据库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中存在 CollectionReceiptPO记录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返回数据库中所有的 CollectionReceiptPO记录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getGathering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ArrayList&lt;GatheringReceiptPO&gt; getGathering(String HallID,String Time)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 GatheringReceiptPO记录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返回符合条件的 GatheringReceiptPO记录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getMoney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double[]  getMoney(GatheringReceiptPO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已经获得GatheringReceiptPO记录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返回GatheringReceiptPO中所有金额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getTotalMoney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double getTotalMoney(int[] money)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已经获得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GatheringReceiptPO中的所有金额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返回所有金额之和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getNum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int getNum()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返回当天已创建的入款单数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findByID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 CollectionReceiptPO findByID(String ID)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数据库中存在符合条件的CollectionReceiptPO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返回相应ID的 CollectionReceiptPO记录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modify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publicCollectionReceiptPOmodify(CollectionReceiptPO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数据库中存在符合条件的 CollectionReceiptPO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A60D7" w:rsidRDefault="00E84C4A" w:rsidP="009A08A3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EA60D7">
              <w:rPr>
                <w:rFonts w:ascii="黑体" w:eastAsia="黑体" w:hAnsi="黑体"/>
                <w:color w:val="002060"/>
                <w:sz w:val="24"/>
                <w:szCs w:val="24"/>
              </w:rPr>
              <w:t>修改相应的 CollectionReceiptPO记录</w:t>
            </w:r>
          </w:p>
        </w:tc>
      </w:tr>
      <w:tr w:rsidR="009A08A3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9A08A3" w:rsidRDefault="009A08A3" w:rsidP="009A08A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9A08A3" w:rsidRDefault="009A08A3" w:rsidP="009A08A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9A08A3" w:rsidRDefault="009A08A3" w:rsidP="009A08A3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FinanceDataService.</w:t>
            </w:r>
            <w:r w:rsidRPr="00EB2D4E">
              <w:rPr>
                <w:rFonts w:ascii="黑体" w:eastAsia="黑体" w:hAnsi="黑体"/>
                <w:sz w:val="24"/>
                <w:szCs w:val="24"/>
              </w:rPr>
              <w:t>creatPaymentReceipt(PaymentReceiptPO po)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public int creatPaymentReceipt(PaymentReceiptPO vo)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存储一张付款单PaymentReceiptPO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 w:hint="eastAsia"/>
                <w:sz w:val="24"/>
                <w:szCs w:val="24"/>
              </w:rPr>
              <w:t>FinanceDataService.</w:t>
            </w:r>
            <w:r w:rsidRPr="00EB2D4E">
              <w:rPr>
                <w:rFonts w:ascii="黑体" w:eastAsia="黑体" w:hAnsi="黑体"/>
                <w:sz w:val="24"/>
                <w:szCs w:val="24"/>
              </w:rPr>
              <w:t>getAllPaymentReceipt()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public ArrayList&lt;PaymentReceiptPO&gt; getAllPaymentReceipt()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数据库中存在 PaymentReceiptPO记录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返回数据库中的所有 PaymentReceiptPO记录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 w:hint="eastAsia"/>
                <w:sz w:val="24"/>
                <w:szCs w:val="24"/>
              </w:rPr>
              <w:t>FinanceDataService.</w:t>
            </w:r>
            <w:r w:rsidRPr="00EB2D4E">
              <w:t xml:space="preserve"> </w:t>
            </w:r>
            <w:r w:rsidRPr="00EB2D4E">
              <w:rPr>
                <w:rFonts w:ascii="黑体" w:eastAsia="黑体" w:hAnsi="黑体"/>
                <w:sz w:val="24"/>
                <w:szCs w:val="24"/>
              </w:rPr>
              <w:t>getNum()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public int getNum()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返回当天已创建的付款单数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 w:hint="eastAsia"/>
                <w:sz w:val="24"/>
                <w:szCs w:val="24"/>
              </w:rPr>
              <w:t>FinanceDataService.</w:t>
            </w:r>
            <w:r w:rsidRPr="00EB2D4E">
              <w:rPr>
                <w:rFonts w:ascii="黑体" w:eastAsia="黑体" w:hAnsi="黑体"/>
                <w:sz w:val="24"/>
                <w:szCs w:val="24"/>
              </w:rPr>
              <w:t>findByID(String ID)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public PaymentReceiptPO findByID(String ID)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数据库中存在符合ID的 PaymentReceiptPO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返回相应的 PaymentReceiptPO记录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 w:hint="eastAsia"/>
                <w:sz w:val="24"/>
                <w:szCs w:val="24"/>
              </w:rPr>
              <w:t>FinanceDataService.</w:t>
            </w:r>
            <w:r w:rsidRPr="00EB2D4E">
              <w:rPr>
                <w:rFonts w:ascii="黑体" w:eastAsia="黑体" w:hAnsi="黑体"/>
                <w:sz w:val="24"/>
                <w:szCs w:val="24"/>
              </w:rPr>
              <w:t>modify(PaymentReceiptPO po)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public  PaymentReceiptPO modify(PaymentReceiptPO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数据库中存在符合条件的PaymentReceiptPO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EB2D4E" w:rsidRDefault="00E84C4A" w:rsidP="00FB581C">
            <w:pPr>
              <w:rPr>
                <w:rFonts w:ascii="黑体" w:eastAsia="黑体" w:hAnsi="黑体"/>
                <w:sz w:val="24"/>
                <w:szCs w:val="24"/>
              </w:rPr>
            </w:pPr>
            <w:r w:rsidRPr="00EB2D4E">
              <w:rPr>
                <w:rFonts w:ascii="黑体" w:eastAsia="黑体" w:hAnsi="黑体"/>
                <w:sz w:val="24"/>
                <w:szCs w:val="24"/>
              </w:rPr>
              <w:t>修改相应的PaymentReceiptPO记录</w:t>
            </w:r>
          </w:p>
        </w:tc>
      </w:tr>
      <w:tr w:rsidR="00FB581C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creatCostIncomeList(CostIncomeReceiptPO po)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1D5432">
            <w:pPr>
              <w:tabs>
                <w:tab w:val="left" w:pos="1320"/>
              </w:tabs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ab/>
              <w:t>public int creatCostIncomeList(CostIncomeReceiptPO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存储一张成本收益表CostIncomeReceiptPO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getAllCostIncomeList()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ArrayList&lt;CostIncomeReceiptPO&gt; getAllCostIncomeList()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 CostIncomeReceiptPO记录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返回数据库中的所有 CostIncomeReceiptPO记录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getCollection()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ArrayList&lt;CollectionReceiptPO&gt; getCollection()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 CollectionReceiptPO记录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返回数据库中的所有 CollectionReceiptPO记录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getPayment()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ArrayList&lt;PaymentReceiptPO&gt;getPayment()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 PaymentReceiptPO记录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返回数据库中的所有 PaymentReceiptPO记录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</w:t>
            </w: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lastRenderedPageBreak/>
              <w:t>vice.</w:t>
            </w:r>
            <w:r w:rsidRPr="002647C3">
              <w:rPr>
                <w:color w:val="002060"/>
              </w:rPr>
              <w:t xml:space="preserve"> 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getNum()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int getNum()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无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返回当天已经创建的成本收益表数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findByID(String ID)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CostIncomeReceiptPO findByID(String ID)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数据库中存在符合ID的CostIncomeReceiptPO记录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返回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相应的 CostIncomeReceiptPO记录</w:t>
            </w:r>
          </w:p>
        </w:tc>
      </w:tr>
      <w:tr w:rsidR="00E84C4A" w:rsidTr="00D9598D"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 w:hint="eastAsia"/>
                <w:color w:val="002060"/>
                <w:sz w:val="24"/>
                <w:szCs w:val="24"/>
              </w:rPr>
              <w:t>FinanceDataService.</w:t>
            </w: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modify(CostIncomeReceiptPO po)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语法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public  CostIncomeReceiptPO modify(CostIncomeReceiptPO po) throws RemoteException;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前置条件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数据库中存在符合条件的 CostIncomeReceiptPO</w:t>
            </w:r>
          </w:p>
        </w:tc>
      </w:tr>
      <w:tr w:rsidR="00E84C4A" w:rsidTr="00D9598D"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后置条件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E84C4A" w:rsidRPr="002647C3" w:rsidRDefault="00E84C4A" w:rsidP="00FB581C">
            <w:pPr>
              <w:rPr>
                <w:rFonts w:ascii="黑体" w:eastAsia="黑体" w:hAnsi="黑体"/>
                <w:color w:val="002060"/>
                <w:sz w:val="24"/>
                <w:szCs w:val="24"/>
              </w:rPr>
            </w:pPr>
            <w:r w:rsidRPr="002647C3">
              <w:rPr>
                <w:rFonts w:ascii="黑体" w:eastAsia="黑体" w:hAnsi="黑体"/>
                <w:color w:val="002060"/>
                <w:sz w:val="24"/>
                <w:szCs w:val="24"/>
              </w:rPr>
              <w:t>修改相应的CostIncomeReceiptPO记录</w:t>
            </w:r>
          </w:p>
        </w:tc>
      </w:tr>
      <w:tr w:rsidR="00FB581C" w:rsidTr="00D9598D">
        <w:tc>
          <w:tcPr>
            <w:tcW w:w="1980" w:type="dxa"/>
            <w:tcBorders>
              <w:right w:val="single" w:sz="4" w:space="0" w:color="auto"/>
            </w:tcBorders>
            <w:shd w:val="clear" w:color="auto" w:fill="ACB9C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CB9C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EAF9FA"/>
          </w:tcPr>
          <w:p w:rsidR="00FB581C" w:rsidRDefault="00FB581C" w:rsidP="00FB581C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84707D" w:rsidRPr="001A1269" w:rsidRDefault="005E6669">
      <w:bookmarkStart w:id="0" w:name="_GoBack"/>
      <w:bookmarkEnd w:id="0"/>
    </w:p>
    <w:sectPr w:rsidR="0084707D" w:rsidRPr="001A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69" w:rsidRDefault="005E6669" w:rsidP="00D36AE7">
      <w:r>
        <w:separator/>
      </w:r>
    </w:p>
  </w:endnote>
  <w:endnote w:type="continuationSeparator" w:id="0">
    <w:p w:rsidR="005E6669" w:rsidRDefault="005E6669" w:rsidP="00D3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69" w:rsidRDefault="005E6669" w:rsidP="00D36AE7">
      <w:r>
        <w:separator/>
      </w:r>
    </w:p>
  </w:footnote>
  <w:footnote w:type="continuationSeparator" w:id="0">
    <w:p w:rsidR="005E6669" w:rsidRDefault="005E6669" w:rsidP="00D36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C5"/>
    <w:rsid w:val="00004F83"/>
    <w:rsid w:val="00023752"/>
    <w:rsid w:val="000242C0"/>
    <w:rsid w:val="00036B84"/>
    <w:rsid w:val="00043AAF"/>
    <w:rsid w:val="00074048"/>
    <w:rsid w:val="00082654"/>
    <w:rsid w:val="000B689C"/>
    <w:rsid w:val="000C629A"/>
    <w:rsid w:val="000E3EA7"/>
    <w:rsid w:val="000E4183"/>
    <w:rsid w:val="000E59CA"/>
    <w:rsid w:val="000F5A6B"/>
    <w:rsid w:val="001004C5"/>
    <w:rsid w:val="00101D74"/>
    <w:rsid w:val="00103E99"/>
    <w:rsid w:val="00133360"/>
    <w:rsid w:val="00137D0F"/>
    <w:rsid w:val="001415C3"/>
    <w:rsid w:val="001418B9"/>
    <w:rsid w:val="001A1269"/>
    <w:rsid w:val="001A48CE"/>
    <w:rsid w:val="001D5432"/>
    <w:rsid w:val="001F2879"/>
    <w:rsid w:val="001F40D0"/>
    <w:rsid w:val="002036B8"/>
    <w:rsid w:val="002074B5"/>
    <w:rsid w:val="00210911"/>
    <w:rsid w:val="00212CCB"/>
    <w:rsid w:val="00213EFD"/>
    <w:rsid w:val="002512D4"/>
    <w:rsid w:val="00253A34"/>
    <w:rsid w:val="002555EC"/>
    <w:rsid w:val="002647C3"/>
    <w:rsid w:val="00276844"/>
    <w:rsid w:val="00276F93"/>
    <w:rsid w:val="002809A7"/>
    <w:rsid w:val="002A07C0"/>
    <w:rsid w:val="002B2A24"/>
    <w:rsid w:val="002C00A2"/>
    <w:rsid w:val="002C1778"/>
    <w:rsid w:val="002C53E9"/>
    <w:rsid w:val="002E404D"/>
    <w:rsid w:val="00300826"/>
    <w:rsid w:val="00343A3C"/>
    <w:rsid w:val="003472B3"/>
    <w:rsid w:val="003A5F6A"/>
    <w:rsid w:val="003C5236"/>
    <w:rsid w:val="003D2433"/>
    <w:rsid w:val="003F0C85"/>
    <w:rsid w:val="003F6BE4"/>
    <w:rsid w:val="0042321D"/>
    <w:rsid w:val="004259B5"/>
    <w:rsid w:val="0046362A"/>
    <w:rsid w:val="00465789"/>
    <w:rsid w:val="00481904"/>
    <w:rsid w:val="004950D4"/>
    <w:rsid w:val="004A25A8"/>
    <w:rsid w:val="004A376D"/>
    <w:rsid w:val="004A69CC"/>
    <w:rsid w:val="004B10A1"/>
    <w:rsid w:val="004B63E7"/>
    <w:rsid w:val="004D5971"/>
    <w:rsid w:val="004F3ED1"/>
    <w:rsid w:val="004F6897"/>
    <w:rsid w:val="00501DD1"/>
    <w:rsid w:val="005041B5"/>
    <w:rsid w:val="00510F84"/>
    <w:rsid w:val="005152D9"/>
    <w:rsid w:val="005234D1"/>
    <w:rsid w:val="00557D73"/>
    <w:rsid w:val="00561269"/>
    <w:rsid w:val="005867DD"/>
    <w:rsid w:val="005B45FA"/>
    <w:rsid w:val="005C385D"/>
    <w:rsid w:val="005E5827"/>
    <w:rsid w:val="005E6669"/>
    <w:rsid w:val="0061274E"/>
    <w:rsid w:val="0062103D"/>
    <w:rsid w:val="00637958"/>
    <w:rsid w:val="00655C22"/>
    <w:rsid w:val="00657CB0"/>
    <w:rsid w:val="006704F0"/>
    <w:rsid w:val="00677CDA"/>
    <w:rsid w:val="006972A6"/>
    <w:rsid w:val="006A3DC7"/>
    <w:rsid w:val="006B0B87"/>
    <w:rsid w:val="006B7292"/>
    <w:rsid w:val="006C0653"/>
    <w:rsid w:val="006C2F95"/>
    <w:rsid w:val="006F23F3"/>
    <w:rsid w:val="00707A94"/>
    <w:rsid w:val="007168C9"/>
    <w:rsid w:val="00731A27"/>
    <w:rsid w:val="00732F9E"/>
    <w:rsid w:val="007346B7"/>
    <w:rsid w:val="00737E2E"/>
    <w:rsid w:val="00765D30"/>
    <w:rsid w:val="007851E4"/>
    <w:rsid w:val="007926E8"/>
    <w:rsid w:val="007D736B"/>
    <w:rsid w:val="007D7E62"/>
    <w:rsid w:val="007E12E2"/>
    <w:rsid w:val="00804AA6"/>
    <w:rsid w:val="00811B45"/>
    <w:rsid w:val="00825020"/>
    <w:rsid w:val="00855F7B"/>
    <w:rsid w:val="00872C3A"/>
    <w:rsid w:val="008755F5"/>
    <w:rsid w:val="00877674"/>
    <w:rsid w:val="008C0E32"/>
    <w:rsid w:val="008D1F68"/>
    <w:rsid w:val="008D568A"/>
    <w:rsid w:val="008F5D2F"/>
    <w:rsid w:val="00916A0F"/>
    <w:rsid w:val="00920FFC"/>
    <w:rsid w:val="00932FD7"/>
    <w:rsid w:val="009354D1"/>
    <w:rsid w:val="00993DEF"/>
    <w:rsid w:val="009A08A3"/>
    <w:rsid w:val="009B71C9"/>
    <w:rsid w:val="009D5733"/>
    <w:rsid w:val="00A14502"/>
    <w:rsid w:val="00A31FF3"/>
    <w:rsid w:val="00A71F97"/>
    <w:rsid w:val="00A86C65"/>
    <w:rsid w:val="00A87A3F"/>
    <w:rsid w:val="00A92056"/>
    <w:rsid w:val="00AC4253"/>
    <w:rsid w:val="00AC4CA5"/>
    <w:rsid w:val="00AD0D2A"/>
    <w:rsid w:val="00AD7F13"/>
    <w:rsid w:val="00AE3960"/>
    <w:rsid w:val="00B0525E"/>
    <w:rsid w:val="00B356E8"/>
    <w:rsid w:val="00B42A6E"/>
    <w:rsid w:val="00B46BAC"/>
    <w:rsid w:val="00B54584"/>
    <w:rsid w:val="00B924E6"/>
    <w:rsid w:val="00BA11D4"/>
    <w:rsid w:val="00BB5808"/>
    <w:rsid w:val="00BC4410"/>
    <w:rsid w:val="00BC4C69"/>
    <w:rsid w:val="00BD0A67"/>
    <w:rsid w:val="00C04318"/>
    <w:rsid w:val="00C35B26"/>
    <w:rsid w:val="00C549C6"/>
    <w:rsid w:val="00C57377"/>
    <w:rsid w:val="00C573D4"/>
    <w:rsid w:val="00C64306"/>
    <w:rsid w:val="00C84FAC"/>
    <w:rsid w:val="00C92A05"/>
    <w:rsid w:val="00C970D2"/>
    <w:rsid w:val="00CA4EE0"/>
    <w:rsid w:val="00CC0968"/>
    <w:rsid w:val="00CF3870"/>
    <w:rsid w:val="00D05302"/>
    <w:rsid w:val="00D07A38"/>
    <w:rsid w:val="00D25B42"/>
    <w:rsid w:val="00D27EB8"/>
    <w:rsid w:val="00D36AE7"/>
    <w:rsid w:val="00D411BB"/>
    <w:rsid w:val="00D45E30"/>
    <w:rsid w:val="00D52D98"/>
    <w:rsid w:val="00D67090"/>
    <w:rsid w:val="00D9598D"/>
    <w:rsid w:val="00DB1E44"/>
    <w:rsid w:val="00DD3815"/>
    <w:rsid w:val="00DD6250"/>
    <w:rsid w:val="00DF64C5"/>
    <w:rsid w:val="00DF7758"/>
    <w:rsid w:val="00E03B3D"/>
    <w:rsid w:val="00E118BD"/>
    <w:rsid w:val="00E25D0C"/>
    <w:rsid w:val="00E35EBD"/>
    <w:rsid w:val="00E54463"/>
    <w:rsid w:val="00E55666"/>
    <w:rsid w:val="00E60CE4"/>
    <w:rsid w:val="00E6442B"/>
    <w:rsid w:val="00E84C4A"/>
    <w:rsid w:val="00E90422"/>
    <w:rsid w:val="00EA4723"/>
    <w:rsid w:val="00EA60D7"/>
    <w:rsid w:val="00EB2D4E"/>
    <w:rsid w:val="00EB6F26"/>
    <w:rsid w:val="00EB703E"/>
    <w:rsid w:val="00ED06DC"/>
    <w:rsid w:val="00F07230"/>
    <w:rsid w:val="00F11EC4"/>
    <w:rsid w:val="00F22319"/>
    <w:rsid w:val="00F34AFE"/>
    <w:rsid w:val="00F35E1D"/>
    <w:rsid w:val="00F50C10"/>
    <w:rsid w:val="00F5353A"/>
    <w:rsid w:val="00F5580B"/>
    <w:rsid w:val="00F7148A"/>
    <w:rsid w:val="00F80351"/>
    <w:rsid w:val="00F843F4"/>
    <w:rsid w:val="00F869D6"/>
    <w:rsid w:val="00FB581C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F20F5-EE2D-4C05-BA23-DABA5C30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Balloon Text"/>
    <w:basedOn w:val="a"/>
    <w:link w:val="Char"/>
    <w:uiPriority w:val="99"/>
    <w:semiHidden/>
    <w:unhideWhenUsed/>
    <w:rsid w:val="008C0E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0E3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36AE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3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36A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144</cp:revision>
  <dcterms:created xsi:type="dcterms:W3CDTF">2015-10-22T08:11:00Z</dcterms:created>
  <dcterms:modified xsi:type="dcterms:W3CDTF">2015-10-24T14:54:00Z</dcterms:modified>
</cp:coreProperties>
</file>