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CE" w:rsidRDefault="008537F9">
      <w:pPr>
        <w:pStyle w:val="1"/>
      </w:pPr>
      <w:r>
        <w:rPr>
          <w:rFonts w:ascii="Calibri" w:hAnsi="Calibri" w:cs="Calibri"/>
          <w:sz w:val="44"/>
          <w:szCs w:val="44"/>
        </w:rPr>
        <w:t>3.2.9</w:t>
      </w:r>
      <w:r w:rsidR="00904299">
        <w:rPr>
          <w:rFonts w:ascii="Calibri"/>
          <w:sz w:val="44"/>
          <w:szCs w:val="44"/>
        </w:rPr>
        <w:t>司机信息管理</w:t>
      </w:r>
    </w:p>
    <w:p w:rsidR="000360CE" w:rsidRDefault="008537F9">
      <w:pPr>
        <w:pStyle w:val="2"/>
        <w:rPr>
          <w:i w:val="0"/>
          <w:iCs/>
          <w:sz w:val="32"/>
          <w:szCs w:val="32"/>
        </w:rPr>
      </w:pPr>
      <w:r>
        <w:rPr>
          <w:rFonts w:ascii="Calibri" w:hAnsi="Calibri" w:cs="Calibri"/>
          <w:i w:val="0"/>
          <w:kern w:val="44"/>
          <w:sz w:val="32"/>
        </w:rPr>
        <w:t>3.2.9</w:t>
      </w:r>
      <w:r w:rsidR="00904299">
        <w:rPr>
          <w:rFonts w:ascii="Calibri" w:hAnsi="Calibri" w:cs="Calibri"/>
          <w:i w:val="0"/>
          <w:kern w:val="44"/>
          <w:sz w:val="32"/>
        </w:rPr>
        <w:t>.1</w:t>
      </w:r>
      <w:r w:rsidR="00904299">
        <w:rPr>
          <w:rFonts w:hint="eastAsia"/>
          <w:i w:val="0"/>
          <w:iCs/>
          <w:sz w:val="32"/>
          <w:szCs w:val="32"/>
        </w:rPr>
        <w:t>特性描述</w:t>
      </w:r>
    </w:p>
    <w:p w:rsidR="000360CE" w:rsidRDefault="000360CE"/>
    <w:p w:rsidR="000360CE" w:rsidRDefault="00904299">
      <w:r>
        <w:rPr>
          <w:rFonts w:hint="eastAsia"/>
        </w:rPr>
        <w:t>公司安排新司机加入本营业厅，或某司机离开</w:t>
      </w:r>
      <w:r>
        <w:t>时，营业厅业务员需要对司机信息进行更新</w:t>
      </w:r>
    </w:p>
    <w:p w:rsidR="000360CE" w:rsidRDefault="00904299">
      <w:r>
        <w:t>优先级</w:t>
      </w:r>
      <w:r>
        <w:t>=</w:t>
      </w:r>
      <w:r>
        <w:t>低</w:t>
      </w:r>
    </w:p>
    <w:p w:rsidR="000360CE" w:rsidRDefault="000360CE"/>
    <w:p w:rsidR="000360CE" w:rsidRDefault="008537F9">
      <w:pPr>
        <w:pStyle w:val="2"/>
        <w:rPr>
          <w:rFonts w:ascii="Calibri" w:hAnsi="Calibri" w:cs="Calibri"/>
          <w:i w:val="0"/>
          <w:kern w:val="44"/>
          <w:sz w:val="32"/>
        </w:rPr>
      </w:pPr>
      <w:r>
        <w:rPr>
          <w:rFonts w:ascii="Calibri" w:hAnsi="Calibri" w:cs="Calibri"/>
          <w:i w:val="0"/>
          <w:kern w:val="44"/>
          <w:sz w:val="32"/>
        </w:rPr>
        <w:t>3.2.9</w:t>
      </w:r>
      <w:r w:rsidR="00904299">
        <w:rPr>
          <w:rFonts w:ascii="Calibri" w:hAnsi="Calibri" w:cs="Calibri" w:hint="eastAsia"/>
          <w:i w:val="0"/>
          <w:kern w:val="44"/>
          <w:sz w:val="32"/>
        </w:rPr>
        <w:t>.2</w:t>
      </w:r>
      <w:r w:rsidR="00904299">
        <w:rPr>
          <w:rFonts w:ascii="Calibri" w:hAnsi="Calibri" w:cs="Calibri" w:hint="eastAsia"/>
          <w:i w:val="0"/>
          <w:kern w:val="44"/>
          <w:sz w:val="32"/>
        </w:rPr>
        <w:t>刺激</w:t>
      </w:r>
      <w:r w:rsidR="00904299">
        <w:rPr>
          <w:rFonts w:ascii="Calibri" w:hAnsi="Calibri" w:cs="Calibri" w:hint="eastAsia"/>
          <w:i w:val="0"/>
          <w:kern w:val="44"/>
          <w:sz w:val="32"/>
        </w:rPr>
        <w:t>/</w:t>
      </w:r>
      <w:r w:rsidR="00904299">
        <w:rPr>
          <w:rFonts w:ascii="Calibri" w:hAnsi="Calibri" w:cs="Calibri" w:hint="eastAsia"/>
          <w:i w:val="0"/>
          <w:kern w:val="44"/>
          <w:sz w:val="32"/>
        </w:rPr>
        <w:t>响应序列</w:t>
      </w:r>
    </w:p>
    <w:p w:rsidR="000360CE" w:rsidRDefault="000360CE"/>
    <w:p w:rsidR="000360CE" w:rsidRDefault="00904299">
      <w:r>
        <w:t>刺激：</w:t>
      </w:r>
      <w:r>
        <w:rPr>
          <w:rFonts w:hint="eastAsia"/>
        </w:rPr>
        <w:t>营业厅业务员选择司机</w:t>
      </w:r>
      <w:r>
        <w:t>信息管理功能</w:t>
      </w:r>
    </w:p>
    <w:p w:rsidR="000360CE" w:rsidRDefault="00904299">
      <w:r>
        <w:t>响应：系统要求选择具体操作，有删除司机，新增司机和修改司机信息</w:t>
      </w:r>
    </w:p>
    <w:p w:rsidR="000360CE" w:rsidRDefault="00904299">
      <w:r>
        <w:t>刺激：营业厅业务员选择新增司机功能</w:t>
      </w:r>
    </w:p>
    <w:p w:rsidR="000360CE" w:rsidRDefault="00904299">
      <w:r>
        <w:t>响应：系统要求输入新增司机的信息</w:t>
      </w:r>
    </w:p>
    <w:p w:rsidR="000360CE" w:rsidRDefault="00904299">
      <w:pPr>
        <w:jc w:val="left"/>
      </w:pPr>
      <w:r>
        <w:t>刺激：营业厅业务员输入司机信息并确认</w:t>
      </w:r>
    </w:p>
    <w:p w:rsidR="000360CE" w:rsidRDefault="00904299">
      <w:pPr>
        <w:jc w:val="left"/>
      </w:pPr>
      <w:r>
        <w:t>响应：系统保存司机信息</w:t>
      </w:r>
    </w:p>
    <w:p w:rsidR="000360CE" w:rsidRDefault="00904299">
      <w:pPr>
        <w:jc w:val="left"/>
      </w:pPr>
      <w:r>
        <w:t>刺激：营业厅业务员选择删除司机功能</w:t>
      </w:r>
    </w:p>
    <w:p w:rsidR="000360CE" w:rsidRDefault="00904299">
      <w:pPr>
        <w:jc w:val="left"/>
      </w:pPr>
      <w:r>
        <w:t>响应：系统要求输入司机编号</w:t>
      </w:r>
    </w:p>
    <w:p w:rsidR="000360CE" w:rsidRDefault="00904299">
      <w:pPr>
        <w:jc w:val="left"/>
      </w:pPr>
      <w:r>
        <w:t>刺激：营业厅业务员输入司机编号并确定</w:t>
      </w:r>
    </w:p>
    <w:p w:rsidR="000360CE" w:rsidRDefault="00904299">
      <w:pPr>
        <w:jc w:val="left"/>
      </w:pPr>
      <w:r>
        <w:t>响应：系统显示对应的司机的信息</w:t>
      </w:r>
    </w:p>
    <w:p w:rsidR="000360CE" w:rsidRDefault="00904299">
      <w:pPr>
        <w:jc w:val="left"/>
      </w:pPr>
      <w:r>
        <w:t>刺激：营业厅业务员确认司机信息并确认删除</w:t>
      </w:r>
    </w:p>
    <w:p w:rsidR="000360CE" w:rsidRDefault="00904299" w:rsidP="00904299">
      <w:pPr>
        <w:jc w:val="left"/>
      </w:pPr>
      <w:r>
        <w:t>响应：系统删除司机信息</w:t>
      </w:r>
    </w:p>
    <w:p w:rsidR="00904299" w:rsidRPr="00904299" w:rsidRDefault="00904299" w:rsidP="00904299">
      <w:pPr>
        <w:jc w:val="left"/>
      </w:pPr>
    </w:p>
    <w:p w:rsidR="000360CE" w:rsidRDefault="00904299">
      <w:pPr>
        <w:pStyle w:val="2"/>
        <w:rPr>
          <w:i w:val="0"/>
          <w:iCs/>
        </w:rPr>
      </w:pPr>
      <w:r>
        <w:rPr>
          <w:rFonts w:ascii="Calibri" w:hAnsi="Calibri" w:cs="Calibri" w:hint="eastAsia"/>
          <w:i w:val="0"/>
          <w:kern w:val="44"/>
          <w:sz w:val="32"/>
        </w:rPr>
        <w:t>3.2.</w:t>
      </w:r>
      <w:r w:rsidR="008537F9">
        <w:rPr>
          <w:rFonts w:ascii="Calibri" w:hAnsi="Calibri" w:cs="Calibri"/>
          <w:i w:val="0"/>
          <w:kern w:val="44"/>
          <w:sz w:val="32"/>
        </w:rPr>
        <w:t>9</w:t>
      </w:r>
      <w:bookmarkStart w:id="0" w:name="_GoBack"/>
      <w:bookmarkEnd w:id="0"/>
      <w:r>
        <w:rPr>
          <w:rFonts w:ascii="Calibri" w:hAnsi="Calibri" w:cs="Calibri" w:hint="eastAsia"/>
          <w:i w:val="0"/>
          <w:kern w:val="44"/>
          <w:sz w:val="32"/>
        </w:rPr>
        <w:t xml:space="preserve">.3 </w:t>
      </w:r>
      <w:r>
        <w:rPr>
          <w:rFonts w:hint="eastAsia"/>
          <w:i w:val="0"/>
          <w:iCs/>
        </w:rPr>
        <w:t>相关功能需求</w:t>
      </w:r>
    </w:p>
    <w:tbl>
      <w:tblPr>
        <w:tblW w:w="9752" w:type="dxa"/>
        <w:tblInd w:w="-5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4"/>
        <w:gridCol w:w="6348"/>
      </w:tblGrid>
      <w:tr w:rsidR="000360CE" w:rsidTr="00904299">
        <w:tc>
          <w:tcPr>
            <w:tcW w:w="3404" w:type="dxa"/>
            <w:shd w:val="clear" w:color="auto" w:fill="auto"/>
          </w:tcPr>
          <w:p w:rsidR="000360CE" w:rsidRDefault="00904299">
            <w:r>
              <w:t>DriverManager.Start</w:t>
            </w:r>
          </w:p>
          <w:p w:rsidR="000360CE" w:rsidRDefault="000360CE"/>
          <w:p w:rsidR="000360CE" w:rsidRDefault="00904299">
            <w:r>
              <w:rPr>
                <w:rFonts w:hint="eastAsia"/>
              </w:rPr>
              <w:t>DriverManager.Input</w:t>
            </w:r>
          </w:p>
          <w:p w:rsidR="000360CE" w:rsidRDefault="000360CE"/>
          <w:p w:rsidR="000360CE" w:rsidRDefault="00904299">
            <w:r>
              <w:rPr>
                <w:rFonts w:hint="eastAsia"/>
              </w:rPr>
              <w:t>DriverManager.Input.Del</w:t>
            </w:r>
            <w:r>
              <w:t>elte</w:t>
            </w:r>
          </w:p>
          <w:p w:rsidR="000360CE" w:rsidRDefault="000360CE"/>
          <w:p w:rsidR="000360CE" w:rsidRDefault="00904299">
            <w:r>
              <w:t>DriverManager.Input.Add</w:t>
            </w:r>
          </w:p>
          <w:p w:rsidR="000360CE" w:rsidRDefault="000360CE"/>
          <w:p w:rsidR="000360CE" w:rsidRDefault="000360CE"/>
          <w:p w:rsidR="000360CE" w:rsidRDefault="00904299">
            <w:r>
              <w:t>DriverManager.Input.Cancel</w:t>
            </w:r>
          </w:p>
          <w:p w:rsidR="000360CE" w:rsidRDefault="000360CE"/>
          <w:p w:rsidR="000360CE" w:rsidRDefault="00904299">
            <w:r>
              <w:t>DriverManager.Input.Invalid</w:t>
            </w:r>
          </w:p>
          <w:p w:rsidR="000360CE" w:rsidRDefault="000360CE"/>
        </w:tc>
        <w:tc>
          <w:tcPr>
            <w:tcW w:w="6348" w:type="dxa"/>
            <w:shd w:val="clear" w:color="auto" w:fill="auto"/>
          </w:tcPr>
          <w:p w:rsidR="000360CE" w:rsidRDefault="00904299">
            <w:r>
              <w:t>系统应当允许营业厅业务员开始司机信息管理任务</w:t>
            </w:r>
          </w:p>
          <w:p w:rsidR="000360CE" w:rsidRDefault="000360CE"/>
          <w:p w:rsidR="000360CE" w:rsidRDefault="00904299">
            <w:r>
              <w:t>系统应当允许营业厅业务员在司机信息管理任务中从键盘输入</w:t>
            </w:r>
          </w:p>
          <w:p w:rsidR="000360CE" w:rsidRDefault="000360CE"/>
          <w:p w:rsidR="000360CE" w:rsidRDefault="00904299">
            <w:r>
              <w:t>在营业厅业务员输入删除司机命令时，系统应当执行删除司机任务，参见</w:t>
            </w:r>
            <w:r>
              <w:t>DriverManager.Delete</w:t>
            </w:r>
          </w:p>
          <w:p w:rsidR="000360CE" w:rsidRDefault="00904299">
            <w:r>
              <w:t>在营业厅业务员输入增加司机命令时，系统应当执行删除司机任务，参见</w:t>
            </w:r>
            <w:r>
              <w:t>DriverManager.Add</w:t>
            </w:r>
          </w:p>
          <w:p w:rsidR="000360CE" w:rsidRDefault="000360CE"/>
          <w:p w:rsidR="000360CE" w:rsidRDefault="00904299">
            <w:r>
              <w:rPr>
                <w:rFonts w:hint="eastAsia"/>
              </w:rPr>
              <w:t>在</w:t>
            </w:r>
            <w:r>
              <w:t>营业厅业务员</w:t>
            </w:r>
            <w:r>
              <w:rPr>
                <w:rFonts w:hint="eastAsia"/>
              </w:rPr>
              <w:t>输入取消命令时，系统</w:t>
            </w:r>
            <w:r>
              <w:t>应当</w:t>
            </w:r>
            <w:r>
              <w:rPr>
                <w:rFonts w:hint="eastAsia"/>
              </w:rPr>
              <w:t>关闭当前任务</w:t>
            </w:r>
          </w:p>
          <w:p w:rsidR="000360CE" w:rsidRDefault="000360CE"/>
          <w:p w:rsidR="000360CE" w:rsidRDefault="00904299">
            <w:r>
              <w:rPr>
                <w:rFonts w:hint="eastAsia"/>
              </w:rPr>
              <w:t>在</w:t>
            </w:r>
            <w:r>
              <w:t>营业厅业务员</w:t>
            </w:r>
            <w:r>
              <w:rPr>
                <w:rFonts w:hint="eastAsia"/>
              </w:rPr>
              <w:t>输入其他标识时，系统显示输入无效</w:t>
            </w:r>
          </w:p>
          <w:p w:rsidR="000360CE" w:rsidRDefault="000360CE"/>
        </w:tc>
      </w:tr>
      <w:tr w:rsidR="000360CE" w:rsidTr="00904299">
        <w:tc>
          <w:tcPr>
            <w:tcW w:w="3404" w:type="dxa"/>
            <w:shd w:val="clear" w:color="auto" w:fill="auto"/>
          </w:tcPr>
          <w:p w:rsidR="000360CE" w:rsidRDefault="00904299">
            <w:r>
              <w:t>DriverManager.Delete</w:t>
            </w:r>
          </w:p>
          <w:p w:rsidR="000360CE" w:rsidRDefault="000360CE"/>
        </w:tc>
        <w:tc>
          <w:tcPr>
            <w:tcW w:w="6348" w:type="dxa"/>
            <w:shd w:val="clear" w:color="auto" w:fill="auto"/>
          </w:tcPr>
          <w:p w:rsidR="000360CE" w:rsidRDefault="00904299">
            <w:r>
              <w:t>在营业厅业务员选中要删除的司机并确认后，系统删除该司机信息</w:t>
            </w:r>
          </w:p>
        </w:tc>
      </w:tr>
      <w:tr w:rsidR="000360CE" w:rsidTr="00904299">
        <w:tc>
          <w:tcPr>
            <w:tcW w:w="3404" w:type="dxa"/>
            <w:shd w:val="clear" w:color="auto" w:fill="auto"/>
          </w:tcPr>
          <w:p w:rsidR="000360CE" w:rsidRDefault="00904299">
            <w:r>
              <w:t>DriverManager.Add</w:t>
            </w:r>
          </w:p>
          <w:p w:rsidR="000360CE" w:rsidRDefault="000360CE"/>
        </w:tc>
        <w:tc>
          <w:tcPr>
            <w:tcW w:w="6348" w:type="dxa"/>
            <w:shd w:val="clear" w:color="auto" w:fill="auto"/>
          </w:tcPr>
          <w:p w:rsidR="000360CE" w:rsidRDefault="00904299">
            <w:r>
              <w:t>在营业厅业务员输入司机信息并确认后，系统增加该司机信息</w:t>
            </w:r>
          </w:p>
        </w:tc>
      </w:tr>
      <w:tr w:rsidR="000360CE" w:rsidTr="00904299">
        <w:tc>
          <w:tcPr>
            <w:tcW w:w="3404" w:type="dxa"/>
            <w:shd w:val="clear" w:color="auto" w:fill="auto"/>
          </w:tcPr>
          <w:p w:rsidR="000360CE" w:rsidRDefault="00904299">
            <w:r>
              <w:t>DriverManager</w:t>
            </w:r>
            <w:r>
              <w:rPr>
                <w:rFonts w:hint="eastAsia"/>
              </w:rPr>
              <w:t>.</w:t>
            </w:r>
            <w:r>
              <w:t>End</w:t>
            </w:r>
          </w:p>
          <w:p w:rsidR="000360CE" w:rsidRDefault="000360CE"/>
          <w:p w:rsidR="000360CE" w:rsidRDefault="00904299">
            <w:r>
              <w:lastRenderedPageBreak/>
              <w:t>DriverManager.End.Update</w:t>
            </w:r>
          </w:p>
          <w:p w:rsidR="000360CE" w:rsidRDefault="000360CE"/>
          <w:p w:rsidR="000360CE" w:rsidRDefault="00904299">
            <w:r>
              <w:t>DriverManager.End.Close</w:t>
            </w:r>
          </w:p>
          <w:p w:rsidR="000360CE" w:rsidRDefault="000360CE"/>
        </w:tc>
        <w:tc>
          <w:tcPr>
            <w:tcW w:w="6348" w:type="dxa"/>
            <w:shd w:val="clear" w:color="auto" w:fill="auto"/>
          </w:tcPr>
          <w:p w:rsidR="000360CE" w:rsidRDefault="00904299">
            <w:r>
              <w:lastRenderedPageBreak/>
              <w:t>快递员</w:t>
            </w:r>
            <w:r>
              <w:rPr>
                <w:rFonts w:hint="eastAsia"/>
              </w:rPr>
              <w:t>要求结束收款结算任务</w:t>
            </w:r>
          </w:p>
          <w:p w:rsidR="000360CE" w:rsidRDefault="00904299">
            <w:r>
              <w:t>在快递员完成司机信息管理任务并确认时，系统数据更新</w:t>
            </w:r>
          </w:p>
          <w:p w:rsidR="000360CE" w:rsidRDefault="00904299">
            <w:r>
              <w:lastRenderedPageBreak/>
              <w:t>在快递员确认输入订单任务完成时</w:t>
            </w:r>
            <w:r>
              <w:rPr>
                <w:rFonts w:hint="eastAsia"/>
              </w:rPr>
              <w:t>，</w:t>
            </w:r>
            <w:r>
              <w:t>系统关闭输入订单任务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AddOrder.Close</w:t>
            </w:r>
          </w:p>
        </w:tc>
      </w:tr>
      <w:tr w:rsidR="000360CE" w:rsidTr="00904299">
        <w:tc>
          <w:tcPr>
            <w:tcW w:w="3404" w:type="dxa"/>
            <w:shd w:val="clear" w:color="auto" w:fill="auto"/>
          </w:tcPr>
          <w:p w:rsidR="000360CE" w:rsidRDefault="00904299">
            <w:r>
              <w:lastRenderedPageBreak/>
              <w:t>DriverManager.Update</w:t>
            </w:r>
          </w:p>
          <w:p w:rsidR="000360CE" w:rsidRDefault="000360CE"/>
          <w:p w:rsidR="000360CE" w:rsidRDefault="00904299">
            <w:r>
              <w:t>DriverManager.Update.VehicleList</w:t>
            </w:r>
          </w:p>
          <w:p w:rsidR="000360CE" w:rsidRDefault="000360CE"/>
        </w:tc>
        <w:tc>
          <w:tcPr>
            <w:tcW w:w="6348" w:type="dxa"/>
            <w:shd w:val="clear" w:color="auto" w:fill="auto"/>
          </w:tcPr>
          <w:p w:rsidR="000360CE" w:rsidRDefault="00904299">
            <w:r>
              <w:rPr>
                <w:rFonts w:hint="eastAsia"/>
              </w:rPr>
              <w:t>系统更新重要数据，整个更新过程组成一个事务，要么全部更新，要么全部不更新</w:t>
            </w:r>
          </w:p>
          <w:p w:rsidR="000360CE" w:rsidRDefault="00904299">
            <w:r>
              <w:t>系统更新司机列表</w:t>
            </w:r>
          </w:p>
        </w:tc>
      </w:tr>
      <w:tr w:rsidR="000360CE" w:rsidTr="00904299">
        <w:tc>
          <w:tcPr>
            <w:tcW w:w="3404" w:type="dxa"/>
            <w:shd w:val="clear" w:color="auto" w:fill="auto"/>
          </w:tcPr>
          <w:p w:rsidR="000360CE" w:rsidRDefault="00904299">
            <w:r>
              <w:t>DriverManager</w:t>
            </w:r>
            <w:r>
              <w:rPr>
                <w:rFonts w:hint="eastAsia"/>
              </w:rPr>
              <w:t>.Close.Next</w:t>
            </w:r>
          </w:p>
          <w:p w:rsidR="000360CE" w:rsidRDefault="000360CE"/>
        </w:tc>
        <w:tc>
          <w:tcPr>
            <w:tcW w:w="6348" w:type="dxa"/>
            <w:shd w:val="clear" w:color="auto" w:fill="auto"/>
          </w:tcPr>
          <w:p w:rsidR="000360CE" w:rsidRDefault="00904299">
            <w:r>
              <w:rPr>
                <w:rFonts w:hint="eastAsia"/>
              </w:rPr>
              <w:t>系统关闭当前任务，开始新的任务</w:t>
            </w:r>
          </w:p>
        </w:tc>
      </w:tr>
    </w:tbl>
    <w:p w:rsidR="000360CE" w:rsidRDefault="000360CE">
      <w:pPr>
        <w:ind w:left="630" w:hangingChars="300" w:hanging="630"/>
      </w:pPr>
    </w:p>
    <w:p w:rsidR="000360CE" w:rsidRDefault="000360CE"/>
    <w:p w:rsidR="000360CE" w:rsidRDefault="000360CE"/>
    <w:sectPr w:rsidR="000360CE">
      <w:pgSz w:w="12247" w:h="15819"/>
      <w:pgMar w:top="1440" w:right="1797" w:bottom="1440" w:left="1797" w:header="708" w:footer="706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C77" w:rsidRDefault="00DC6C77" w:rsidP="008537F9">
      <w:r>
        <w:separator/>
      </w:r>
    </w:p>
  </w:endnote>
  <w:endnote w:type="continuationSeparator" w:id="0">
    <w:p w:rsidR="00DC6C77" w:rsidRDefault="00DC6C77" w:rsidP="00853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C77" w:rsidRDefault="00DC6C77" w:rsidP="008537F9">
      <w:r>
        <w:separator/>
      </w:r>
    </w:p>
  </w:footnote>
  <w:footnote w:type="continuationSeparator" w:id="0">
    <w:p w:rsidR="00DC6C77" w:rsidRDefault="00DC6C77" w:rsidP="00853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43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5996147C"/>
    <w:rsid w:val="DF0507F1"/>
    <w:rsid w:val="F4DFC202"/>
    <w:rsid w:val="F7FE89C9"/>
    <w:rsid w:val="FD69F136"/>
    <w:rsid w:val="000360CE"/>
    <w:rsid w:val="008537F9"/>
    <w:rsid w:val="00904299"/>
    <w:rsid w:val="00DC6C77"/>
    <w:rsid w:val="3EFD137F"/>
    <w:rsid w:val="5996147C"/>
    <w:rsid w:val="6CEE16A1"/>
    <w:rsid w:val="7B3E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26032E9-7752-4CDC-9595-90A56E08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pPr>
      <w:keepNext/>
      <w:keepLines/>
      <w:spacing w:before="240" w:after="60"/>
      <w:outlineLvl w:val="3"/>
    </w:pPr>
    <w:rPr>
      <w:rFonts w:ascii="Times New Roman" w:hAnsi="Times New Roman"/>
      <w:b/>
      <w:sz w:val="28"/>
    </w:rPr>
  </w:style>
  <w:style w:type="paragraph" w:styleId="5">
    <w:name w:val="heading 5"/>
    <w:basedOn w:val="a"/>
    <w:next w:val="a"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pPr>
      <w:keepNext/>
      <w:keepLines/>
      <w:spacing w:before="240" w:after="60"/>
      <w:outlineLvl w:val="5"/>
    </w:pPr>
    <w:rPr>
      <w:rFonts w:ascii="Times New Roman" w:hAnsi="Times New Roman"/>
      <w:b/>
      <w:sz w:val="22"/>
    </w:rPr>
  </w:style>
  <w:style w:type="paragraph" w:styleId="7">
    <w:name w:val="heading 7"/>
    <w:basedOn w:val="a"/>
    <w:next w:val="a"/>
    <w:pPr>
      <w:keepNext/>
      <w:keepLines/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pPr>
      <w:keepNext/>
      <w:keepLines/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9">
    <w:name w:val="heading 9"/>
    <w:basedOn w:val="a"/>
    <w:next w:val="a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929</Characters>
  <Application>Microsoft Office Word</Application>
  <DocSecurity>0</DocSecurity>
  <Lines>7</Lines>
  <Paragraphs>2</Paragraphs>
  <ScaleCrop>false</ScaleCrop>
  <Company>南京大学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3.2.5车辆信息管理</dc:title>
  <dc:creator>danian</dc:creator>
  <cp:lastModifiedBy>张家盛</cp:lastModifiedBy>
  <cp:revision>2</cp:revision>
  <dcterms:created xsi:type="dcterms:W3CDTF">1970-01-01T15:59:00Z</dcterms:created>
  <dcterms:modified xsi:type="dcterms:W3CDTF">2015-10-11T11:19:00Z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