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36B2" w14:textId="72F360A2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4EB">
        <w:rPr>
          <w:rFonts w:ascii="Times New Roman" w:eastAsia="Times New Roman" w:hAnsi="Times New Roman" w:cs="Times New Roman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14:ligatures w14:val="none"/>
        </w:rPr>
        <w:t>sanity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post.ts</w:t>
      </w:r>
      <w:proofErr w:type="spell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> defines our Sanity schema:</w:t>
      </w:r>
    </w:p>
    <w:p w14:paraId="4EDC2DA5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Defines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the structure of our blog posts</w:t>
      </w:r>
    </w:p>
    <w:p w14:paraId="6FCFEAC1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Includes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fields like title, slug, excerpt, reading time, etc.</w:t>
      </w:r>
    </w:p>
    <w:p w14:paraId="166DE9D3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Handles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> validation and field types</w:t>
      </w:r>
    </w:p>
    <w:p w14:paraId="11AFF2EF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Supports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rich content with images and block content</w:t>
      </w:r>
    </w:p>
    <w:p w14:paraId="260785E7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sanity</w:t>
      </w:r>
      <w:proofErr w:type="gramEnd"/>
      <w:r w:rsidRPr="000F04EB">
        <w:rPr>
          <w:rFonts w:ascii="Consolas" w:eastAsia="Times New Roman" w:hAnsi="Consolas" w:cs="Times New Roman"/>
          <w:kern w:val="0"/>
          <w14:ligatures w14:val="none"/>
        </w:rPr>
        <w:t>.ts</w:t>
      </w:r>
      <w:proofErr w:type="spell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> provides our data fetching functions:</w:t>
      </w:r>
    </w:p>
    <w:p w14:paraId="09A8C8E9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getLatestPosts</w:t>
      </w:r>
      <w:proofErr w:type="spellEnd"/>
      <w:proofErr w:type="gramEnd"/>
      <w:r w:rsidRPr="000F04EB">
        <w:rPr>
          <w:rFonts w:ascii="Consolas" w:eastAsia="Times New Roman" w:hAnsi="Consolas" w:cs="Times New Roman"/>
          <w:kern w:val="0"/>
          <w14:ligatures w14:val="none"/>
        </w:rPr>
        <w:t>()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>: Fetches recent blog posts</w:t>
      </w:r>
    </w:p>
    <w:p w14:paraId="2B304BE4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getFeaturedPost</w:t>
      </w:r>
      <w:proofErr w:type="spellEnd"/>
      <w:proofErr w:type="gramEnd"/>
      <w:r w:rsidRPr="000F04EB">
        <w:rPr>
          <w:rFonts w:ascii="Consolas" w:eastAsia="Times New Roman" w:hAnsi="Consolas" w:cs="Times New Roman"/>
          <w:kern w:val="0"/>
          <w14:ligatures w14:val="none"/>
        </w:rPr>
        <w:t>()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>: Gets the currently featured post</w:t>
      </w:r>
    </w:p>
    <w:p w14:paraId="76DC3AF9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getPostsByCategory</w:t>
      </w:r>
      <w:proofErr w:type="spellEnd"/>
      <w:proofErr w:type="gramEnd"/>
      <w:r w:rsidRPr="000F04EB">
        <w:rPr>
          <w:rFonts w:ascii="Consolas" w:eastAsia="Times New Roman" w:hAnsi="Consolas" w:cs="Times New Roman"/>
          <w:kern w:val="0"/>
          <w14:ligatures w14:val="none"/>
        </w:rPr>
        <w:t>()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>: Filters posts by category</w:t>
      </w:r>
    </w:p>
    <w:p w14:paraId="79CF57CB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getPost</w:t>
      </w:r>
      <w:proofErr w:type="spellEnd"/>
      <w:proofErr w:type="gramEnd"/>
      <w:r w:rsidRPr="000F04EB">
        <w:rPr>
          <w:rFonts w:ascii="Consolas" w:eastAsia="Times New Roman" w:hAnsi="Consolas" w:cs="Times New Roman"/>
          <w:kern w:val="0"/>
          <w14:ligatures w14:val="none"/>
        </w:rPr>
        <w:t>()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>: Gets a single post by its slug</w:t>
      </w:r>
    </w:p>
    <w:p w14:paraId="2267F1F8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The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insights pages use these functions:</w:t>
      </w:r>
    </w:p>
    <w:p w14:paraId="08BA8E3D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F04EB">
        <w:rPr>
          <w:rFonts w:ascii="Consolas" w:eastAsia="Times New Roman" w:hAnsi="Consolas" w:cs="Times New Roman"/>
          <w:kern w:val="0"/>
          <w14:ligatures w14:val="none"/>
        </w:rPr>
        <w:t>insights/</w:t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page.tsx</w:t>
      </w:r>
      <w:proofErr w:type="spellEnd"/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>: Shows featured post and post grid</w:t>
      </w:r>
    </w:p>
    <w:p w14:paraId="77EF7726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F04EB">
        <w:rPr>
          <w:rFonts w:ascii="Consolas" w:eastAsia="Times New Roman" w:hAnsi="Consolas" w:cs="Times New Roman"/>
          <w:kern w:val="0"/>
          <w14:ligatures w14:val="none"/>
        </w:rPr>
        <w:t>insights</w:t>
      </w:r>
      <w:proofErr w:type="gramEnd"/>
      <w:r w:rsidRPr="000F04EB">
        <w:rPr>
          <w:rFonts w:ascii="Consolas" w:eastAsia="Times New Roman" w:hAnsi="Consolas" w:cs="Times New Roman"/>
          <w:kern w:val="0"/>
          <w14:ligatures w14:val="none"/>
        </w:rPr>
        <w:t>/[slug]/</w:t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page.tsx</w:t>
      </w:r>
      <w:proofErr w:type="spell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>: Shows individual post content</w:t>
      </w:r>
    </w:p>
    <w:p w14:paraId="38BAE777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All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> data is typed with TypeScript interfaces</w:t>
      </w:r>
    </w:p>
    <w:p w14:paraId="754E810A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Images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 and content are properly </w:t>
      </w:r>
      <w:proofErr w:type="spellStart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>handledTo</w:t>
      </w:r>
      <w:proofErr w:type="spell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> use this in production, you would need to:</w:t>
      </w:r>
    </w:p>
    <w:p w14:paraId="5FB96167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Set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up a Sanity project and get your project ID</w:t>
      </w:r>
    </w:p>
    <w:p w14:paraId="65DAA786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Add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your Sanity project ID to </w:t>
      </w:r>
      <w:r w:rsidRPr="000F04EB">
        <w:rPr>
          <w:rFonts w:ascii="Consolas" w:eastAsia="Times New Roman" w:hAnsi="Consolas" w:cs="Times New Roman"/>
          <w:kern w:val="0"/>
          <w14:ligatures w14:val="none"/>
        </w:rPr>
        <w:t>.</w:t>
      </w:r>
      <w:proofErr w:type="spellStart"/>
      <w:r w:rsidRPr="000F04EB">
        <w:rPr>
          <w:rFonts w:ascii="Consolas" w:eastAsia="Times New Roman" w:hAnsi="Consolas" w:cs="Times New Roman"/>
          <w:kern w:val="0"/>
          <w14:ligatures w14:val="none"/>
        </w:rPr>
        <w:t>env.local</w:t>
      </w:r>
      <w:proofErr w:type="spellEnd"/>
    </w:p>
    <w:p w14:paraId="1059AA3B" w14:textId="77777777" w:rsidR="000F04EB" w:rsidRPr="000F04EB" w:rsidRDefault="000F04EB" w:rsidP="000F04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the Sanity Studio to create and manage your content</w:t>
      </w:r>
    </w:p>
    <w:p w14:paraId="128F3D9B" w14:textId="5AE45826" w:rsidR="000F04EB" w:rsidRDefault="000F04EB" w:rsidP="000F04EB">
      <w:proofErr w:type="gramStart"/>
      <w:r w:rsidRPr="000F04E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 Deploy</w:t>
      </w:r>
      <w:proofErr w:type="gramEnd"/>
      <w:r w:rsidRPr="000F04EB">
        <w:rPr>
          <w:rFonts w:ascii="Times New Roman" w:eastAsia="Times New Roman" w:hAnsi="Times New Roman" w:cs="Times New Roman"/>
          <w:kern w:val="0"/>
          <w14:ligatures w14:val="none"/>
        </w:rPr>
        <w:t xml:space="preserve"> your Next.js app with the environment variables set</w:t>
      </w:r>
    </w:p>
    <w:sectPr w:rsidR="000F0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EB"/>
    <w:rsid w:val="000F04EB"/>
    <w:rsid w:val="002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0B2B"/>
  <w15:chartTrackingRefBased/>
  <w15:docId w15:val="{52C5E489-33F6-4DA4-86F7-E286AD27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Amankrah Kwofie</dc:creator>
  <cp:keywords/>
  <dc:description/>
  <cp:lastModifiedBy>Emmanuel Amankrah Kwofie</cp:lastModifiedBy>
  <cp:revision>1</cp:revision>
  <dcterms:created xsi:type="dcterms:W3CDTF">2025-02-18T12:19:00Z</dcterms:created>
  <dcterms:modified xsi:type="dcterms:W3CDTF">2025-02-18T12:20:00Z</dcterms:modified>
</cp:coreProperties>
</file>