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6FBF" w14:textId="1C37B95E" w:rsidR="009415E4" w:rsidRDefault="00205658" w:rsidP="00205658">
      <w:pPr>
        <w:pStyle w:val="Title"/>
      </w:pPr>
      <w:proofErr w:type="spellStart"/>
      <w:r w:rsidRPr="00205658">
        <w:t>netflix</w:t>
      </w:r>
      <w:proofErr w:type="spellEnd"/>
      <w:r w:rsidRPr="00205658">
        <w:t xml:space="preserve"> Database</w:t>
      </w:r>
      <w:r>
        <w:t xml:space="preserve"> (MySQL)</w:t>
      </w:r>
    </w:p>
    <w:p w14:paraId="433B8412" w14:textId="008F8278" w:rsidR="00205658" w:rsidRDefault="00371CA8" w:rsidP="0020565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8CE780" wp14:editId="25B9C918">
                <wp:simplePos x="0" y="0"/>
                <wp:positionH relativeFrom="column">
                  <wp:posOffset>-139485</wp:posOffset>
                </wp:positionH>
                <wp:positionV relativeFrom="paragraph">
                  <wp:posOffset>568745</wp:posOffset>
                </wp:positionV>
                <wp:extent cx="5377912" cy="867905"/>
                <wp:effectExtent l="0" t="0" r="13335" b="27940"/>
                <wp:wrapNone/>
                <wp:docPr id="510907628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912" cy="86790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2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C861D" w14:textId="4AF71625" w:rsidR="00140C1B" w:rsidRPr="00140C1B" w:rsidRDefault="00140C1B" w:rsidP="00140C1B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40C1B">
                              <w:rPr>
                                <w:color w:val="0D0D0D" w:themeColor="text1" w:themeTint="F2"/>
                              </w:rPr>
                              <w:t xml:space="preserve">CREATE DATABASE </w:t>
                            </w:r>
                            <w:proofErr w:type="spellStart"/>
                            <w:r w:rsidRPr="00140C1B">
                              <w:rPr>
                                <w:color w:val="0D0D0D" w:themeColor="text1" w:themeTint="F2"/>
                              </w:rPr>
                              <w:t>Netflix_Database</w:t>
                            </w:r>
                            <w:proofErr w:type="spellEnd"/>
                            <w:r w:rsidRPr="00140C1B">
                              <w:rPr>
                                <w:color w:val="0D0D0D" w:themeColor="text1" w:themeTint="F2"/>
                              </w:rPr>
                              <w:t>;</w:t>
                            </w:r>
                          </w:p>
                          <w:p w14:paraId="61DF20D3" w14:textId="7880F41D" w:rsidR="00371CA8" w:rsidRPr="00140C1B" w:rsidRDefault="00140C1B" w:rsidP="00140C1B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40C1B">
                              <w:rPr>
                                <w:color w:val="0D0D0D" w:themeColor="text1" w:themeTint="F2"/>
                              </w:rPr>
                              <w:t xml:space="preserve">USE </w:t>
                            </w:r>
                            <w:proofErr w:type="spellStart"/>
                            <w:r w:rsidRPr="00140C1B">
                              <w:rPr>
                                <w:color w:val="0D0D0D" w:themeColor="text1" w:themeTint="F2"/>
                              </w:rPr>
                              <w:t>Netflix_Database</w:t>
                            </w:r>
                            <w:proofErr w:type="spellEnd"/>
                            <w:r w:rsidRPr="00140C1B">
                              <w:rPr>
                                <w:color w:val="0D0D0D" w:themeColor="text1" w:themeTint="F2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CE780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-11pt;margin-top:44.8pt;width:423.45pt;height:68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" fillcolor="#e9e9e9 [3059]" strokecolor="#030e13 [484]" strokeweight="1pt">
                <v:textbox>
                  <w:txbxContent>
                    <w:p w14:paraId="0A7C861D" w14:textId="4AF71625" w:rsidR="00140C1B" w:rsidRPr="00140C1B" w:rsidRDefault="00140C1B" w:rsidP="00140C1B">
                      <w:pPr>
                        <w:rPr>
                          <w:color w:val="0D0D0D" w:themeColor="text1" w:themeTint="F2"/>
                        </w:rPr>
                      </w:pPr>
                      <w:r w:rsidRPr="00140C1B">
                        <w:rPr>
                          <w:color w:val="0D0D0D" w:themeColor="text1" w:themeTint="F2"/>
                        </w:rPr>
                        <w:t xml:space="preserve">CREATE DATABASE </w:t>
                      </w:r>
                      <w:proofErr w:type="spellStart"/>
                      <w:r w:rsidRPr="00140C1B">
                        <w:rPr>
                          <w:color w:val="0D0D0D" w:themeColor="text1" w:themeTint="F2"/>
                        </w:rPr>
                        <w:t>Netflix_</w:t>
                      </w:r>
                      <w:r w:rsidRPr="00140C1B">
                        <w:rPr>
                          <w:color w:val="0D0D0D" w:themeColor="text1" w:themeTint="F2"/>
                        </w:rPr>
                        <w:t>Database</w:t>
                      </w:r>
                      <w:proofErr w:type="spellEnd"/>
                      <w:r w:rsidRPr="00140C1B">
                        <w:rPr>
                          <w:color w:val="0D0D0D" w:themeColor="text1" w:themeTint="F2"/>
                        </w:rPr>
                        <w:t>;</w:t>
                      </w:r>
                    </w:p>
                    <w:p w14:paraId="61DF20D3" w14:textId="7880F41D" w:rsidR="00371CA8" w:rsidRPr="00140C1B" w:rsidRDefault="00140C1B" w:rsidP="00140C1B">
                      <w:pPr>
                        <w:rPr>
                          <w:color w:val="0D0D0D" w:themeColor="text1" w:themeTint="F2"/>
                        </w:rPr>
                      </w:pPr>
                      <w:r w:rsidRPr="00140C1B">
                        <w:rPr>
                          <w:color w:val="0D0D0D" w:themeColor="text1" w:themeTint="F2"/>
                        </w:rPr>
                        <w:t xml:space="preserve">USE </w:t>
                      </w:r>
                      <w:proofErr w:type="spellStart"/>
                      <w:r w:rsidRPr="00140C1B">
                        <w:rPr>
                          <w:color w:val="0D0D0D" w:themeColor="text1" w:themeTint="F2"/>
                        </w:rPr>
                        <w:t>Netflix_Database</w:t>
                      </w:r>
                      <w:proofErr w:type="spellEnd"/>
                      <w:r w:rsidRPr="00140C1B">
                        <w:rPr>
                          <w:color w:val="0D0D0D" w:themeColor="text1" w:themeTint="F2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205658" w:rsidRPr="00205658">
        <w:t>Create Database</w:t>
      </w:r>
    </w:p>
    <w:p w14:paraId="58311102" w14:textId="77777777" w:rsidR="00205658" w:rsidRDefault="00205658" w:rsidP="00205658"/>
    <w:p w14:paraId="244F44B2" w14:textId="77777777" w:rsidR="00140C1B" w:rsidRDefault="00140C1B" w:rsidP="00205658"/>
    <w:p w14:paraId="187A27ED" w14:textId="77777777" w:rsidR="00140C1B" w:rsidRDefault="00140C1B" w:rsidP="00205658"/>
    <w:p w14:paraId="27F3DFFE" w14:textId="77777777" w:rsidR="00140C1B" w:rsidRDefault="00140C1B" w:rsidP="00205658"/>
    <w:p w14:paraId="53DCC090" w14:textId="11F69B6F" w:rsidR="00140C1B" w:rsidRDefault="000D5736" w:rsidP="000D573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0BF9CB" wp14:editId="164926E5">
                <wp:simplePos x="0" y="0"/>
                <wp:positionH relativeFrom="column">
                  <wp:posOffset>-139485</wp:posOffset>
                </wp:positionH>
                <wp:positionV relativeFrom="paragraph">
                  <wp:posOffset>428464</wp:posOffset>
                </wp:positionV>
                <wp:extent cx="5377912" cy="6199322"/>
                <wp:effectExtent l="0" t="0" r="13335" b="11430"/>
                <wp:wrapNone/>
                <wp:docPr id="2038262183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7912" cy="619932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2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174E21" w14:textId="7AB56AC1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</w:p>
                          <w:p w14:paraId="7E1D232C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CREATE TABLE </w:t>
                            </w:r>
                            <w:proofErr w:type="spellStart"/>
                            <w:r w:rsidRPr="001B5B92">
                              <w:rPr>
                                <w:color w:val="0D0D0D" w:themeColor="text1" w:themeTint="F2"/>
                              </w:rPr>
                              <w:t>netflix</w:t>
                            </w:r>
                            <w:proofErr w:type="spellEnd"/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(</w:t>
                            </w:r>
                          </w:p>
                          <w:p w14:paraId="3EDB515C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</w:t>
                            </w:r>
                            <w:proofErr w:type="spellStart"/>
                            <w:r w:rsidRPr="001B5B92">
                              <w:rPr>
                                <w:color w:val="0D0D0D" w:themeColor="text1" w:themeTint="F2"/>
                              </w:rPr>
                              <w:t>show_id</w:t>
                            </w:r>
                            <w:proofErr w:type="spellEnd"/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20) PRIMARY KEY,</w:t>
                            </w:r>
                          </w:p>
                          <w:p w14:paraId="7ECD125B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type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20),</w:t>
                            </w:r>
                          </w:p>
                          <w:p w14:paraId="1C462865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title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255),</w:t>
                            </w:r>
                          </w:p>
                          <w:p w14:paraId="4A885D91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director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255),</w:t>
                            </w:r>
                          </w:p>
                          <w:p w14:paraId="6C7A6A53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country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100),</w:t>
                            </w:r>
                          </w:p>
                          <w:p w14:paraId="2F4DEC83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</w:t>
                            </w:r>
                            <w:proofErr w:type="spellStart"/>
                            <w:r w:rsidRPr="001B5B92">
                              <w:rPr>
                                <w:color w:val="0D0D0D" w:themeColor="text1" w:themeTint="F2"/>
                              </w:rPr>
                              <w:t>date_added</w:t>
                            </w:r>
                            <w:proofErr w:type="spellEnd"/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DATE,</w:t>
                            </w:r>
                          </w:p>
                          <w:p w14:paraId="5B7728E4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</w:t>
                            </w:r>
                            <w:proofErr w:type="spellStart"/>
                            <w:r w:rsidRPr="001B5B92">
                              <w:rPr>
                                <w:color w:val="0D0D0D" w:themeColor="text1" w:themeTint="F2"/>
                              </w:rPr>
                              <w:t>release_year</w:t>
                            </w:r>
                            <w:proofErr w:type="spellEnd"/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INT,</w:t>
                            </w:r>
                          </w:p>
                          <w:p w14:paraId="0568A1BA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rating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20),</w:t>
                            </w:r>
                          </w:p>
                          <w:p w14:paraId="1A110974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duration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50),</w:t>
                            </w:r>
                          </w:p>
                          <w:p w14:paraId="1AA4796A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</w:t>
                            </w:r>
                            <w:proofErr w:type="spellStart"/>
                            <w:r w:rsidRPr="001B5B92">
                              <w:rPr>
                                <w:color w:val="0D0D0D" w:themeColor="text1" w:themeTint="F2"/>
                              </w:rPr>
                              <w:t>listed_in</w:t>
                            </w:r>
                            <w:proofErr w:type="spellEnd"/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255),</w:t>
                            </w:r>
                          </w:p>
                          <w:p w14:paraId="32D29BEB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Sales INT,</w:t>
                            </w:r>
                          </w:p>
                          <w:p w14:paraId="54B459FD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Revenue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DECIMAL(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12,2),</w:t>
                            </w:r>
                          </w:p>
                          <w:p w14:paraId="25ED3406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Profit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DECIMAL(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12,2),</w:t>
                            </w:r>
                          </w:p>
                          <w:p w14:paraId="17F1A05A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Views BIGINT,</w:t>
                            </w:r>
                          </w:p>
                          <w:p w14:paraId="2BA14BD4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</w:t>
                            </w:r>
                            <w:proofErr w:type="spellStart"/>
                            <w:r w:rsidRPr="001B5B92">
                              <w:rPr>
                                <w:color w:val="0D0D0D" w:themeColor="text1" w:themeTint="F2"/>
                              </w:rPr>
                              <w:t>Subscription_Type</w:t>
                            </w:r>
                            <w:proofErr w:type="spellEnd"/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50),</w:t>
                            </w:r>
                          </w:p>
                          <w:p w14:paraId="65E6C128" w14:textId="77777777" w:rsidR="001B5B92" w:rsidRPr="001B5B92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 xml:space="preserve">    Region </w:t>
                            </w:r>
                            <w:proofErr w:type="gramStart"/>
                            <w:r w:rsidRPr="001B5B92">
                              <w:rPr>
                                <w:color w:val="0D0D0D" w:themeColor="text1" w:themeTint="F2"/>
                              </w:rPr>
                              <w:t>VARCHAR(</w:t>
                            </w:r>
                            <w:proofErr w:type="gramEnd"/>
                            <w:r w:rsidRPr="001B5B92">
                              <w:rPr>
                                <w:color w:val="0D0D0D" w:themeColor="text1" w:themeTint="F2"/>
                              </w:rPr>
                              <w:t>100)</w:t>
                            </w:r>
                          </w:p>
                          <w:p w14:paraId="68EAD3BC" w14:textId="340EA253" w:rsidR="001B5B92" w:rsidRPr="00140C1B" w:rsidRDefault="001B5B92" w:rsidP="001B5B92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1B5B92">
                              <w:rPr>
                                <w:color w:val="0D0D0D" w:themeColor="text1" w:themeTint="F2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BF9CB" id="_x0000_s1027" type="#_x0000_t176" style="position:absolute;margin-left:-11pt;margin-top:33.75pt;width:423.45pt;height:488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" fillcolor="#e9e9e9 [3059]" strokecolor="#030e13 [484]" strokeweight="1pt">
                <v:textbox>
                  <w:txbxContent>
                    <w:p w14:paraId="29174E21" w14:textId="7AB56AC1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</w:p>
                    <w:p w14:paraId="7E1D232C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CREATE TABLE </w:t>
                      </w:r>
                      <w:proofErr w:type="spellStart"/>
                      <w:r w:rsidRPr="001B5B92">
                        <w:rPr>
                          <w:color w:val="0D0D0D" w:themeColor="text1" w:themeTint="F2"/>
                        </w:rPr>
                        <w:t>netflix</w:t>
                      </w:r>
                      <w:proofErr w:type="spellEnd"/>
                      <w:r w:rsidRPr="001B5B92">
                        <w:rPr>
                          <w:color w:val="0D0D0D" w:themeColor="text1" w:themeTint="F2"/>
                        </w:rPr>
                        <w:t xml:space="preserve"> (</w:t>
                      </w:r>
                    </w:p>
                    <w:p w14:paraId="3EDB515C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</w:t>
                      </w:r>
                      <w:proofErr w:type="spellStart"/>
                      <w:r w:rsidRPr="001B5B92">
                        <w:rPr>
                          <w:color w:val="0D0D0D" w:themeColor="text1" w:themeTint="F2"/>
                        </w:rPr>
                        <w:t>show_id</w:t>
                      </w:r>
                      <w:proofErr w:type="spellEnd"/>
                      <w:r w:rsidRPr="001B5B92">
                        <w:rPr>
                          <w:color w:val="0D0D0D" w:themeColor="text1" w:themeTint="F2"/>
                        </w:rPr>
                        <w:t xml:space="preserve">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20) PRIMARY KEY,</w:t>
                      </w:r>
                    </w:p>
                    <w:p w14:paraId="7ECD125B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type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20),</w:t>
                      </w:r>
                    </w:p>
                    <w:p w14:paraId="1C462865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title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255),</w:t>
                      </w:r>
                    </w:p>
                    <w:p w14:paraId="4A885D91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director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255),</w:t>
                      </w:r>
                    </w:p>
                    <w:p w14:paraId="6C7A6A53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country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100),</w:t>
                      </w:r>
                    </w:p>
                    <w:p w14:paraId="2F4DEC83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</w:t>
                      </w:r>
                      <w:proofErr w:type="spellStart"/>
                      <w:r w:rsidRPr="001B5B92">
                        <w:rPr>
                          <w:color w:val="0D0D0D" w:themeColor="text1" w:themeTint="F2"/>
                        </w:rPr>
                        <w:t>date_added</w:t>
                      </w:r>
                      <w:proofErr w:type="spellEnd"/>
                      <w:r w:rsidRPr="001B5B92">
                        <w:rPr>
                          <w:color w:val="0D0D0D" w:themeColor="text1" w:themeTint="F2"/>
                        </w:rPr>
                        <w:t xml:space="preserve"> DATE,</w:t>
                      </w:r>
                    </w:p>
                    <w:p w14:paraId="5B7728E4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</w:t>
                      </w:r>
                      <w:proofErr w:type="spellStart"/>
                      <w:r w:rsidRPr="001B5B92">
                        <w:rPr>
                          <w:color w:val="0D0D0D" w:themeColor="text1" w:themeTint="F2"/>
                        </w:rPr>
                        <w:t>release_year</w:t>
                      </w:r>
                      <w:proofErr w:type="spellEnd"/>
                      <w:r w:rsidRPr="001B5B92">
                        <w:rPr>
                          <w:color w:val="0D0D0D" w:themeColor="text1" w:themeTint="F2"/>
                        </w:rPr>
                        <w:t xml:space="preserve"> INT,</w:t>
                      </w:r>
                    </w:p>
                    <w:p w14:paraId="0568A1BA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rating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20),</w:t>
                      </w:r>
                    </w:p>
                    <w:p w14:paraId="1A110974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duration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50),</w:t>
                      </w:r>
                    </w:p>
                    <w:p w14:paraId="1AA4796A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</w:t>
                      </w:r>
                      <w:proofErr w:type="spellStart"/>
                      <w:r w:rsidRPr="001B5B92">
                        <w:rPr>
                          <w:color w:val="0D0D0D" w:themeColor="text1" w:themeTint="F2"/>
                        </w:rPr>
                        <w:t>listed_in</w:t>
                      </w:r>
                      <w:proofErr w:type="spellEnd"/>
                      <w:r w:rsidRPr="001B5B92">
                        <w:rPr>
                          <w:color w:val="0D0D0D" w:themeColor="text1" w:themeTint="F2"/>
                        </w:rPr>
                        <w:t xml:space="preserve">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255),</w:t>
                      </w:r>
                    </w:p>
                    <w:p w14:paraId="32D29BEB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Sales INT,</w:t>
                      </w:r>
                    </w:p>
                    <w:p w14:paraId="54B459FD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Revenue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DECIMAL(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12,2),</w:t>
                      </w:r>
                    </w:p>
                    <w:p w14:paraId="25ED3406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Profit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DECIMAL(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12,2),</w:t>
                      </w:r>
                    </w:p>
                    <w:p w14:paraId="17F1A05A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Views BIGINT,</w:t>
                      </w:r>
                    </w:p>
                    <w:p w14:paraId="2BA14BD4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</w:t>
                      </w:r>
                      <w:proofErr w:type="spellStart"/>
                      <w:r w:rsidRPr="001B5B92">
                        <w:rPr>
                          <w:color w:val="0D0D0D" w:themeColor="text1" w:themeTint="F2"/>
                        </w:rPr>
                        <w:t>Subscription_Type</w:t>
                      </w:r>
                      <w:proofErr w:type="spellEnd"/>
                      <w:r w:rsidRPr="001B5B92">
                        <w:rPr>
                          <w:color w:val="0D0D0D" w:themeColor="text1" w:themeTint="F2"/>
                        </w:rPr>
                        <w:t xml:space="preserve">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50),</w:t>
                      </w:r>
                    </w:p>
                    <w:p w14:paraId="65E6C128" w14:textId="77777777" w:rsidR="001B5B92" w:rsidRPr="001B5B92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 xml:space="preserve">    Region </w:t>
                      </w:r>
                      <w:proofErr w:type="gramStart"/>
                      <w:r w:rsidRPr="001B5B92">
                        <w:rPr>
                          <w:color w:val="0D0D0D" w:themeColor="text1" w:themeTint="F2"/>
                        </w:rPr>
                        <w:t>VARCHAR(</w:t>
                      </w:r>
                      <w:proofErr w:type="gramEnd"/>
                      <w:r w:rsidRPr="001B5B92">
                        <w:rPr>
                          <w:color w:val="0D0D0D" w:themeColor="text1" w:themeTint="F2"/>
                        </w:rPr>
                        <w:t>100)</w:t>
                      </w:r>
                    </w:p>
                    <w:p w14:paraId="68EAD3BC" w14:textId="340EA253" w:rsidR="001B5B92" w:rsidRPr="00140C1B" w:rsidRDefault="001B5B92" w:rsidP="001B5B92">
                      <w:pPr>
                        <w:rPr>
                          <w:color w:val="0D0D0D" w:themeColor="text1" w:themeTint="F2"/>
                        </w:rPr>
                      </w:pPr>
                      <w:r w:rsidRPr="001B5B92">
                        <w:rPr>
                          <w:color w:val="0D0D0D" w:themeColor="text1" w:themeTint="F2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 w:rsidRPr="000D5736">
        <w:t>Create Table</w:t>
      </w:r>
    </w:p>
    <w:p w14:paraId="52FC2439" w14:textId="43D3086A" w:rsidR="000D5736" w:rsidRDefault="000D5736" w:rsidP="00205658"/>
    <w:p w14:paraId="3D726E6A" w14:textId="77777777" w:rsidR="002055D0" w:rsidRDefault="002055D0" w:rsidP="00205658"/>
    <w:p w14:paraId="03785DE8" w14:textId="77777777" w:rsidR="002055D0" w:rsidRDefault="002055D0" w:rsidP="00205658"/>
    <w:p w14:paraId="7F7E6CAE" w14:textId="77777777" w:rsidR="002055D0" w:rsidRDefault="002055D0" w:rsidP="00205658"/>
    <w:p w14:paraId="49926215" w14:textId="77777777" w:rsidR="002055D0" w:rsidRDefault="002055D0" w:rsidP="00205658"/>
    <w:p w14:paraId="43568AAC" w14:textId="77777777" w:rsidR="002055D0" w:rsidRDefault="002055D0" w:rsidP="00205658"/>
    <w:p w14:paraId="6C8A9DC3" w14:textId="77777777" w:rsidR="002055D0" w:rsidRDefault="002055D0" w:rsidP="00205658"/>
    <w:p w14:paraId="6D4C2C54" w14:textId="77777777" w:rsidR="002055D0" w:rsidRDefault="002055D0" w:rsidP="00205658"/>
    <w:p w14:paraId="1D67B82E" w14:textId="77777777" w:rsidR="002055D0" w:rsidRDefault="002055D0" w:rsidP="00205658"/>
    <w:p w14:paraId="4FD51BE3" w14:textId="77777777" w:rsidR="002055D0" w:rsidRDefault="002055D0" w:rsidP="00205658"/>
    <w:p w14:paraId="1903B31F" w14:textId="77777777" w:rsidR="002055D0" w:rsidRDefault="002055D0" w:rsidP="00205658"/>
    <w:p w14:paraId="7215AA7D" w14:textId="77777777" w:rsidR="002055D0" w:rsidRDefault="002055D0" w:rsidP="00205658"/>
    <w:p w14:paraId="13229F83" w14:textId="77777777" w:rsidR="002055D0" w:rsidRDefault="002055D0" w:rsidP="00205658"/>
    <w:p w14:paraId="79ECAB1C" w14:textId="77777777" w:rsidR="002055D0" w:rsidRDefault="002055D0" w:rsidP="00205658"/>
    <w:p w14:paraId="0841FCC4" w14:textId="77777777" w:rsidR="002055D0" w:rsidRDefault="002055D0" w:rsidP="00205658"/>
    <w:p w14:paraId="6F0A69FA" w14:textId="77777777" w:rsidR="002055D0" w:rsidRDefault="002055D0" w:rsidP="00205658"/>
    <w:p w14:paraId="2B5A766B" w14:textId="77777777" w:rsidR="002055D0" w:rsidRDefault="002055D0" w:rsidP="00205658"/>
    <w:p w14:paraId="1B4B584F" w14:textId="77777777" w:rsidR="002055D0" w:rsidRDefault="002055D0" w:rsidP="00205658"/>
    <w:p w14:paraId="5000EE58" w14:textId="77777777" w:rsidR="002055D0" w:rsidRDefault="002055D0" w:rsidP="00205658"/>
    <w:p w14:paraId="6367F9DF" w14:textId="77777777" w:rsidR="002055D0" w:rsidRDefault="002055D0" w:rsidP="00205658"/>
    <w:p w14:paraId="0263796D" w14:textId="77777777" w:rsidR="002055D0" w:rsidRDefault="002055D0" w:rsidP="00205658"/>
    <w:p w14:paraId="37EBDFBA" w14:textId="59281059" w:rsidR="00B95BB8" w:rsidRDefault="008B1AF2" w:rsidP="008B1AF2">
      <w:pPr>
        <w:pStyle w:val="Heading1"/>
      </w:pPr>
      <w:r>
        <w:lastRenderedPageBreak/>
        <w:t>Insert data</w:t>
      </w:r>
    </w:p>
    <w:p w14:paraId="38A95079" w14:textId="46459DF5" w:rsidR="008B1AF2" w:rsidRDefault="009F0D49" w:rsidP="008B1AF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C98F93" wp14:editId="2B9A146E">
                <wp:simplePos x="0" y="0"/>
                <wp:positionH relativeFrom="column">
                  <wp:posOffset>-46495</wp:posOffset>
                </wp:positionH>
                <wp:positionV relativeFrom="paragraph">
                  <wp:posOffset>311978</wp:posOffset>
                </wp:positionV>
                <wp:extent cx="5811864" cy="4107051"/>
                <wp:effectExtent l="0" t="0" r="17780" b="27305"/>
                <wp:wrapNone/>
                <wp:docPr id="393745200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864" cy="410705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2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68B49" w14:textId="77777777" w:rsidR="00381369" w:rsidRPr="00644859" w:rsidRDefault="00381369" w:rsidP="00381369">
                            <w:pPr>
                              <w:rPr>
                                <w:color w:val="0D0D0D" w:themeColor="text1" w:themeTint="F2"/>
                              </w:rPr>
                            </w:pPr>
                          </w:p>
                          <w:p w14:paraId="30FA1EF3" w14:textId="77777777" w:rsidR="00381369" w:rsidRPr="00644859" w:rsidRDefault="00381369" w:rsidP="0038136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644859">
                              <w:rPr>
                                <w:color w:val="0D0D0D" w:themeColor="text1" w:themeTint="F2"/>
                              </w:rPr>
                              <w:t xml:space="preserve">INSERT INTO </w:t>
                            </w:r>
                            <w:proofErr w:type="spellStart"/>
                            <w:r w:rsidRPr="00644859">
                              <w:rPr>
                                <w:color w:val="0D0D0D" w:themeColor="text1" w:themeTint="F2"/>
                              </w:rPr>
                              <w:t>netflix</w:t>
                            </w:r>
                            <w:proofErr w:type="spellEnd"/>
                          </w:p>
                          <w:p w14:paraId="0682294C" w14:textId="77777777" w:rsidR="00381369" w:rsidRPr="00644859" w:rsidRDefault="00381369" w:rsidP="0038136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644859">
                              <w:rPr>
                                <w:color w:val="0D0D0D" w:themeColor="text1" w:themeTint="F2"/>
                              </w:rPr>
                              <w:t>(</w:t>
                            </w:r>
                            <w:proofErr w:type="spellStart"/>
                            <w:r w:rsidRPr="00644859">
                              <w:rPr>
                                <w:color w:val="0D0D0D" w:themeColor="text1" w:themeTint="F2"/>
                              </w:rPr>
                              <w:t>show_id</w:t>
                            </w:r>
                            <w:proofErr w:type="spellEnd"/>
                            <w:r w:rsidRPr="00644859">
                              <w:rPr>
                                <w:color w:val="0D0D0D" w:themeColor="text1" w:themeTint="F2"/>
                              </w:rPr>
                              <w:t xml:space="preserve">, type, title, director, country, </w:t>
                            </w:r>
                            <w:proofErr w:type="spellStart"/>
                            <w:r w:rsidRPr="00644859">
                              <w:rPr>
                                <w:color w:val="0D0D0D" w:themeColor="text1" w:themeTint="F2"/>
                              </w:rPr>
                              <w:t>date_added</w:t>
                            </w:r>
                            <w:proofErr w:type="spellEnd"/>
                            <w:r w:rsidRPr="00644859">
                              <w:rPr>
                                <w:color w:val="0D0D0D" w:themeColor="text1" w:themeTint="F2"/>
                              </w:rPr>
                              <w:t xml:space="preserve">, </w:t>
                            </w:r>
                            <w:proofErr w:type="spellStart"/>
                            <w:r w:rsidRPr="00644859">
                              <w:rPr>
                                <w:color w:val="0D0D0D" w:themeColor="text1" w:themeTint="F2"/>
                              </w:rPr>
                              <w:t>release_year</w:t>
                            </w:r>
                            <w:proofErr w:type="spellEnd"/>
                            <w:r w:rsidRPr="00644859">
                              <w:rPr>
                                <w:color w:val="0D0D0D" w:themeColor="text1" w:themeTint="F2"/>
                              </w:rPr>
                              <w:t xml:space="preserve">, rating, duration, </w:t>
                            </w:r>
                            <w:proofErr w:type="spellStart"/>
                            <w:r w:rsidRPr="00644859">
                              <w:rPr>
                                <w:color w:val="0D0D0D" w:themeColor="text1" w:themeTint="F2"/>
                              </w:rPr>
                              <w:t>listed_in</w:t>
                            </w:r>
                            <w:proofErr w:type="spellEnd"/>
                            <w:r w:rsidRPr="00644859">
                              <w:rPr>
                                <w:color w:val="0D0D0D" w:themeColor="text1" w:themeTint="F2"/>
                              </w:rPr>
                              <w:t xml:space="preserve">, Sales, Revenue, Profit, Views, </w:t>
                            </w:r>
                            <w:proofErr w:type="spellStart"/>
                            <w:r w:rsidRPr="00644859">
                              <w:rPr>
                                <w:color w:val="0D0D0D" w:themeColor="text1" w:themeTint="F2"/>
                              </w:rPr>
                              <w:t>Subscription_Type</w:t>
                            </w:r>
                            <w:proofErr w:type="spellEnd"/>
                            <w:r w:rsidRPr="00644859">
                              <w:rPr>
                                <w:color w:val="0D0D0D" w:themeColor="text1" w:themeTint="F2"/>
                              </w:rPr>
                              <w:t>, Region)</w:t>
                            </w:r>
                          </w:p>
                          <w:p w14:paraId="4A76F3FE" w14:textId="77777777" w:rsidR="00381369" w:rsidRDefault="00381369" w:rsidP="0038136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644859">
                              <w:rPr>
                                <w:color w:val="0D0D0D" w:themeColor="text1" w:themeTint="F2"/>
                              </w:rPr>
                              <w:t>VALUES</w:t>
                            </w:r>
                          </w:p>
                          <w:p w14:paraId="773FAC06" w14:textId="77777777" w:rsidR="00644859" w:rsidRPr="00644859" w:rsidRDefault="00644859" w:rsidP="0064485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644859">
                              <w:rPr>
                                <w:color w:val="0D0D0D" w:themeColor="text1" w:themeTint="F2"/>
                              </w:rPr>
                              <w:t>('s1', 'Movie', 'The Great Adventure', 'John Smith', 'United States', '2024-01-15', 2024, 'PG-13', '120 min', 'Action, Adventure', 1200, 450000.00, 125000.00, 3500000, 'Premium', 'North America'),</w:t>
                            </w:r>
                          </w:p>
                          <w:p w14:paraId="60B74742" w14:textId="77777777" w:rsidR="00644859" w:rsidRPr="00644859" w:rsidRDefault="00644859" w:rsidP="00644859">
                            <w:pPr>
                              <w:rPr>
                                <w:color w:val="0D0D0D" w:themeColor="text1" w:themeTint="F2"/>
                              </w:rPr>
                            </w:pPr>
                          </w:p>
                          <w:p w14:paraId="72358A29" w14:textId="77777777" w:rsidR="00644859" w:rsidRPr="00644859" w:rsidRDefault="00644859" w:rsidP="0064485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644859">
                              <w:rPr>
                                <w:color w:val="0D0D0D" w:themeColor="text1" w:themeTint="F2"/>
                              </w:rPr>
                              <w:t>('s2', 'TV Show', 'Mystery House', 'Emma Wilson', 'India', '2023-08-10', 2023, 'TV-MA', '2 Seasons', 'Drama, Mystery', 980, 320000.00, 85000.00, 2800000, 'Standard', 'Asia'),</w:t>
                            </w:r>
                          </w:p>
                          <w:p w14:paraId="0B024946" w14:textId="77777777" w:rsidR="00644859" w:rsidRPr="00644859" w:rsidRDefault="00644859" w:rsidP="00644859">
                            <w:pPr>
                              <w:rPr>
                                <w:color w:val="0D0D0D" w:themeColor="text1" w:themeTint="F2"/>
                              </w:rPr>
                            </w:pPr>
                          </w:p>
                          <w:p w14:paraId="45A8FC80" w14:textId="71C1B800" w:rsidR="00644859" w:rsidRPr="00644859" w:rsidRDefault="00644859" w:rsidP="00644859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644859">
                              <w:rPr>
                                <w:color w:val="0D0D0D" w:themeColor="text1" w:themeTint="F2"/>
                              </w:rPr>
                              <w:t>('s3', 'Movie', 'Comedy Nights', 'David Lee', 'Canada', '2022-05-20', 2022, 'PG', '95 min', 'Comedy', 760, 210000.00, 60000.00, 1800000, 'Basic', 'North America');</w:t>
                            </w:r>
                          </w:p>
                          <w:p w14:paraId="3A765BE1" w14:textId="77777777" w:rsidR="009F0D49" w:rsidRDefault="009F0D49" w:rsidP="009F0D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98F93" id="Flowchart: Alternate Process 2" o:spid="_x0000_s1028" type="#_x0000_t176" style="position:absolute;margin-left:-3.65pt;margin-top:24.55pt;width:457.65pt;height:323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" fillcolor="#e9e9e9 [3059]" strokecolor="#030e13 [484]" strokeweight="1pt">
                <v:textbox>
                  <w:txbxContent>
                    <w:p w14:paraId="18668B49" w14:textId="77777777" w:rsidR="00381369" w:rsidRPr="00644859" w:rsidRDefault="00381369" w:rsidP="00381369">
                      <w:pPr>
                        <w:rPr>
                          <w:color w:val="0D0D0D" w:themeColor="text1" w:themeTint="F2"/>
                        </w:rPr>
                      </w:pPr>
                    </w:p>
                    <w:p w14:paraId="30FA1EF3" w14:textId="77777777" w:rsidR="00381369" w:rsidRPr="00644859" w:rsidRDefault="00381369" w:rsidP="00381369">
                      <w:pPr>
                        <w:rPr>
                          <w:color w:val="0D0D0D" w:themeColor="text1" w:themeTint="F2"/>
                        </w:rPr>
                      </w:pPr>
                      <w:r w:rsidRPr="00644859">
                        <w:rPr>
                          <w:color w:val="0D0D0D" w:themeColor="text1" w:themeTint="F2"/>
                        </w:rPr>
                        <w:t xml:space="preserve">INSERT INTO </w:t>
                      </w:r>
                      <w:proofErr w:type="spellStart"/>
                      <w:r w:rsidRPr="00644859">
                        <w:rPr>
                          <w:color w:val="0D0D0D" w:themeColor="text1" w:themeTint="F2"/>
                        </w:rPr>
                        <w:t>netflix</w:t>
                      </w:r>
                      <w:proofErr w:type="spellEnd"/>
                    </w:p>
                    <w:p w14:paraId="0682294C" w14:textId="77777777" w:rsidR="00381369" w:rsidRPr="00644859" w:rsidRDefault="00381369" w:rsidP="00381369">
                      <w:pPr>
                        <w:rPr>
                          <w:color w:val="0D0D0D" w:themeColor="text1" w:themeTint="F2"/>
                        </w:rPr>
                      </w:pPr>
                      <w:r w:rsidRPr="00644859">
                        <w:rPr>
                          <w:color w:val="0D0D0D" w:themeColor="text1" w:themeTint="F2"/>
                        </w:rPr>
                        <w:t>(</w:t>
                      </w:r>
                      <w:proofErr w:type="spellStart"/>
                      <w:r w:rsidRPr="00644859">
                        <w:rPr>
                          <w:color w:val="0D0D0D" w:themeColor="text1" w:themeTint="F2"/>
                        </w:rPr>
                        <w:t>show_id</w:t>
                      </w:r>
                      <w:proofErr w:type="spellEnd"/>
                      <w:r w:rsidRPr="00644859">
                        <w:rPr>
                          <w:color w:val="0D0D0D" w:themeColor="text1" w:themeTint="F2"/>
                        </w:rPr>
                        <w:t xml:space="preserve">, type, title, director, country, </w:t>
                      </w:r>
                      <w:proofErr w:type="spellStart"/>
                      <w:r w:rsidRPr="00644859">
                        <w:rPr>
                          <w:color w:val="0D0D0D" w:themeColor="text1" w:themeTint="F2"/>
                        </w:rPr>
                        <w:t>date_added</w:t>
                      </w:r>
                      <w:proofErr w:type="spellEnd"/>
                      <w:r w:rsidRPr="00644859">
                        <w:rPr>
                          <w:color w:val="0D0D0D" w:themeColor="text1" w:themeTint="F2"/>
                        </w:rPr>
                        <w:t xml:space="preserve">, </w:t>
                      </w:r>
                      <w:proofErr w:type="spellStart"/>
                      <w:r w:rsidRPr="00644859">
                        <w:rPr>
                          <w:color w:val="0D0D0D" w:themeColor="text1" w:themeTint="F2"/>
                        </w:rPr>
                        <w:t>release_year</w:t>
                      </w:r>
                      <w:proofErr w:type="spellEnd"/>
                      <w:r w:rsidRPr="00644859">
                        <w:rPr>
                          <w:color w:val="0D0D0D" w:themeColor="text1" w:themeTint="F2"/>
                        </w:rPr>
                        <w:t xml:space="preserve">, rating, duration, </w:t>
                      </w:r>
                      <w:proofErr w:type="spellStart"/>
                      <w:r w:rsidRPr="00644859">
                        <w:rPr>
                          <w:color w:val="0D0D0D" w:themeColor="text1" w:themeTint="F2"/>
                        </w:rPr>
                        <w:t>listed_in</w:t>
                      </w:r>
                      <w:proofErr w:type="spellEnd"/>
                      <w:r w:rsidRPr="00644859">
                        <w:rPr>
                          <w:color w:val="0D0D0D" w:themeColor="text1" w:themeTint="F2"/>
                        </w:rPr>
                        <w:t xml:space="preserve">, Sales, Revenue, Profit, Views, </w:t>
                      </w:r>
                      <w:proofErr w:type="spellStart"/>
                      <w:r w:rsidRPr="00644859">
                        <w:rPr>
                          <w:color w:val="0D0D0D" w:themeColor="text1" w:themeTint="F2"/>
                        </w:rPr>
                        <w:t>Subscription_Type</w:t>
                      </w:r>
                      <w:proofErr w:type="spellEnd"/>
                      <w:r w:rsidRPr="00644859">
                        <w:rPr>
                          <w:color w:val="0D0D0D" w:themeColor="text1" w:themeTint="F2"/>
                        </w:rPr>
                        <w:t>, Region)</w:t>
                      </w:r>
                    </w:p>
                    <w:p w14:paraId="4A76F3FE" w14:textId="77777777" w:rsidR="00381369" w:rsidRDefault="00381369" w:rsidP="00381369">
                      <w:pPr>
                        <w:rPr>
                          <w:color w:val="0D0D0D" w:themeColor="text1" w:themeTint="F2"/>
                        </w:rPr>
                      </w:pPr>
                      <w:r w:rsidRPr="00644859">
                        <w:rPr>
                          <w:color w:val="0D0D0D" w:themeColor="text1" w:themeTint="F2"/>
                        </w:rPr>
                        <w:t>VALUES</w:t>
                      </w:r>
                    </w:p>
                    <w:p w14:paraId="773FAC06" w14:textId="77777777" w:rsidR="00644859" w:rsidRPr="00644859" w:rsidRDefault="00644859" w:rsidP="00644859">
                      <w:pPr>
                        <w:rPr>
                          <w:color w:val="0D0D0D" w:themeColor="text1" w:themeTint="F2"/>
                        </w:rPr>
                      </w:pPr>
                      <w:r w:rsidRPr="00644859">
                        <w:rPr>
                          <w:color w:val="0D0D0D" w:themeColor="text1" w:themeTint="F2"/>
                        </w:rPr>
                        <w:t>('s1', 'Movie', 'The Great Adventure', 'John Smith', 'United States', '2024-01-15', 2024, 'PG-13', '120 min', 'Action, Adventure', 1200, 450000.00, 125000.00, 3500000, 'Premium', 'North America'),</w:t>
                      </w:r>
                    </w:p>
                    <w:p w14:paraId="60B74742" w14:textId="77777777" w:rsidR="00644859" w:rsidRPr="00644859" w:rsidRDefault="00644859" w:rsidP="00644859">
                      <w:pPr>
                        <w:rPr>
                          <w:color w:val="0D0D0D" w:themeColor="text1" w:themeTint="F2"/>
                        </w:rPr>
                      </w:pPr>
                    </w:p>
                    <w:p w14:paraId="72358A29" w14:textId="77777777" w:rsidR="00644859" w:rsidRPr="00644859" w:rsidRDefault="00644859" w:rsidP="00644859">
                      <w:pPr>
                        <w:rPr>
                          <w:color w:val="0D0D0D" w:themeColor="text1" w:themeTint="F2"/>
                        </w:rPr>
                      </w:pPr>
                      <w:r w:rsidRPr="00644859">
                        <w:rPr>
                          <w:color w:val="0D0D0D" w:themeColor="text1" w:themeTint="F2"/>
                        </w:rPr>
                        <w:t>('s2', 'TV Show', 'Mystery House', 'Emma Wilson', 'India', '2023-08-10', 2023, 'TV-MA', '2 Seasons', 'Drama, Mystery', 980, 320000.00, 85000.00, 2800000, 'Standard', 'Asia'),</w:t>
                      </w:r>
                    </w:p>
                    <w:p w14:paraId="0B024946" w14:textId="77777777" w:rsidR="00644859" w:rsidRPr="00644859" w:rsidRDefault="00644859" w:rsidP="00644859">
                      <w:pPr>
                        <w:rPr>
                          <w:color w:val="0D0D0D" w:themeColor="text1" w:themeTint="F2"/>
                        </w:rPr>
                      </w:pPr>
                    </w:p>
                    <w:p w14:paraId="45A8FC80" w14:textId="71C1B800" w:rsidR="00644859" w:rsidRPr="00644859" w:rsidRDefault="00644859" w:rsidP="00644859">
                      <w:pPr>
                        <w:rPr>
                          <w:color w:val="0D0D0D" w:themeColor="text1" w:themeTint="F2"/>
                        </w:rPr>
                      </w:pPr>
                      <w:r w:rsidRPr="00644859">
                        <w:rPr>
                          <w:color w:val="0D0D0D" w:themeColor="text1" w:themeTint="F2"/>
                        </w:rPr>
                        <w:t>('s3', 'Movie', 'Comedy Nights', 'David Lee', 'Canada', '2022-05-20', 2022, 'PG', '95 min', 'Comedy', 760, 210000.00, 60000.00, 1800000, 'Basic', 'North America');</w:t>
                      </w:r>
                    </w:p>
                    <w:p w14:paraId="3A765BE1" w14:textId="77777777" w:rsidR="009F0D49" w:rsidRDefault="009F0D49" w:rsidP="009F0D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DE6216">
        <w:t>Like</w:t>
      </w:r>
      <w:r w:rsidR="006E1410">
        <w:t>:</w:t>
      </w:r>
    </w:p>
    <w:p w14:paraId="47DB4DA8" w14:textId="77777777" w:rsidR="009F0D49" w:rsidRDefault="009F0D49" w:rsidP="008B1AF2"/>
    <w:p w14:paraId="3D913201" w14:textId="77777777" w:rsidR="00381369" w:rsidRDefault="00381369" w:rsidP="008B1AF2"/>
    <w:p w14:paraId="31B555B7" w14:textId="77777777" w:rsidR="00381369" w:rsidRDefault="00381369" w:rsidP="008B1AF2"/>
    <w:p w14:paraId="40BE9A52" w14:textId="77777777" w:rsidR="00381369" w:rsidRDefault="00381369" w:rsidP="008B1AF2"/>
    <w:p w14:paraId="22306EE5" w14:textId="77777777" w:rsidR="00381369" w:rsidRDefault="00381369" w:rsidP="008B1AF2"/>
    <w:p w14:paraId="370CCC35" w14:textId="77777777" w:rsidR="00644859" w:rsidRDefault="00644859" w:rsidP="008B1AF2"/>
    <w:p w14:paraId="6679C01F" w14:textId="77777777" w:rsidR="00644859" w:rsidRDefault="00644859" w:rsidP="008B1AF2"/>
    <w:p w14:paraId="26D089B5" w14:textId="77777777" w:rsidR="00644859" w:rsidRDefault="00644859" w:rsidP="008B1AF2"/>
    <w:p w14:paraId="07FF1E44" w14:textId="77777777" w:rsidR="00644859" w:rsidRDefault="00644859" w:rsidP="008B1AF2"/>
    <w:p w14:paraId="58893136" w14:textId="77777777" w:rsidR="00644859" w:rsidRDefault="00644859" w:rsidP="008B1AF2"/>
    <w:p w14:paraId="6CEAF791" w14:textId="77777777" w:rsidR="00644859" w:rsidRDefault="00644859" w:rsidP="008B1AF2"/>
    <w:p w14:paraId="5FFABBA1" w14:textId="77777777" w:rsidR="00644859" w:rsidRDefault="00644859" w:rsidP="008B1AF2"/>
    <w:p w14:paraId="7181ADD5" w14:textId="77777777" w:rsidR="00644859" w:rsidRDefault="00644859" w:rsidP="008B1AF2"/>
    <w:p w14:paraId="1125D93B" w14:textId="77777777" w:rsidR="00644859" w:rsidRDefault="00644859" w:rsidP="008B1AF2"/>
    <w:p w14:paraId="73F2593C" w14:textId="77777777" w:rsidR="00644859" w:rsidRDefault="00644859" w:rsidP="008B1AF2"/>
    <w:p w14:paraId="4BB6A41E" w14:textId="77777777" w:rsidR="0054259B" w:rsidRDefault="0054259B" w:rsidP="0054259B">
      <w:pPr>
        <w:pStyle w:val="Heading1"/>
      </w:pPr>
      <w:r>
        <w:t>#output</w:t>
      </w:r>
    </w:p>
    <w:p w14:paraId="3C09DE69" w14:textId="108C1ABB" w:rsidR="00644859" w:rsidRDefault="0062455C" w:rsidP="008B1AF2">
      <w:r w:rsidRPr="0062455C">
        <w:drawing>
          <wp:inline distT="0" distB="0" distL="0" distR="0" wp14:anchorId="69EA2F27" wp14:editId="6D5DD51B">
            <wp:extent cx="4246536" cy="2111977"/>
            <wp:effectExtent l="0" t="0" r="1905" b="3175"/>
            <wp:docPr id="24115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995" cy="211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F99C" w14:textId="77777777" w:rsidR="00396FA9" w:rsidRDefault="00396FA9" w:rsidP="00396FA9">
      <w:pPr>
        <w:pStyle w:val="Heading1"/>
      </w:pPr>
      <w:r>
        <w:lastRenderedPageBreak/>
        <w:t>MySQL Queries</w:t>
      </w:r>
    </w:p>
    <w:p w14:paraId="03A40F80" w14:textId="758ED45C" w:rsidR="0062455C" w:rsidRDefault="00DF14D3" w:rsidP="00DF14D3">
      <w:pPr>
        <w:pStyle w:val="Heading2"/>
        <w:numPr>
          <w:ilvl w:val="0"/>
          <w:numId w:val="1"/>
        </w:numPr>
      </w:pPr>
      <w:r w:rsidRPr="00DF14D3">
        <w:t>Total Records</w:t>
      </w:r>
    </w:p>
    <w:p w14:paraId="566ED92F" w14:textId="6A9A48F0" w:rsidR="00DF14D3" w:rsidRDefault="00BA1E20" w:rsidP="00DF14D3">
      <w:r w:rsidRPr="00BA1E20">
        <w:drawing>
          <wp:inline distT="0" distB="0" distL="0" distR="0" wp14:anchorId="3BED0564" wp14:editId="333D3D42">
            <wp:extent cx="2712203" cy="1778361"/>
            <wp:effectExtent l="0" t="0" r="0" b="0"/>
            <wp:docPr id="6036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84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9200" cy="178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29D7" w14:textId="47705CFE" w:rsidR="00BA1E20" w:rsidRDefault="009D4381" w:rsidP="009D4381">
      <w:pPr>
        <w:pStyle w:val="Heading2"/>
        <w:numPr>
          <w:ilvl w:val="0"/>
          <w:numId w:val="1"/>
        </w:numPr>
      </w:pPr>
      <w:r w:rsidRPr="009D4381">
        <w:t>Movies vs TV Shows</w:t>
      </w:r>
    </w:p>
    <w:p w14:paraId="5A7B4E1C" w14:textId="2CBF6B84" w:rsidR="009D4381" w:rsidRDefault="00B12572" w:rsidP="009D4381">
      <w:r w:rsidRPr="00B12572">
        <w:drawing>
          <wp:inline distT="0" distB="0" distL="0" distR="0" wp14:anchorId="468C76AD" wp14:editId="5AF130A1">
            <wp:extent cx="2789695" cy="1699042"/>
            <wp:effectExtent l="0" t="0" r="0" b="0"/>
            <wp:docPr id="155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770" cy="170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17AD" w14:textId="6741A23D" w:rsidR="0080117C" w:rsidRDefault="00F4337B" w:rsidP="00F4337B">
      <w:pPr>
        <w:pStyle w:val="Heading2"/>
        <w:numPr>
          <w:ilvl w:val="0"/>
          <w:numId w:val="1"/>
        </w:numPr>
      </w:pPr>
      <w:r w:rsidRPr="00F4337B">
        <w:t>Total Sales</w:t>
      </w:r>
    </w:p>
    <w:p w14:paraId="24E10320" w14:textId="76A4CCB0" w:rsidR="00F4337B" w:rsidRDefault="00FC4367" w:rsidP="00F4337B">
      <w:r w:rsidRPr="00FC4367">
        <w:drawing>
          <wp:inline distT="0" distB="0" distL="0" distR="0" wp14:anchorId="2B4D7699" wp14:editId="5A895920">
            <wp:extent cx="2851100" cy="1658319"/>
            <wp:effectExtent l="0" t="0" r="6985" b="0"/>
            <wp:docPr id="1674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069" cy="16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EAEF" w14:textId="7A4ECC4A" w:rsidR="00FC4367" w:rsidRDefault="001568D9" w:rsidP="001568D9">
      <w:pPr>
        <w:pStyle w:val="Heading2"/>
        <w:numPr>
          <w:ilvl w:val="0"/>
          <w:numId w:val="1"/>
        </w:numPr>
      </w:pPr>
      <w:r w:rsidRPr="001568D9">
        <w:t>Total Revenue</w:t>
      </w:r>
    </w:p>
    <w:p w14:paraId="38C1B523" w14:textId="143D3EF1" w:rsidR="001568D9" w:rsidRDefault="00976565" w:rsidP="001568D9">
      <w:r w:rsidRPr="00976565">
        <w:drawing>
          <wp:inline distT="0" distB="0" distL="0" distR="0" wp14:anchorId="0CA45C0D" wp14:editId="76428592">
            <wp:extent cx="3069406" cy="1611824"/>
            <wp:effectExtent l="0" t="0" r="0" b="7620"/>
            <wp:docPr id="7455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8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4" cy="16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5906" w14:textId="5228B2A7" w:rsidR="00976565" w:rsidRDefault="0055782A" w:rsidP="0055782A">
      <w:pPr>
        <w:pStyle w:val="Heading2"/>
        <w:numPr>
          <w:ilvl w:val="0"/>
          <w:numId w:val="1"/>
        </w:numPr>
      </w:pPr>
      <w:r w:rsidRPr="0055782A">
        <w:lastRenderedPageBreak/>
        <w:t>Total Profit</w:t>
      </w:r>
    </w:p>
    <w:p w14:paraId="5F942A54" w14:textId="053152D1" w:rsidR="0055782A" w:rsidRDefault="00C016C7" w:rsidP="0055782A">
      <w:r w:rsidRPr="00C016C7">
        <w:drawing>
          <wp:inline distT="0" distB="0" distL="0" distR="0" wp14:anchorId="5042C4C3" wp14:editId="4051F168">
            <wp:extent cx="3300730" cy="1472339"/>
            <wp:effectExtent l="0" t="0" r="0" b="0"/>
            <wp:docPr id="11509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1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2954" cy="147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21DB" w14:textId="20C59977" w:rsidR="00C016C7" w:rsidRDefault="00C016C7" w:rsidP="00C016C7">
      <w:pPr>
        <w:pStyle w:val="Heading2"/>
        <w:numPr>
          <w:ilvl w:val="0"/>
          <w:numId w:val="1"/>
        </w:numPr>
      </w:pPr>
      <w:r w:rsidRPr="00C016C7">
        <w:t>Average Revenue</w:t>
      </w:r>
    </w:p>
    <w:p w14:paraId="3BE6CFFB" w14:textId="029E9B49" w:rsidR="00C016C7" w:rsidRDefault="00BB411F" w:rsidP="00C016C7">
      <w:r w:rsidRPr="00BB411F">
        <w:drawing>
          <wp:inline distT="0" distB="0" distL="0" distR="0" wp14:anchorId="19B7EF8D" wp14:editId="7DF9E19D">
            <wp:extent cx="3363132" cy="1673672"/>
            <wp:effectExtent l="0" t="0" r="0" b="3175"/>
            <wp:docPr id="9943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23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906" cy="16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D25F" w14:textId="41DE144F" w:rsidR="00BB411F" w:rsidRDefault="00F06677" w:rsidP="00F06677">
      <w:pPr>
        <w:pStyle w:val="Heading2"/>
        <w:numPr>
          <w:ilvl w:val="0"/>
          <w:numId w:val="1"/>
        </w:numPr>
      </w:pPr>
      <w:r w:rsidRPr="00F06677">
        <w:t>Top 10 Highest Revenue Titles</w:t>
      </w:r>
    </w:p>
    <w:p w14:paraId="6E049BE8" w14:textId="5BC60765" w:rsidR="00F06677" w:rsidRDefault="0023570A" w:rsidP="00F06677">
      <w:r w:rsidRPr="0023570A">
        <w:drawing>
          <wp:inline distT="0" distB="0" distL="0" distR="0" wp14:anchorId="5716A1FB" wp14:editId="697F826E">
            <wp:extent cx="3672840" cy="2479729"/>
            <wp:effectExtent l="0" t="0" r="3810" b="0"/>
            <wp:docPr id="12610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6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4880" cy="249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38BF" w14:textId="0E857B98" w:rsidR="0023570A" w:rsidRDefault="008B3588" w:rsidP="008B3588">
      <w:pPr>
        <w:pStyle w:val="Heading2"/>
        <w:numPr>
          <w:ilvl w:val="0"/>
          <w:numId w:val="1"/>
        </w:numPr>
      </w:pPr>
      <w:r w:rsidRPr="008B3588">
        <w:lastRenderedPageBreak/>
        <w:t>Top 10 Highest Profit Titles</w:t>
      </w:r>
    </w:p>
    <w:p w14:paraId="3136631F" w14:textId="5DAB24D0" w:rsidR="008B3588" w:rsidRDefault="006A1DCC" w:rsidP="008B3588">
      <w:pPr>
        <w:ind w:left="360"/>
      </w:pPr>
      <w:r w:rsidRPr="006A1DCC">
        <w:drawing>
          <wp:inline distT="0" distB="0" distL="0" distR="0" wp14:anchorId="09B015EC" wp14:editId="04F9D3AE">
            <wp:extent cx="4013597" cy="2324746"/>
            <wp:effectExtent l="0" t="0" r="6350" b="0"/>
            <wp:docPr id="10477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46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795" cy="234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BBE" w14:textId="39271436" w:rsidR="006A1DCC" w:rsidRDefault="00722FEE" w:rsidP="00722FEE">
      <w:pPr>
        <w:pStyle w:val="Heading2"/>
        <w:numPr>
          <w:ilvl w:val="0"/>
          <w:numId w:val="1"/>
        </w:numPr>
      </w:pPr>
      <w:r w:rsidRPr="00722FEE">
        <w:t>Top 10 Highest Sales</w:t>
      </w:r>
    </w:p>
    <w:p w14:paraId="3833E00D" w14:textId="6FE33A14" w:rsidR="00722FEE" w:rsidRDefault="000D22BD" w:rsidP="00722FEE">
      <w:pPr>
        <w:ind w:left="360"/>
      </w:pPr>
      <w:r w:rsidRPr="000D22BD">
        <w:drawing>
          <wp:inline distT="0" distB="0" distL="0" distR="0" wp14:anchorId="7B37FC09" wp14:editId="02CE6707">
            <wp:extent cx="4060556" cy="2463800"/>
            <wp:effectExtent l="0" t="0" r="0" b="0"/>
            <wp:docPr id="8425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1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294" cy="24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57DC" w14:textId="6B95C267" w:rsidR="000D22BD" w:rsidRDefault="00687844" w:rsidP="00687844">
      <w:pPr>
        <w:pStyle w:val="Heading2"/>
        <w:numPr>
          <w:ilvl w:val="0"/>
          <w:numId w:val="1"/>
        </w:numPr>
      </w:pPr>
      <w:r w:rsidRPr="00687844">
        <w:t>Top 10 Most Viewed Titles</w:t>
      </w:r>
    </w:p>
    <w:p w14:paraId="17BA9293" w14:textId="4C373047" w:rsidR="00687844" w:rsidRDefault="00540E76" w:rsidP="00687844">
      <w:pPr>
        <w:ind w:left="360"/>
      </w:pPr>
      <w:r w:rsidRPr="00540E76">
        <w:drawing>
          <wp:inline distT="0" distB="0" distL="0" distR="0" wp14:anchorId="7C43F905" wp14:editId="07148A3B">
            <wp:extent cx="3905250" cy="2825750"/>
            <wp:effectExtent l="0" t="0" r="0" b="0"/>
            <wp:docPr id="578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3891" cy="283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EEBF" w14:textId="1D2F2FFC" w:rsidR="00540E76" w:rsidRDefault="009C4C5D" w:rsidP="009C4C5D">
      <w:pPr>
        <w:pStyle w:val="Heading2"/>
        <w:numPr>
          <w:ilvl w:val="0"/>
          <w:numId w:val="1"/>
        </w:numPr>
      </w:pPr>
      <w:r w:rsidRPr="009C4C5D">
        <w:lastRenderedPageBreak/>
        <w:t>Content by Country</w:t>
      </w:r>
    </w:p>
    <w:p w14:paraId="398ACEE0" w14:textId="21F4379B" w:rsidR="009C4C5D" w:rsidRDefault="0085474D" w:rsidP="009C4C5D">
      <w:pPr>
        <w:ind w:left="360"/>
      </w:pPr>
      <w:r w:rsidRPr="0085474D">
        <w:drawing>
          <wp:inline distT="0" distB="0" distL="0" distR="0" wp14:anchorId="3105F0E1" wp14:editId="67E4EC0B">
            <wp:extent cx="4416425" cy="2588217"/>
            <wp:effectExtent l="0" t="0" r="3175" b="3175"/>
            <wp:docPr id="10109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37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155" cy="26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4A32" w14:textId="49AE8C42" w:rsidR="0085474D" w:rsidRDefault="008C12FB" w:rsidP="008C12FB">
      <w:pPr>
        <w:pStyle w:val="Heading2"/>
        <w:numPr>
          <w:ilvl w:val="0"/>
          <w:numId w:val="1"/>
        </w:numPr>
      </w:pPr>
      <w:r w:rsidRPr="008C12FB">
        <w:t>Content by Subscription Type</w:t>
      </w:r>
    </w:p>
    <w:p w14:paraId="427CD2C4" w14:textId="7AB10C97" w:rsidR="008C12FB" w:rsidRDefault="00501893" w:rsidP="008C12FB">
      <w:pPr>
        <w:ind w:left="360"/>
      </w:pPr>
      <w:r w:rsidRPr="00501893">
        <w:drawing>
          <wp:inline distT="0" distB="0" distL="0" distR="0" wp14:anchorId="753CE381" wp14:editId="0B7F2503">
            <wp:extent cx="4587498" cy="2187379"/>
            <wp:effectExtent l="0" t="0" r="3810" b="3810"/>
            <wp:docPr id="40872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1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138" cy="21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0C22" w14:textId="18A92799" w:rsidR="00501893" w:rsidRDefault="00416A3F" w:rsidP="00416A3F">
      <w:pPr>
        <w:pStyle w:val="Heading2"/>
        <w:numPr>
          <w:ilvl w:val="0"/>
          <w:numId w:val="1"/>
        </w:numPr>
      </w:pPr>
      <w:r w:rsidRPr="00416A3F">
        <w:t>Revenue by Subscription Type</w:t>
      </w:r>
    </w:p>
    <w:p w14:paraId="554D7C5F" w14:textId="1685087D" w:rsidR="00416A3F" w:rsidRDefault="00C35B48" w:rsidP="00416A3F">
      <w:pPr>
        <w:ind w:left="360"/>
      </w:pPr>
      <w:r w:rsidRPr="00C35B48">
        <w:drawing>
          <wp:inline distT="0" distB="0" distL="0" distR="0" wp14:anchorId="08A369B2" wp14:editId="01A97959">
            <wp:extent cx="4587240" cy="2156460"/>
            <wp:effectExtent l="0" t="0" r="3810" b="0"/>
            <wp:docPr id="19401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00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167" cy="21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1BC9" w14:textId="2386B1CA" w:rsidR="00C35B48" w:rsidRDefault="004F48F1" w:rsidP="004F48F1">
      <w:pPr>
        <w:pStyle w:val="Heading2"/>
        <w:numPr>
          <w:ilvl w:val="0"/>
          <w:numId w:val="1"/>
        </w:numPr>
      </w:pPr>
      <w:r w:rsidRPr="004F48F1">
        <w:lastRenderedPageBreak/>
        <w:t>Profit by Region</w:t>
      </w:r>
    </w:p>
    <w:p w14:paraId="5539BFFA" w14:textId="28A1BFF4" w:rsidR="004F48F1" w:rsidRDefault="000C15F9" w:rsidP="004F48F1">
      <w:pPr>
        <w:ind w:left="360"/>
      </w:pPr>
      <w:r w:rsidRPr="000C15F9">
        <w:drawing>
          <wp:inline distT="0" distB="0" distL="0" distR="0" wp14:anchorId="604DC0E4" wp14:editId="2E4806BF">
            <wp:extent cx="3890074" cy="2384425"/>
            <wp:effectExtent l="0" t="0" r="0" b="0"/>
            <wp:docPr id="162729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90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4207" cy="239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732D" w14:textId="581FE1D3" w:rsidR="000C15F9" w:rsidRDefault="00B8643E" w:rsidP="00B8643E">
      <w:pPr>
        <w:pStyle w:val="Heading2"/>
        <w:numPr>
          <w:ilvl w:val="0"/>
          <w:numId w:val="1"/>
        </w:numPr>
      </w:pPr>
      <w:r w:rsidRPr="00B8643E">
        <w:t>Sales by Region</w:t>
      </w:r>
    </w:p>
    <w:p w14:paraId="7BAA8792" w14:textId="61578917" w:rsidR="00B8643E" w:rsidRDefault="001C5CF8" w:rsidP="00B8643E">
      <w:pPr>
        <w:ind w:left="360"/>
      </w:pPr>
      <w:r w:rsidRPr="001C5CF8">
        <w:drawing>
          <wp:inline distT="0" distB="0" distL="0" distR="0" wp14:anchorId="76331BC2" wp14:editId="0262878F">
            <wp:extent cx="4169044" cy="2689860"/>
            <wp:effectExtent l="0" t="0" r="3175" b="0"/>
            <wp:docPr id="106467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76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6194" cy="27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6599" w14:textId="092D86DE" w:rsidR="001C5CF8" w:rsidRDefault="00DE29A9" w:rsidP="005D1416">
      <w:pPr>
        <w:pStyle w:val="Heading2"/>
        <w:numPr>
          <w:ilvl w:val="0"/>
          <w:numId w:val="1"/>
        </w:numPr>
      </w:pPr>
      <w:r w:rsidRPr="00DE29A9">
        <w:lastRenderedPageBreak/>
        <w:t>Revenue by Country</w:t>
      </w:r>
    </w:p>
    <w:p w14:paraId="380A961C" w14:textId="4F280C10" w:rsidR="005D1416" w:rsidRDefault="004F2B46" w:rsidP="005D1416">
      <w:pPr>
        <w:ind w:left="360"/>
      </w:pPr>
      <w:r w:rsidRPr="004F2B46">
        <w:drawing>
          <wp:inline distT="0" distB="0" distL="0" distR="0" wp14:anchorId="4E63A624" wp14:editId="6B952297">
            <wp:extent cx="3223647" cy="3381375"/>
            <wp:effectExtent l="0" t="0" r="0" b="0"/>
            <wp:docPr id="31852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6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4865" cy="339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C7D3" w14:textId="09877AE5" w:rsidR="004F2B46" w:rsidRDefault="00B0145D" w:rsidP="00B0145D">
      <w:pPr>
        <w:pStyle w:val="Heading2"/>
        <w:numPr>
          <w:ilvl w:val="0"/>
          <w:numId w:val="1"/>
        </w:numPr>
      </w:pPr>
      <w:r w:rsidRPr="00B0145D">
        <w:t>Number of Movies Released Each Year</w:t>
      </w:r>
    </w:p>
    <w:p w14:paraId="6B17C257" w14:textId="7D15ED61" w:rsidR="00B0145D" w:rsidRDefault="00914A9C" w:rsidP="00B0145D">
      <w:pPr>
        <w:ind w:left="360"/>
      </w:pPr>
      <w:r w:rsidRPr="00914A9C">
        <w:drawing>
          <wp:inline distT="0" distB="0" distL="0" distR="0" wp14:anchorId="4D4098D9" wp14:editId="67CCEA7C">
            <wp:extent cx="3704094" cy="3101975"/>
            <wp:effectExtent l="0" t="0" r="0" b="3175"/>
            <wp:docPr id="71039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943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9204" cy="31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E79F" w14:textId="22B86C25" w:rsidR="00914A9C" w:rsidRDefault="00E20350" w:rsidP="00E20350">
      <w:pPr>
        <w:pStyle w:val="Heading2"/>
        <w:numPr>
          <w:ilvl w:val="0"/>
          <w:numId w:val="1"/>
        </w:numPr>
      </w:pPr>
      <w:r w:rsidRPr="00E20350">
        <w:lastRenderedPageBreak/>
        <w:t>Number of TV Shows Released Each Year</w:t>
      </w:r>
    </w:p>
    <w:p w14:paraId="53E21124" w14:textId="3BCFB1F6" w:rsidR="00E20350" w:rsidRDefault="001111E9" w:rsidP="00E20350">
      <w:pPr>
        <w:ind w:left="360"/>
      </w:pPr>
      <w:r w:rsidRPr="001111E9">
        <w:drawing>
          <wp:inline distT="0" distB="0" distL="0" distR="0" wp14:anchorId="29EB0A80" wp14:editId="70D3E941">
            <wp:extent cx="4416341" cy="2882685"/>
            <wp:effectExtent l="0" t="0" r="3810" b="0"/>
            <wp:docPr id="72111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1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4268" cy="28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4B82" w14:textId="2EE864BD" w:rsidR="001111E9" w:rsidRDefault="005B305B" w:rsidP="005B305B">
      <w:pPr>
        <w:pStyle w:val="Heading2"/>
        <w:numPr>
          <w:ilvl w:val="0"/>
          <w:numId w:val="1"/>
        </w:numPr>
      </w:pPr>
      <w:r w:rsidRPr="005B305B">
        <w:t>Latest Released Content</w:t>
      </w:r>
    </w:p>
    <w:p w14:paraId="70274E01" w14:textId="0BB2A80D" w:rsidR="005B305B" w:rsidRDefault="00D4346A" w:rsidP="005B305B">
      <w:pPr>
        <w:ind w:left="360"/>
      </w:pPr>
      <w:r w:rsidRPr="00D4346A">
        <w:drawing>
          <wp:inline distT="0" distB="0" distL="0" distR="0" wp14:anchorId="5FE5AB20" wp14:editId="6FF62B8E">
            <wp:extent cx="4680488" cy="2076450"/>
            <wp:effectExtent l="0" t="0" r="6350" b="0"/>
            <wp:docPr id="2102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3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9307" cy="208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5434" w14:textId="4D109F2C" w:rsidR="00D4346A" w:rsidRDefault="00611487" w:rsidP="00611487">
      <w:pPr>
        <w:pStyle w:val="Heading2"/>
        <w:numPr>
          <w:ilvl w:val="0"/>
          <w:numId w:val="1"/>
        </w:numPr>
      </w:pPr>
      <w:r w:rsidRPr="00611487">
        <w:t>Highest Revenue Country</w:t>
      </w:r>
    </w:p>
    <w:p w14:paraId="5B50FD41" w14:textId="7C0BF881" w:rsidR="00611487" w:rsidRDefault="00D07F82" w:rsidP="00611487">
      <w:pPr>
        <w:ind w:left="360"/>
      </w:pPr>
      <w:r w:rsidRPr="00D07F82">
        <w:drawing>
          <wp:inline distT="0" distB="0" distL="0" distR="0" wp14:anchorId="724959E2" wp14:editId="14319DCF">
            <wp:extent cx="3967566" cy="1998929"/>
            <wp:effectExtent l="0" t="0" r="0" b="1905"/>
            <wp:docPr id="11323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82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5405" cy="200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BA6A" w14:textId="0D7048BC" w:rsidR="00D07F82" w:rsidRDefault="006315A5" w:rsidP="006315A5">
      <w:pPr>
        <w:pStyle w:val="Heading2"/>
        <w:numPr>
          <w:ilvl w:val="0"/>
          <w:numId w:val="1"/>
        </w:numPr>
      </w:pPr>
      <w:r w:rsidRPr="006315A5">
        <w:lastRenderedPageBreak/>
        <w:t>Top 5 Directors</w:t>
      </w:r>
    </w:p>
    <w:p w14:paraId="6A3BA686" w14:textId="291CB13D" w:rsidR="006315A5" w:rsidRDefault="00D7400E" w:rsidP="006315A5">
      <w:pPr>
        <w:ind w:left="360"/>
      </w:pPr>
      <w:r w:rsidRPr="00D7400E">
        <w:drawing>
          <wp:inline distT="0" distB="0" distL="0" distR="0" wp14:anchorId="4CC8320C" wp14:editId="441309A8">
            <wp:extent cx="3363132" cy="2339975"/>
            <wp:effectExtent l="0" t="0" r="8890" b="3175"/>
            <wp:docPr id="2255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93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7673" cy="23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7894" w14:textId="4F27B23F" w:rsidR="00D7400E" w:rsidRDefault="00514C72" w:rsidP="00514C72">
      <w:pPr>
        <w:pStyle w:val="Heading2"/>
        <w:numPr>
          <w:ilvl w:val="0"/>
          <w:numId w:val="1"/>
        </w:numPr>
      </w:pPr>
      <w:r w:rsidRPr="00514C72">
        <w:t>Average Profit by Region</w:t>
      </w:r>
    </w:p>
    <w:p w14:paraId="7038D3F1" w14:textId="732B6667" w:rsidR="00514C72" w:rsidRDefault="00733391" w:rsidP="00514C72">
      <w:pPr>
        <w:ind w:left="360"/>
      </w:pPr>
      <w:r w:rsidRPr="00733391">
        <w:drawing>
          <wp:inline distT="0" distB="0" distL="0" distR="0" wp14:anchorId="63047454" wp14:editId="4E430B22">
            <wp:extent cx="3476624" cy="2448732"/>
            <wp:effectExtent l="0" t="0" r="0" b="8890"/>
            <wp:docPr id="81210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06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2861" cy="24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955E" w14:textId="6BAF931F" w:rsidR="00733391" w:rsidRDefault="00A6760C" w:rsidP="00A6760C">
      <w:pPr>
        <w:pStyle w:val="Heading2"/>
        <w:numPr>
          <w:ilvl w:val="0"/>
          <w:numId w:val="1"/>
        </w:numPr>
      </w:pPr>
      <w:r w:rsidRPr="00A6760C">
        <w:t>Rating Wise Content</w:t>
      </w:r>
    </w:p>
    <w:p w14:paraId="1AA94B04" w14:textId="45469B23" w:rsidR="00A6760C" w:rsidRDefault="00781E79" w:rsidP="00A6760C">
      <w:pPr>
        <w:ind w:left="360"/>
      </w:pPr>
      <w:r w:rsidRPr="00781E79">
        <w:drawing>
          <wp:inline distT="0" distB="0" distL="0" distR="0" wp14:anchorId="40BA62D5" wp14:editId="3C79F8BE">
            <wp:extent cx="3714750" cy="2727702"/>
            <wp:effectExtent l="0" t="0" r="0" b="0"/>
            <wp:docPr id="451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2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9224" cy="273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6262" w14:textId="7E44B2A9" w:rsidR="00781E79" w:rsidRDefault="00472818" w:rsidP="00472818">
      <w:pPr>
        <w:pStyle w:val="Heading2"/>
        <w:numPr>
          <w:ilvl w:val="0"/>
          <w:numId w:val="1"/>
        </w:numPr>
      </w:pPr>
      <w:r w:rsidRPr="00472818">
        <w:lastRenderedPageBreak/>
        <w:t>Most Common Genre</w:t>
      </w:r>
    </w:p>
    <w:p w14:paraId="2D4D01A4" w14:textId="5DE80343" w:rsidR="00472818" w:rsidRDefault="002B786E" w:rsidP="00472818">
      <w:pPr>
        <w:ind w:left="360"/>
      </w:pPr>
      <w:r w:rsidRPr="002B786E">
        <w:drawing>
          <wp:inline distT="0" distB="0" distL="0" distR="0" wp14:anchorId="28D20479" wp14:editId="561E248F">
            <wp:extent cx="3933825" cy="3022170"/>
            <wp:effectExtent l="0" t="0" r="0" b="6985"/>
            <wp:docPr id="81172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5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7098" cy="30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C08D" w14:textId="43926954" w:rsidR="002B786E" w:rsidRDefault="004669DD" w:rsidP="004669DD">
      <w:pPr>
        <w:pStyle w:val="Heading2"/>
        <w:numPr>
          <w:ilvl w:val="0"/>
          <w:numId w:val="1"/>
        </w:numPr>
      </w:pPr>
      <w:r w:rsidRPr="004669DD">
        <w:t>Revenue Greater Than Average</w:t>
      </w:r>
    </w:p>
    <w:p w14:paraId="6E11FFE2" w14:textId="21ADA3C7" w:rsidR="004669DD" w:rsidRDefault="00752A76" w:rsidP="004669DD">
      <w:pPr>
        <w:ind w:left="360"/>
      </w:pPr>
      <w:r w:rsidRPr="00752A76">
        <w:drawing>
          <wp:inline distT="0" distB="0" distL="0" distR="0" wp14:anchorId="1D70D6FF" wp14:editId="0F5A9C26">
            <wp:extent cx="3819525" cy="3084163"/>
            <wp:effectExtent l="0" t="0" r="0" b="2540"/>
            <wp:docPr id="3758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7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5855" cy="308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4E94" w14:textId="7E3DC5E2" w:rsidR="00752A76" w:rsidRDefault="00B77F21" w:rsidP="00B77F21">
      <w:pPr>
        <w:pStyle w:val="Heading2"/>
        <w:numPr>
          <w:ilvl w:val="0"/>
          <w:numId w:val="1"/>
        </w:numPr>
      </w:pPr>
      <w:r w:rsidRPr="00B77F21">
        <w:lastRenderedPageBreak/>
        <w:t>Profit Margin</w:t>
      </w:r>
    </w:p>
    <w:p w14:paraId="326C4271" w14:textId="54C0A5D9" w:rsidR="00B77F21" w:rsidRDefault="003C6ACF" w:rsidP="00B77F21">
      <w:pPr>
        <w:ind w:left="360"/>
      </w:pPr>
      <w:r w:rsidRPr="003C6ACF">
        <w:drawing>
          <wp:inline distT="0" distB="0" distL="0" distR="0" wp14:anchorId="7DA753DD" wp14:editId="4DE6C50B">
            <wp:extent cx="4210050" cy="3177153"/>
            <wp:effectExtent l="0" t="0" r="0" b="4445"/>
            <wp:docPr id="20421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37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5323" cy="318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11BC" w14:textId="011C6C12" w:rsidR="003C6ACF" w:rsidRDefault="00E655BB" w:rsidP="00E655BB">
      <w:pPr>
        <w:pStyle w:val="Heading2"/>
        <w:numPr>
          <w:ilvl w:val="0"/>
          <w:numId w:val="1"/>
        </w:numPr>
      </w:pPr>
      <w:r w:rsidRPr="00E655BB">
        <w:t>Rank Movies by Revenue (Window Function)</w:t>
      </w:r>
    </w:p>
    <w:p w14:paraId="221B01AF" w14:textId="7DFFB8F5" w:rsidR="00E655BB" w:rsidRDefault="00553561" w:rsidP="00E655BB">
      <w:pPr>
        <w:ind w:left="360"/>
      </w:pPr>
      <w:r w:rsidRPr="00553561">
        <w:drawing>
          <wp:inline distT="0" distB="0" distL="0" distR="0" wp14:anchorId="5667920D" wp14:editId="01AB7760">
            <wp:extent cx="4219575" cy="3130658"/>
            <wp:effectExtent l="0" t="0" r="0" b="0"/>
            <wp:docPr id="6111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51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4355" cy="31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EE20" w14:textId="2987DA95" w:rsidR="00553561" w:rsidRDefault="005969E8" w:rsidP="005969E8">
      <w:pPr>
        <w:pStyle w:val="Heading2"/>
        <w:numPr>
          <w:ilvl w:val="0"/>
          <w:numId w:val="1"/>
        </w:numPr>
      </w:pPr>
      <w:r w:rsidRPr="005969E8">
        <w:lastRenderedPageBreak/>
        <w:t>Top Revenue in Each Region</w:t>
      </w:r>
    </w:p>
    <w:p w14:paraId="79A42762" w14:textId="3DF33E4F" w:rsidR="005969E8" w:rsidRDefault="00D96CB6" w:rsidP="005969E8">
      <w:pPr>
        <w:ind w:left="360"/>
      </w:pPr>
      <w:r w:rsidRPr="00D96CB6">
        <w:drawing>
          <wp:inline distT="0" distB="0" distL="0" distR="0" wp14:anchorId="37AA4407" wp14:editId="05B1099E">
            <wp:extent cx="4680488" cy="3052804"/>
            <wp:effectExtent l="0" t="0" r="6350" b="0"/>
            <wp:docPr id="11997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85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5432" cy="306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9769" w14:textId="1CC95818" w:rsidR="00D96CB6" w:rsidRDefault="00D558AC" w:rsidP="00D558AC">
      <w:pPr>
        <w:pStyle w:val="Heading2"/>
        <w:numPr>
          <w:ilvl w:val="0"/>
          <w:numId w:val="1"/>
        </w:numPr>
      </w:pPr>
      <w:r w:rsidRPr="00D558AC">
        <w:t>Revenue by Year</w:t>
      </w:r>
    </w:p>
    <w:p w14:paraId="2ACD3079" w14:textId="4426513E" w:rsidR="00D558AC" w:rsidRDefault="00C65C0A" w:rsidP="00D558AC">
      <w:pPr>
        <w:ind w:left="360"/>
      </w:pPr>
      <w:r w:rsidRPr="00C65C0A">
        <w:drawing>
          <wp:inline distT="0" distB="0" distL="0" distR="0" wp14:anchorId="0D078767" wp14:editId="63CABF5E">
            <wp:extent cx="3688596" cy="3905250"/>
            <wp:effectExtent l="0" t="0" r="7620" b="0"/>
            <wp:docPr id="9874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9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757" cy="392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EA3A" w14:textId="0B1E188C" w:rsidR="00C65C0A" w:rsidRDefault="00042800" w:rsidP="00042800">
      <w:pPr>
        <w:pStyle w:val="Heading2"/>
        <w:numPr>
          <w:ilvl w:val="0"/>
          <w:numId w:val="1"/>
        </w:numPr>
      </w:pPr>
      <w:r w:rsidRPr="00042800">
        <w:lastRenderedPageBreak/>
        <w:t>Dashboard KPI Query</w:t>
      </w:r>
    </w:p>
    <w:p w14:paraId="64C8EC4C" w14:textId="021F914A" w:rsidR="00042800" w:rsidRDefault="00DA59F3" w:rsidP="00042800">
      <w:pPr>
        <w:ind w:left="360"/>
      </w:pPr>
      <w:r w:rsidRPr="00DA59F3">
        <w:drawing>
          <wp:inline distT="0" distB="0" distL="0" distR="0" wp14:anchorId="10156B4C" wp14:editId="458E4C09">
            <wp:extent cx="4200040" cy="2355215"/>
            <wp:effectExtent l="0" t="0" r="0" b="6985"/>
            <wp:docPr id="5959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5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07910" cy="235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4FAC" w14:textId="77777777" w:rsidR="00DA59F3" w:rsidRPr="00042800" w:rsidRDefault="00DA59F3" w:rsidP="00042800">
      <w:pPr>
        <w:ind w:left="360"/>
      </w:pPr>
    </w:p>
    <w:sectPr w:rsidR="00DA59F3" w:rsidRPr="00042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75532"/>
    <w:multiLevelType w:val="hybridMultilevel"/>
    <w:tmpl w:val="849CC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84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58"/>
    <w:rsid w:val="00042800"/>
    <w:rsid w:val="000C15F9"/>
    <w:rsid w:val="000D22BD"/>
    <w:rsid w:val="000D5736"/>
    <w:rsid w:val="001111E9"/>
    <w:rsid w:val="00140C1B"/>
    <w:rsid w:val="001568D9"/>
    <w:rsid w:val="001B5B92"/>
    <w:rsid w:val="001C5CF8"/>
    <w:rsid w:val="002055D0"/>
    <w:rsid w:val="00205658"/>
    <w:rsid w:val="0023570A"/>
    <w:rsid w:val="002B786E"/>
    <w:rsid w:val="00371CA8"/>
    <w:rsid w:val="00381369"/>
    <w:rsid w:val="00396FA9"/>
    <w:rsid w:val="003C6ACF"/>
    <w:rsid w:val="00416A3F"/>
    <w:rsid w:val="004669DD"/>
    <w:rsid w:val="00472818"/>
    <w:rsid w:val="004F2B46"/>
    <w:rsid w:val="004F48F1"/>
    <w:rsid w:val="00501893"/>
    <w:rsid w:val="00514C72"/>
    <w:rsid w:val="005302CD"/>
    <w:rsid w:val="00540E76"/>
    <w:rsid w:val="0054259B"/>
    <w:rsid w:val="00553561"/>
    <w:rsid w:val="0055782A"/>
    <w:rsid w:val="005969E8"/>
    <w:rsid w:val="005B305B"/>
    <w:rsid w:val="005D1416"/>
    <w:rsid w:val="00611487"/>
    <w:rsid w:val="0062455C"/>
    <w:rsid w:val="006315A5"/>
    <w:rsid w:val="00644859"/>
    <w:rsid w:val="00665CC1"/>
    <w:rsid w:val="00687844"/>
    <w:rsid w:val="006A1DCC"/>
    <w:rsid w:val="006C2567"/>
    <w:rsid w:val="006E1410"/>
    <w:rsid w:val="00722FEE"/>
    <w:rsid w:val="00733391"/>
    <w:rsid w:val="00752A76"/>
    <w:rsid w:val="00781E79"/>
    <w:rsid w:val="0080117C"/>
    <w:rsid w:val="0085474D"/>
    <w:rsid w:val="008B1AF2"/>
    <w:rsid w:val="008B3588"/>
    <w:rsid w:val="008C12FB"/>
    <w:rsid w:val="00914A9C"/>
    <w:rsid w:val="009415E4"/>
    <w:rsid w:val="00976565"/>
    <w:rsid w:val="009A4B32"/>
    <w:rsid w:val="009C4C5D"/>
    <w:rsid w:val="009D4381"/>
    <w:rsid w:val="009F0D49"/>
    <w:rsid w:val="00A22A11"/>
    <w:rsid w:val="00A6760C"/>
    <w:rsid w:val="00B0145D"/>
    <w:rsid w:val="00B12572"/>
    <w:rsid w:val="00B77F21"/>
    <w:rsid w:val="00B8643E"/>
    <w:rsid w:val="00B95BB8"/>
    <w:rsid w:val="00BA1E20"/>
    <w:rsid w:val="00BB250F"/>
    <w:rsid w:val="00BB411F"/>
    <w:rsid w:val="00C016C7"/>
    <w:rsid w:val="00C35B48"/>
    <w:rsid w:val="00C65C0A"/>
    <w:rsid w:val="00D07F82"/>
    <w:rsid w:val="00D4346A"/>
    <w:rsid w:val="00D558AC"/>
    <w:rsid w:val="00D7400E"/>
    <w:rsid w:val="00D96CB6"/>
    <w:rsid w:val="00DA59F3"/>
    <w:rsid w:val="00DE29A9"/>
    <w:rsid w:val="00DE6216"/>
    <w:rsid w:val="00DF14D3"/>
    <w:rsid w:val="00E20350"/>
    <w:rsid w:val="00E655BB"/>
    <w:rsid w:val="00F06677"/>
    <w:rsid w:val="00F134C5"/>
    <w:rsid w:val="00F4337B"/>
    <w:rsid w:val="00FC4367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AC6C"/>
  <w15:chartTrackingRefBased/>
  <w15:docId w15:val="{D5FF2DD8-6F67-4441-A2F3-DBCEF5E8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056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56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56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14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83</cp:revision>
  <dcterms:created xsi:type="dcterms:W3CDTF">2026-07-31T08:54:00Z</dcterms:created>
  <dcterms:modified xsi:type="dcterms:W3CDTF">2026-07-31T15:14:00Z</dcterms:modified>
</cp:coreProperties>
</file>