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04AE" w14:textId="2BB63E6F" w:rsidR="009415E4" w:rsidRDefault="00BB24C4" w:rsidP="00BB24C4">
      <w:pPr>
        <w:pStyle w:val="Title"/>
      </w:pPr>
      <w:r w:rsidRPr="00BB24C4">
        <w:t>Conditional Formatting</w:t>
      </w:r>
    </w:p>
    <w:p w14:paraId="51F887D7" w14:textId="7DA3C74F" w:rsidR="00BB24C4" w:rsidRDefault="00BB24C4" w:rsidP="00BB24C4">
      <w:r w:rsidRPr="00BB24C4">
        <w:t>High CGPA</w:t>
      </w:r>
    </w:p>
    <w:p w14:paraId="5A5CAE99" w14:textId="124659B8" w:rsidR="00BB24C4" w:rsidRDefault="00BB24C4" w:rsidP="00BB24C4">
      <w:pPr>
        <w:pStyle w:val="Heading2"/>
      </w:pPr>
      <w:r w:rsidRPr="00BB24C4">
        <w:t>CGPA Category</w:t>
      </w:r>
    </w:p>
    <w:p w14:paraId="0F3C800D" w14:textId="67626C26" w:rsidR="00BB24C4" w:rsidRDefault="00BB24C4" w:rsidP="00BB24C4">
      <w:r w:rsidRPr="00BB24C4">
        <w:t>=</w:t>
      </w:r>
      <w:proofErr w:type="gramStart"/>
      <w:r w:rsidRPr="00BB24C4">
        <w:t>IF(</w:t>
      </w:r>
      <w:proofErr w:type="gramEnd"/>
      <w:r w:rsidRPr="00BB24C4">
        <w:t xml:space="preserve">B1:B50001&gt;=8,"High </w:t>
      </w:r>
      <w:proofErr w:type="spellStart"/>
      <w:r w:rsidRPr="00BB24C4">
        <w:t>CGPA","Average</w:t>
      </w:r>
      <w:proofErr w:type="spellEnd"/>
      <w:r w:rsidRPr="00BB24C4">
        <w:t>/Low CGPA")</w:t>
      </w:r>
    </w:p>
    <w:p w14:paraId="2085FD11" w14:textId="2AE237CD" w:rsidR="00BB24C4" w:rsidRDefault="00BB24C4" w:rsidP="00BB24C4">
      <w:r w:rsidRPr="00BB24C4">
        <w:drawing>
          <wp:inline distT="0" distB="0" distL="0" distR="0" wp14:anchorId="4383843F" wp14:editId="25B1102D">
            <wp:extent cx="2154264" cy="2045776"/>
            <wp:effectExtent l="0" t="0" r="0" b="0"/>
            <wp:docPr id="143330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03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3140" cy="206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95A1" w14:textId="77777777" w:rsidR="00BB24C4" w:rsidRDefault="00BB24C4" w:rsidP="00BB24C4"/>
    <w:p w14:paraId="1DF6E864" w14:textId="271D20CE" w:rsidR="00BB24C4" w:rsidRDefault="0079712D" w:rsidP="0079712D">
      <w:pPr>
        <w:pStyle w:val="Heading1"/>
      </w:pPr>
      <w:r w:rsidRPr="0079712D">
        <w:t>Low SQL Skill</w:t>
      </w:r>
    </w:p>
    <w:p w14:paraId="3B8EBA09" w14:textId="7C6F75B9" w:rsidR="0079712D" w:rsidRDefault="00BC22A4" w:rsidP="00BC22A4">
      <w:pPr>
        <w:pStyle w:val="Heading2"/>
      </w:pPr>
      <w:r w:rsidRPr="00BC22A4">
        <w:t>SQL Category</w:t>
      </w:r>
    </w:p>
    <w:p w14:paraId="2D45B035" w14:textId="76AF941D" w:rsidR="00BC22A4" w:rsidRDefault="00BC22A4" w:rsidP="00BC22A4">
      <w:r w:rsidRPr="00BC22A4">
        <w:t>=</w:t>
      </w:r>
      <w:proofErr w:type="gramStart"/>
      <w:r w:rsidRPr="00BC22A4">
        <w:t>IF(</w:t>
      </w:r>
      <w:proofErr w:type="gramEnd"/>
      <w:r w:rsidRPr="00BC22A4">
        <w:t xml:space="preserve">D1:D50001&lt;5,"Low SQL </w:t>
      </w:r>
      <w:proofErr w:type="spellStart"/>
      <w:r w:rsidRPr="00BC22A4">
        <w:t>Skill</w:t>
      </w:r>
      <w:proofErr w:type="gramStart"/>
      <w:r w:rsidRPr="00BC22A4">
        <w:t>",IF</w:t>
      </w:r>
      <w:proofErr w:type="spellEnd"/>
      <w:proofErr w:type="gramEnd"/>
      <w:r w:rsidRPr="00BC22A4">
        <w:t>(J2&lt;8,"Medium","High"))</w:t>
      </w:r>
    </w:p>
    <w:p w14:paraId="3D8328FB" w14:textId="16664640" w:rsidR="00BC22A4" w:rsidRDefault="00CC57CA" w:rsidP="00BC22A4">
      <w:r w:rsidRPr="00CC57CA">
        <w:drawing>
          <wp:inline distT="0" distB="0" distL="0" distR="0" wp14:anchorId="6CA1B7F9" wp14:editId="7480A9B1">
            <wp:extent cx="2153920" cy="2867231"/>
            <wp:effectExtent l="0" t="0" r="0" b="9525"/>
            <wp:docPr id="21621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15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3619" cy="290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170D" w14:textId="77777777" w:rsidR="00BF04B0" w:rsidRDefault="00BF04B0" w:rsidP="00BC22A4"/>
    <w:p w14:paraId="29450C09" w14:textId="58EB82AB" w:rsidR="004B1107" w:rsidRDefault="004B1107" w:rsidP="00850026">
      <w:pPr>
        <w:pStyle w:val="Heading1"/>
      </w:pPr>
      <w:r w:rsidRPr="00850026">
        <w:t>salary</w:t>
      </w:r>
    </w:p>
    <w:p w14:paraId="24031BDA" w14:textId="7B8E9DB4" w:rsidR="00BF04B0" w:rsidRDefault="00850026" w:rsidP="004B1107">
      <w:pPr>
        <w:pStyle w:val="Heading2"/>
      </w:pPr>
      <w:r w:rsidRPr="00850026">
        <w:t>Maximum salary</w:t>
      </w:r>
    </w:p>
    <w:p w14:paraId="735AE6FC" w14:textId="3330C00B" w:rsidR="00850026" w:rsidRDefault="000047C9" w:rsidP="00850026">
      <w:r w:rsidRPr="000047C9">
        <w:t>=</w:t>
      </w:r>
      <w:proofErr w:type="gramStart"/>
      <w:r w:rsidRPr="000047C9">
        <w:t>MAX(</w:t>
      </w:r>
      <w:proofErr w:type="gramEnd"/>
      <w:r w:rsidRPr="000047C9">
        <w:t>F2:F50001)</w:t>
      </w:r>
    </w:p>
    <w:p w14:paraId="04187484" w14:textId="79C99BBC" w:rsidR="000047C9" w:rsidRDefault="000047C9" w:rsidP="004B1107">
      <w:pPr>
        <w:pStyle w:val="Heading2"/>
      </w:pPr>
      <w:r w:rsidRPr="000047C9">
        <w:lastRenderedPageBreak/>
        <w:t>Average salary</w:t>
      </w:r>
    </w:p>
    <w:p w14:paraId="31708E02" w14:textId="7EFC94ED" w:rsidR="000047C9" w:rsidRDefault="001A02F1" w:rsidP="000047C9">
      <w:r w:rsidRPr="001A02F1">
        <w:t>=</w:t>
      </w:r>
      <w:proofErr w:type="gramStart"/>
      <w:r w:rsidRPr="001A02F1">
        <w:t>AVERAGE(</w:t>
      </w:r>
      <w:proofErr w:type="gramEnd"/>
      <w:r w:rsidRPr="001A02F1">
        <w:t>F2:F50001)</w:t>
      </w:r>
    </w:p>
    <w:p w14:paraId="60732024" w14:textId="4DEC2822" w:rsidR="00F5760C" w:rsidRDefault="000763AA" w:rsidP="004B1107">
      <w:pPr>
        <w:pStyle w:val="Heading2"/>
      </w:pPr>
      <w:r w:rsidRPr="000763AA">
        <w:t>Expected Salary Category</w:t>
      </w:r>
    </w:p>
    <w:p w14:paraId="7B0DF4BF" w14:textId="1DCD78C6" w:rsidR="000763AA" w:rsidRPr="000763AA" w:rsidRDefault="000763AA" w:rsidP="000763AA">
      <w:r w:rsidRPr="000763AA">
        <w:t>=</w:t>
      </w:r>
      <w:proofErr w:type="gramStart"/>
      <w:r w:rsidRPr="000763AA">
        <w:t>IF(</w:t>
      </w:r>
      <w:proofErr w:type="gramEnd"/>
      <w:r w:rsidRPr="000763AA">
        <w:t xml:space="preserve">F2:F50001&gt;=25,"High Expected </w:t>
      </w:r>
      <w:proofErr w:type="spellStart"/>
      <w:r w:rsidRPr="000763AA">
        <w:t>Salary","Normal</w:t>
      </w:r>
      <w:proofErr w:type="spellEnd"/>
      <w:r w:rsidRPr="000763AA">
        <w:t>")</w:t>
      </w:r>
    </w:p>
    <w:p w14:paraId="45DF5D83" w14:textId="0A778D27" w:rsidR="001A02F1" w:rsidRDefault="00F5760C" w:rsidP="000047C9">
      <w:r w:rsidRPr="00F5760C">
        <w:drawing>
          <wp:inline distT="0" distB="0" distL="0" distR="0" wp14:anchorId="276EC432" wp14:editId="3E60B6D8">
            <wp:extent cx="3332136" cy="1636165"/>
            <wp:effectExtent l="0" t="0" r="1905" b="2540"/>
            <wp:docPr id="166284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47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4309" cy="164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CCCF" w14:textId="77777777" w:rsidR="00F5760C" w:rsidRDefault="00F5760C" w:rsidP="000047C9"/>
    <w:p w14:paraId="7167DBE6" w14:textId="7E723B29" w:rsidR="008A6D4B" w:rsidRDefault="008A6D4B" w:rsidP="004B1107">
      <w:pPr>
        <w:pStyle w:val="Heading1"/>
      </w:pPr>
      <w:r w:rsidRPr="008A6D4B">
        <w:t>Selected candidates</w:t>
      </w:r>
    </w:p>
    <w:p w14:paraId="19730C35" w14:textId="30275EAD" w:rsidR="00F5760C" w:rsidRDefault="006D0F8D" w:rsidP="008A6D4B">
      <w:pPr>
        <w:pStyle w:val="Heading2"/>
      </w:pPr>
      <w:r w:rsidRPr="006D0F8D">
        <w:t>Total Selected Candidates</w:t>
      </w:r>
    </w:p>
    <w:p w14:paraId="6A8F8B97" w14:textId="7D20A65D" w:rsidR="006D0F8D" w:rsidRDefault="00D162AB" w:rsidP="006D0F8D">
      <w:r w:rsidRPr="00D162AB">
        <w:t>=</w:t>
      </w:r>
      <w:proofErr w:type="gramStart"/>
      <w:r w:rsidRPr="00D162AB">
        <w:t>COUNTIF(</w:t>
      </w:r>
      <w:proofErr w:type="gramEnd"/>
      <w:r w:rsidRPr="00D162AB">
        <w:t>J2:J50001,"Yes")</w:t>
      </w:r>
    </w:p>
    <w:p w14:paraId="2760BC2D" w14:textId="199B573D" w:rsidR="00D162AB" w:rsidRDefault="00F57A71" w:rsidP="006D0F8D">
      <w:r w:rsidRPr="00F57A71">
        <w:drawing>
          <wp:inline distT="0" distB="0" distL="0" distR="0" wp14:anchorId="776E7A93" wp14:editId="7353AEB6">
            <wp:extent cx="1704814" cy="1433756"/>
            <wp:effectExtent l="0" t="0" r="0" b="0"/>
            <wp:docPr id="143618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82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0067" cy="143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D3A4" w14:textId="77777777" w:rsidR="00F57A71" w:rsidRDefault="00F57A71" w:rsidP="006D0F8D"/>
    <w:p w14:paraId="5EA649FF" w14:textId="1F8688B8" w:rsidR="00F57A71" w:rsidRDefault="008A6D4B" w:rsidP="006B0DFF">
      <w:pPr>
        <w:pStyle w:val="Heading1"/>
      </w:pPr>
      <w:r w:rsidRPr="008A6D4B">
        <w:t>Employment gaps</w:t>
      </w:r>
    </w:p>
    <w:p w14:paraId="47374CED" w14:textId="3CB96FD0" w:rsidR="00C2080A" w:rsidRDefault="00C2080A" w:rsidP="00C2080A">
      <w:pPr>
        <w:pStyle w:val="Heading2"/>
      </w:pPr>
      <w:r w:rsidRPr="00C2080A">
        <w:t>Gap Status</w:t>
      </w:r>
    </w:p>
    <w:p w14:paraId="1E8CEE98" w14:textId="0470B909" w:rsidR="00C2080A" w:rsidRDefault="00CD510C" w:rsidP="00C2080A">
      <w:r w:rsidRPr="00CD510C">
        <w:t>=</w:t>
      </w:r>
      <w:proofErr w:type="gramStart"/>
      <w:r w:rsidRPr="00CD510C">
        <w:t>IF(</w:t>
      </w:r>
      <w:proofErr w:type="gramEnd"/>
      <w:r w:rsidRPr="00CD510C">
        <w:t xml:space="preserve">L2:L50001=0,"No </w:t>
      </w:r>
      <w:proofErr w:type="spellStart"/>
      <w:r w:rsidRPr="00CD510C">
        <w:t>Gap","Has</w:t>
      </w:r>
      <w:proofErr w:type="spellEnd"/>
      <w:r w:rsidRPr="00CD510C">
        <w:t xml:space="preserve"> Employment Gap")</w:t>
      </w:r>
    </w:p>
    <w:p w14:paraId="6A4B2286" w14:textId="0AFAA221" w:rsidR="00D4075C" w:rsidRDefault="00D4075C" w:rsidP="00C2080A">
      <w:r w:rsidRPr="00D4075C">
        <w:drawing>
          <wp:inline distT="0" distB="0" distL="0" distR="0" wp14:anchorId="4C2A8947" wp14:editId="403F1DCA">
            <wp:extent cx="1921790" cy="1849497"/>
            <wp:effectExtent l="0" t="0" r="2540" b="0"/>
            <wp:docPr id="122477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71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9525" cy="18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96EA" w14:textId="77777777" w:rsidR="00D4075C" w:rsidRPr="00C2080A" w:rsidRDefault="00D4075C" w:rsidP="00C2080A"/>
    <w:sectPr w:rsidR="00D4075C" w:rsidRPr="00C20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C4"/>
    <w:rsid w:val="000047C9"/>
    <w:rsid w:val="000763AA"/>
    <w:rsid w:val="001A02F1"/>
    <w:rsid w:val="003B74E0"/>
    <w:rsid w:val="004B1107"/>
    <w:rsid w:val="006B0DFF"/>
    <w:rsid w:val="006D0F8D"/>
    <w:rsid w:val="0079712D"/>
    <w:rsid w:val="00850026"/>
    <w:rsid w:val="008A6D4B"/>
    <w:rsid w:val="009415E4"/>
    <w:rsid w:val="00BB24C4"/>
    <w:rsid w:val="00BC22A4"/>
    <w:rsid w:val="00BF04B0"/>
    <w:rsid w:val="00C2080A"/>
    <w:rsid w:val="00C84779"/>
    <w:rsid w:val="00CC57CA"/>
    <w:rsid w:val="00CD510C"/>
    <w:rsid w:val="00D04885"/>
    <w:rsid w:val="00D162AB"/>
    <w:rsid w:val="00D4075C"/>
    <w:rsid w:val="00F5760C"/>
    <w:rsid w:val="00F57A71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0275"/>
  <w15:chartTrackingRefBased/>
  <w15:docId w15:val="{9939390B-3117-404B-B218-204BF17B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4C4"/>
  </w:style>
  <w:style w:type="paragraph" w:styleId="Heading1">
    <w:name w:val="heading 1"/>
    <w:basedOn w:val="Normal"/>
    <w:next w:val="Normal"/>
    <w:link w:val="Heading1Char"/>
    <w:uiPriority w:val="9"/>
    <w:qFormat/>
    <w:rsid w:val="00BB24C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4C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4C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4C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4C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4C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4C4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4C4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4C4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4C4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24C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4C4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4C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4C4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4C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4C4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4C4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4C4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B24C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B24C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4C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24C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B24C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24C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B24C4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BB24C4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4C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4C4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BB24C4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24C4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BB24C4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B24C4"/>
    <w:rPr>
      <w:i/>
      <w:iCs/>
      <w:color w:val="auto"/>
    </w:rPr>
  </w:style>
  <w:style w:type="paragraph" w:styleId="NoSpacing">
    <w:name w:val="No Spacing"/>
    <w:uiPriority w:val="1"/>
    <w:qFormat/>
    <w:rsid w:val="00BB24C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B24C4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B24C4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B24C4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24C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Gupta</dc:creator>
  <cp:keywords/>
  <dc:description/>
  <cp:lastModifiedBy>Disha Gupta</cp:lastModifiedBy>
  <cp:revision>21</cp:revision>
  <dcterms:created xsi:type="dcterms:W3CDTF">2026-07-28T13:55:00Z</dcterms:created>
  <dcterms:modified xsi:type="dcterms:W3CDTF">2026-07-28T14:51:00Z</dcterms:modified>
</cp:coreProperties>
</file>