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61791" w14:textId="29BC68E7" w:rsidR="009415E4" w:rsidRDefault="000F1E47" w:rsidP="000F1E47">
      <w:pPr>
        <w:pStyle w:val="Title"/>
        <w:rPr>
          <w:rFonts w:ascii="Segoe UI Emoji" w:hAnsi="Segoe UI Emoji" w:cs="Segoe UI Emoji"/>
        </w:rPr>
      </w:pPr>
      <w:r w:rsidRPr="000F1E47">
        <w:t xml:space="preserve">Stock Market Analytics </w:t>
      </w:r>
      <w:r w:rsidRPr="000F1E47">
        <w:rPr>
          <w:rFonts w:ascii="Segoe UI Emoji" w:hAnsi="Segoe UI Emoji" w:cs="Segoe UI Emoji"/>
        </w:rPr>
        <w:t>📈</w:t>
      </w:r>
    </w:p>
    <w:p w14:paraId="7B57D7B3" w14:textId="5D4F8658" w:rsidR="000F1E47" w:rsidRDefault="000F1E47" w:rsidP="000F1E47">
      <w:proofErr w:type="spellStart"/>
      <w:r w:rsidRPr="000F1E47">
        <w:t>Analyze</w:t>
      </w:r>
      <w:proofErr w:type="spellEnd"/>
      <w:r w:rsidRPr="000F1E47">
        <w:t xml:space="preserve"> stocks, investors, portfolios, trades, and market performance using SQL to gain insights into trading </w:t>
      </w:r>
      <w:proofErr w:type="spellStart"/>
      <w:r w:rsidRPr="000F1E47">
        <w:t>behavior</w:t>
      </w:r>
      <w:proofErr w:type="spellEnd"/>
      <w:r w:rsidRPr="000F1E47">
        <w:t>, portfolio performance, and investment trends.</w:t>
      </w:r>
    </w:p>
    <w:p w14:paraId="47B96AD1" w14:textId="77777777" w:rsidR="000F1E47" w:rsidRDefault="000F1E47" w:rsidP="000F1E47"/>
    <w:p w14:paraId="22401E41" w14:textId="77777777" w:rsidR="000F1E47" w:rsidRDefault="000F1E47" w:rsidP="000F1E47">
      <w:r>
        <w:rPr>
          <w:rFonts w:ascii="Segoe UI Emoji" w:hAnsi="Segoe UI Emoji" w:cs="Segoe UI Emoji"/>
        </w:rPr>
        <w:t>🎯</w:t>
      </w:r>
      <w:r>
        <w:t xml:space="preserve"> Business Objectives  </w:t>
      </w:r>
    </w:p>
    <w:p w14:paraId="10D57729" w14:textId="77777777" w:rsidR="000F1E47" w:rsidRDefault="000F1E47" w:rsidP="000F1E47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Analyze</w:t>
      </w:r>
      <w:proofErr w:type="spellEnd"/>
      <w:r>
        <w:t xml:space="preserve"> stock trading activity  </w:t>
      </w:r>
    </w:p>
    <w:p w14:paraId="684927AC" w14:textId="77777777" w:rsidR="000F1E47" w:rsidRDefault="000F1E47" w:rsidP="000F1E47">
      <w:r>
        <w:rPr>
          <w:rFonts w:ascii="Segoe UI Emoji" w:hAnsi="Segoe UI Emoji" w:cs="Segoe UI Emoji"/>
        </w:rPr>
        <w:t>✅</w:t>
      </w:r>
      <w:r>
        <w:t xml:space="preserve"> Track investor portfolios  </w:t>
      </w:r>
    </w:p>
    <w:p w14:paraId="5983F223" w14:textId="77777777" w:rsidR="000F1E47" w:rsidRDefault="000F1E47" w:rsidP="000F1E47">
      <w:r>
        <w:rPr>
          <w:rFonts w:ascii="Segoe UI Emoji" w:hAnsi="Segoe UI Emoji" w:cs="Segoe UI Emoji"/>
        </w:rPr>
        <w:t>✅</w:t>
      </w:r>
      <w:r>
        <w:t xml:space="preserve"> Monitor stock price movements  </w:t>
      </w:r>
    </w:p>
    <w:p w14:paraId="35ECFDD6" w14:textId="77777777" w:rsidR="000F1E47" w:rsidRDefault="000F1E47" w:rsidP="000F1E47">
      <w:r>
        <w:rPr>
          <w:rFonts w:ascii="Segoe UI Emoji" w:hAnsi="Segoe UI Emoji" w:cs="Segoe UI Emoji"/>
        </w:rPr>
        <w:t>✅</w:t>
      </w:r>
      <w:r>
        <w:t xml:space="preserve"> Measure portfolio performance  </w:t>
      </w:r>
    </w:p>
    <w:p w14:paraId="5FD2BB67" w14:textId="77777777" w:rsidR="000F1E47" w:rsidRDefault="000F1E47" w:rsidP="000F1E47">
      <w:r>
        <w:rPr>
          <w:rFonts w:ascii="Segoe UI Emoji" w:hAnsi="Segoe UI Emoji" w:cs="Segoe UI Emoji"/>
        </w:rPr>
        <w:t>✅</w:t>
      </w:r>
      <w:r>
        <w:t xml:space="preserve"> Identify top-performing stocks  </w:t>
      </w:r>
    </w:p>
    <w:p w14:paraId="326C5541" w14:textId="77777777" w:rsidR="000F1E47" w:rsidRDefault="000F1E47" w:rsidP="000F1E47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Analyze</w:t>
      </w:r>
      <w:proofErr w:type="spellEnd"/>
      <w:r>
        <w:t xml:space="preserve"> trading volume  </w:t>
      </w:r>
    </w:p>
    <w:p w14:paraId="010F7B9A" w14:textId="77777777" w:rsidR="000F1E47" w:rsidRDefault="000F1E47" w:rsidP="000F1E47">
      <w:r>
        <w:rPr>
          <w:rFonts w:ascii="Segoe UI Emoji" w:hAnsi="Segoe UI Emoji" w:cs="Segoe UI Emoji"/>
        </w:rPr>
        <w:t>✅</w:t>
      </w:r>
      <w:r>
        <w:t xml:space="preserve"> Calculate investment returns  </w:t>
      </w:r>
    </w:p>
    <w:p w14:paraId="4FD327E1" w14:textId="4A058661" w:rsidR="000F1E47" w:rsidRDefault="000F1E47" w:rsidP="000F1E47">
      <w:r>
        <w:rPr>
          <w:rFonts w:ascii="Segoe UI Emoji" w:hAnsi="Segoe UI Emoji" w:cs="Segoe UI Emoji"/>
        </w:rPr>
        <w:t>✅</w:t>
      </w:r>
      <w:r>
        <w:t xml:space="preserve"> Build executive investment dashboards  </w:t>
      </w:r>
    </w:p>
    <w:p w14:paraId="33B669D9" w14:textId="77777777" w:rsidR="000F1E47" w:rsidRDefault="000F1E47" w:rsidP="000F1E47"/>
    <w:p w14:paraId="7D0C077C" w14:textId="77777777" w:rsidR="000F1E47" w:rsidRDefault="000F1E47" w:rsidP="000F1E47">
      <w:r>
        <w:rPr>
          <w:rFonts w:ascii="Segoe UI Emoji" w:hAnsi="Segoe UI Emoji" w:cs="Segoe UI Emoji"/>
        </w:rPr>
        <w:t>📂</w:t>
      </w:r>
      <w:r>
        <w:t xml:space="preserve"> Step 1: Create Database</w:t>
      </w:r>
    </w:p>
    <w:p w14:paraId="51882724" w14:textId="77777777" w:rsidR="000F1E47" w:rsidRDefault="000F1E47" w:rsidP="000F1E47">
      <w:r>
        <w:t xml:space="preserve">CREATE DATABASE </w:t>
      </w:r>
      <w:proofErr w:type="spellStart"/>
      <w:r>
        <w:t>stock_market_db</w:t>
      </w:r>
      <w:proofErr w:type="spellEnd"/>
      <w:r>
        <w:t>;</w:t>
      </w:r>
    </w:p>
    <w:p w14:paraId="50D7EBBD" w14:textId="6F527D19" w:rsidR="000F1E47" w:rsidRDefault="000F1E47" w:rsidP="000F1E47">
      <w:r>
        <w:t xml:space="preserve">USE </w:t>
      </w:r>
      <w:proofErr w:type="spellStart"/>
      <w:r>
        <w:t>stock_market_db</w:t>
      </w:r>
      <w:proofErr w:type="spellEnd"/>
      <w:r>
        <w:t>;</w:t>
      </w:r>
    </w:p>
    <w:p w14:paraId="430FAD36" w14:textId="77777777" w:rsidR="000F1E47" w:rsidRDefault="000F1E47" w:rsidP="000F1E47">
      <w:r>
        <w:rPr>
          <w:rFonts w:ascii="Segoe UI Emoji" w:hAnsi="Segoe UI Emoji" w:cs="Segoe UI Emoji"/>
        </w:rPr>
        <w:t>📂</w:t>
      </w:r>
      <w:r>
        <w:t xml:space="preserve"> Step 2: Create Investors Table</w:t>
      </w:r>
    </w:p>
    <w:p w14:paraId="4B74C4B0" w14:textId="77777777" w:rsidR="000F1E47" w:rsidRDefault="000F1E47" w:rsidP="000F1E47">
      <w:r>
        <w:t>CREATE TABLE investors (</w:t>
      </w:r>
    </w:p>
    <w:p w14:paraId="59AA6622" w14:textId="77777777" w:rsidR="000F1E47" w:rsidRDefault="000F1E47" w:rsidP="000F1E47">
      <w:r>
        <w:t xml:space="preserve">    </w:t>
      </w:r>
      <w:proofErr w:type="spellStart"/>
      <w:r>
        <w:t>investor_id</w:t>
      </w:r>
      <w:proofErr w:type="spellEnd"/>
      <w:r>
        <w:t xml:space="preserve"> INT PRIMARY KEY,</w:t>
      </w:r>
    </w:p>
    <w:p w14:paraId="791D0A27" w14:textId="77777777" w:rsidR="000F1E47" w:rsidRDefault="000F1E47" w:rsidP="000F1E47">
      <w:r>
        <w:t xml:space="preserve">    </w:t>
      </w:r>
      <w:proofErr w:type="spellStart"/>
      <w:r>
        <w:t>investor_name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A1B7845" w14:textId="77777777" w:rsidR="000F1E47" w:rsidRDefault="000F1E47" w:rsidP="000F1E47">
      <w:r>
        <w:t xml:space="preserve">    city </w:t>
      </w:r>
      <w:proofErr w:type="gramStart"/>
      <w:r>
        <w:t>VARCHAR(</w:t>
      </w:r>
      <w:proofErr w:type="gramEnd"/>
      <w:r>
        <w:t>50),</w:t>
      </w:r>
    </w:p>
    <w:p w14:paraId="797B198B" w14:textId="3AE1E3E1" w:rsidR="000F1E47" w:rsidRDefault="000F1E47" w:rsidP="000F1E47">
      <w:r>
        <w:t xml:space="preserve">    </w:t>
      </w:r>
      <w:proofErr w:type="spellStart"/>
      <w:r>
        <w:t>account_open_date</w:t>
      </w:r>
      <w:proofErr w:type="spellEnd"/>
      <w:r>
        <w:t xml:space="preserve"> DATE</w:t>
      </w:r>
    </w:p>
    <w:p w14:paraId="2C22B602" w14:textId="77777777" w:rsidR="000F1E47" w:rsidRDefault="000F1E47" w:rsidP="000F1E47">
      <w:r>
        <w:rPr>
          <w:rFonts w:ascii="Segoe UI Emoji" w:hAnsi="Segoe UI Emoji" w:cs="Segoe UI Emoji"/>
        </w:rPr>
        <w:t>📂</w:t>
      </w:r>
      <w:r>
        <w:t xml:space="preserve"> Step 3: Create Stocks Table</w:t>
      </w:r>
    </w:p>
    <w:p w14:paraId="4AAD40AC" w14:textId="77777777" w:rsidR="000F1E47" w:rsidRDefault="000F1E47" w:rsidP="000F1E47">
      <w:r>
        <w:t>CREATE TABLE stocks (</w:t>
      </w:r>
    </w:p>
    <w:p w14:paraId="7396D575" w14:textId="77777777" w:rsidR="000F1E47" w:rsidRDefault="000F1E47" w:rsidP="000F1E47">
      <w:r>
        <w:t xml:space="preserve">    </w:t>
      </w:r>
      <w:proofErr w:type="spellStart"/>
      <w:r>
        <w:t>stock_id</w:t>
      </w:r>
      <w:proofErr w:type="spellEnd"/>
      <w:r>
        <w:t xml:space="preserve"> INT PRIMARY KEY,</w:t>
      </w:r>
    </w:p>
    <w:p w14:paraId="7C87D493" w14:textId="77777777" w:rsidR="000F1E47" w:rsidRDefault="000F1E47" w:rsidP="000F1E47">
      <w:r>
        <w:t xml:space="preserve">    </w:t>
      </w:r>
      <w:proofErr w:type="spellStart"/>
      <w:r>
        <w:t>stock_symbol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01F2FAFA" w14:textId="77777777" w:rsidR="000F1E47" w:rsidRDefault="000F1E47" w:rsidP="000F1E47">
      <w:r>
        <w:t xml:space="preserve">    </w:t>
      </w:r>
      <w:proofErr w:type="spellStart"/>
      <w:r>
        <w:t>company_name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192E7C4" w14:textId="77777777" w:rsidR="000F1E47" w:rsidRDefault="000F1E47" w:rsidP="000F1E47">
      <w:r>
        <w:t xml:space="preserve">    sector </w:t>
      </w:r>
      <w:proofErr w:type="gramStart"/>
      <w:r>
        <w:t>VARCHAR(</w:t>
      </w:r>
      <w:proofErr w:type="gramEnd"/>
      <w:r>
        <w:t>50)</w:t>
      </w:r>
    </w:p>
    <w:p w14:paraId="428B7BAB" w14:textId="5BD224B8" w:rsidR="000F1E47" w:rsidRDefault="000F1E47" w:rsidP="000F1E47">
      <w:r>
        <w:t>);</w:t>
      </w:r>
    </w:p>
    <w:p w14:paraId="28740C9D" w14:textId="77777777" w:rsidR="000F1E47" w:rsidRDefault="000F1E47" w:rsidP="000F1E47">
      <w:r>
        <w:rPr>
          <w:rFonts w:ascii="Segoe UI Emoji" w:hAnsi="Segoe UI Emoji" w:cs="Segoe UI Emoji"/>
        </w:rPr>
        <w:lastRenderedPageBreak/>
        <w:t>📂</w:t>
      </w:r>
      <w:r>
        <w:t xml:space="preserve"> Step 4: Create Trades Table</w:t>
      </w:r>
    </w:p>
    <w:p w14:paraId="0714A041" w14:textId="77777777" w:rsidR="000F1E47" w:rsidRDefault="000F1E47" w:rsidP="000F1E47">
      <w:r>
        <w:t>CREATE TABLE trades (</w:t>
      </w:r>
    </w:p>
    <w:p w14:paraId="3D54A073" w14:textId="77777777" w:rsidR="000F1E47" w:rsidRDefault="000F1E47" w:rsidP="000F1E47">
      <w:r>
        <w:t xml:space="preserve">    </w:t>
      </w:r>
      <w:proofErr w:type="spellStart"/>
      <w:r>
        <w:t>trade_id</w:t>
      </w:r>
      <w:proofErr w:type="spellEnd"/>
      <w:r>
        <w:t xml:space="preserve"> INT PRIMARY KEY,</w:t>
      </w:r>
    </w:p>
    <w:p w14:paraId="729C3683" w14:textId="77777777" w:rsidR="000F1E47" w:rsidRDefault="000F1E47" w:rsidP="000F1E47">
      <w:r>
        <w:t xml:space="preserve">    </w:t>
      </w:r>
      <w:proofErr w:type="spellStart"/>
      <w:r>
        <w:t>investor_id</w:t>
      </w:r>
      <w:proofErr w:type="spellEnd"/>
      <w:r>
        <w:t xml:space="preserve"> INT,</w:t>
      </w:r>
    </w:p>
    <w:p w14:paraId="6DE43E84" w14:textId="77777777" w:rsidR="000F1E47" w:rsidRDefault="000F1E47" w:rsidP="000F1E47">
      <w:r>
        <w:t xml:space="preserve">    </w:t>
      </w:r>
      <w:proofErr w:type="spellStart"/>
      <w:r>
        <w:t>stock_id</w:t>
      </w:r>
      <w:proofErr w:type="spellEnd"/>
      <w:r>
        <w:t xml:space="preserve"> INT,</w:t>
      </w:r>
    </w:p>
    <w:p w14:paraId="683F42C4" w14:textId="77777777" w:rsidR="000F1E47" w:rsidRDefault="000F1E47" w:rsidP="000F1E47">
      <w:r>
        <w:t xml:space="preserve">    </w:t>
      </w:r>
      <w:proofErr w:type="spellStart"/>
      <w:r>
        <w:t>trade_date</w:t>
      </w:r>
      <w:proofErr w:type="spellEnd"/>
      <w:r>
        <w:t xml:space="preserve"> DATE,</w:t>
      </w:r>
    </w:p>
    <w:p w14:paraId="5DF139EF" w14:textId="77777777" w:rsidR="000F1E47" w:rsidRDefault="000F1E47" w:rsidP="000F1E47">
      <w:r>
        <w:t xml:space="preserve">    </w:t>
      </w:r>
      <w:proofErr w:type="spellStart"/>
      <w:r>
        <w:t>transaction_type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0A4872C6" w14:textId="77777777" w:rsidR="000F1E47" w:rsidRDefault="000F1E47" w:rsidP="000F1E47">
      <w:r>
        <w:t xml:space="preserve">    quantity INT,</w:t>
      </w:r>
    </w:p>
    <w:p w14:paraId="1867CD74" w14:textId="77777777" w:rsidR="000F1E47" w:rsidRDefault="000F1E47" w:rsidP="000F1E47">
      <w:r>
        <w:t xml:space="preserve">    price </w:t>
      </w:r>
      <w:proofErr w:type="gramStart"/>
      <w:r>
        <w:t>DECIMAL(</w:t>
      </w:r>
      <w:proofErr w:type="gramEnd"/>
      <w:r>
        <w:t>10,2),</w:t>
      </w:r>
    </w:p>
    <w:p w14:paraId="6141A578" w14:textId="77777777" w:rsidR="000F1E47" w:rsidRDefault="000F1E47" w:rsidP="000F1E47">
      <w:r>
        <w:t xml:space="preserve">    FOREIGN KEY (</w:t>
      </w:r>
      <w:proofErr w:type="spellStart"/>
      <w:r>
        <w:t>investor_id</w:t>
      </w:r>
      <w:proofErr w:type="spellEnd"/>
      <w:r>
        <w:t>) REFERENCES investors(</w:t>
      </w:r>
      <w:proofErr w:type="spellStart"/>
      <w:r>
        <w:t>investor_id</w:t>
      </w:r>
      <w:proofErr w:type="spellEnd"/>
      <w:r>
        <w:t>),</w:t>
      </w:r>
    </w:p>
    <w:p w14:paraId="2E75CDA1" w14:textId="77777777" w:rsidR="000F1E47" w:rsidRDefault="000F1E47" w:rsidP="000F1E47">
      <w:r>
        <w:t xml:space="preserve">    FOREIGN KEY (</w:t>
      </w:r>
      <w:proofErr w:type="spellStart"/>
      <w:r>
        <w:t>stock_id</w:t>
      </w:r>
      <w:proofErr w:type="spellEnd"/>
      <w:r>
        <w:t>) REFERENCES stocks(</w:t>
      </w:r>
      <w:proofErr w:type="spellStart"/>
      <w:r>
        <w:t>stock_id</w:t>
      </w:r>
      <w:proofErr w:type="spellEnd"/>
      <w:r>
        <w:t>)</w:t>
      </w:r>
    </w:p>
    <w:p w14:paraId="119029D4" w14:textId="785E5594" w:rsidR="000F1E47" w:rsidRDefault="000F1E47" w:rsidP="000F1E47">
      <w:r>
        <w:t>);</w:t>
      </w:r>
    </w:p>
    <w:p w14:paraId="7CCCF82C" w14:textId="77777777" w:rsidR="000F1E47" w:rsidRDefault="000F1E47" w:rsidP="000F1E47">
      <w:r>
        <w:rPr>
          <w:rFonts w:ascii="Segoe UI Emoji" w:hAnsi="Segoe UI Emoji" w:cs="Segoe UI Emoji"/>
        </w:rPr>
        <w:t>📂</w:t>
      </w:r>
      <w:r>
        <w:t xml:space="preserve"> Step 5: Create Daily Prices Table</w:t>
      </w:r>
    </w:p>
    <w:p w14:paraId="5E59A159" w14:textId="77777777" w:rsidR="000F1E47" w:rsidRDefault="000F1E47" w:rsidP="000F1E47">
      <w:r>
        <w:t xml:space="preserve">CREATE TABLE </w:t>
      </w:r>
      <w:proofErr w:type="spellStart"/>
      <w:r>
        <w:t>daily_prices</w:t>
      </w:r>
      <w:proofErr w:type="spellEnd"/>
      <w:r>
        <w:t xml:space="preserve"> (</w:t>
      </w:r>
    </w:p>
    <w:p w14:paraId="2F8FCCCB" w14:textId="77777777" w:rsidR="000F1E47" w:rsidRDefault="000F1E47" w:rsidP="000F1E47">
      <w:r>
        <w:t xml:space="preserve">    </w:t>
      </w:r>
      <w:proofErr w:type="spellStart"/>
      <w:r>
        <w:t>price_id</w:t>
      </w:r>
      <w:proofErr w:type="spellEnd"/>
      <w:r>
        <w:t xml:space="preserve"> INT PRIMARY KEY,</w:t>
      </w:r>
    </w:p>
    <w:p w14:paraId="3AB04C15" w14:textId="77777777" w:rsidR="000F1E47" w:rsidRDefault="000F1E47" w:rsidP="000F1E47">
      <w:r>
        <w:t xml:space="preserve">    </w:t>
      </w:r>
      <w:proofErr w:type="spellStart"/>
      <w:r>
        <w:t>stock_id</w:t>
      </w:r>
      <w:proofErr w:type="spellEnd"/>
      <w:r>
        <w:t xml:space="preserve"> INT,</w:t>
      </w:r>
    </w:p>
    <w:p w14:paraId="18638E49" w14:textId="77777777" w:rsidR="000F1E47" w:rsidRDefault="000F1E47" w:rsidP="000F1E47">
      <w:r>
        <w:t xml:space="preserve">    </w:t>
      </w:r>
      <w:proofErr w:type="spellStart"/>
      <w:r>
        <w:t>price_date</w:t>
      </w:r>
      <w:proofErr w:type="spellEnd"/>
      <w:r>
        <w:t xml:space="preserve"> DATE,</w:t>
      </w:r>
    </w:p>
    <w:p w14:paraId="3E563307" w14:textId="77777777" w:rsidR="000F1E47" w:rsidRDefault="000F1E47" w:rsidP="000F1E47">
      <w:r>
        <w:t xml:space="preserve">    </w:t>
      </w:r>
      <w:proofErr w:type="spellStart"/>
      <w:r>
        <w:t>open_price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0BF06957" w14:textId="77777777" w:rsidR="000F1E47" w:rsidRDefault="000F1E47" w:rsidP="000F1E47">
      <w:r>
        <w:t xml:space="preserve">    </w:t>
      </w:r>
      <w:proofErr w:type="spellStart"/>
      <w:r>
        <w:t>close_price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2105E142" w14:textId="77777777" w:rsidR="000F1E47" w:rsidRDefault="000F1E47" w:rsidP="000F1E47">
      <w:r>
        <w:t xml:space="preserve">    </w:t>
      </w:r>
      <w:proofErr w:type="spellStart"/>
      <w:r>
        <w:t>high_price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799F72B8" w14:textId="77777777" w:rsidR="000F1E47" w:rsidRDefault="000F1E47" w:rsidP="000F1E47">
      <w:r>
        <w:t xml:space="preserve">    </w:t>
      </w:r>
      <w:proofErr w:type="spellStart"/>
      <w:r>
        <w:t>low_price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75010390" w14:textId="77777777" w:rsidR="000F1E47" w:rsidRDefault="000F1E47" w:rsidP="000F1E47">
      <w:r>
        <w:t xml:space="preserve">    volume BIGINT,</w:t>
      </w:r>
    </w:p>
    <w:p w14:paraId="42F29BEE" w14:textId="77777777" w:rsidR="000F1E47" w:rsidRDefault="000F1E47" w:rsidP="000F1E47">
      <w:r>
        <w:t xml:space="preserve">    FOREIGN KEY (</w:t>
      </w:r>
      <w:proofErr w:type="spellStart"/>
      <w:r>
        <w:t>stock_id</w:t>
      </w:r>
      <w:proofErr w:type="spellEnd"/>
      <w:r>
        <w:t>) REFERENCES stocks(</w:t>
      </w:r>
      <w:proofErr w:type="spellStart"/>
      <w:r>
        <w:t>stock_id</w:t>
      </w:r>
      <w:proofErr w:type="spellEnd"/>
      <w:r>
        <w:t>)</w:t>
      </w:r>
    </w:p>
    <w:p w14:paraId="3F9BE74F" w14:textId="7054D399" w:rsidR="000F1E47" w:rsidRDefault="000F1E47" w:rsidP="000F1E47">
      <w:r>
        <w:t>);</w:t>
      </w:r>
    </w:p>
    <w:p w14:paraId="13B38AA8" w14:textId="77777777" w:rsidR="000F1E47" w:rsidRDefault="000F1E47" w:rsidP="000F1E47">
      <w:r>
        <w:rPr>
          <w:rFonts w:ascii="Segoe UI Emoji" w:hAnsi="Segoe UI Emoji" w:cs="Segoe UI Emoji"/>
        </w:rPr>
        <w:t>📂</w:t>
      </w:r>
      <w:r>
        <w:t xml:space="preserve"> Step 6: Insert Sample Investors</w:t>
      </w:r>
    </w:p>
    <w:p w14:paraId="69DB0354" w14:textId="77777777" w:rsidR="000F1E47" w:rsidRDefault="000F1E47" w:rsidP="000F1E47">
      <w:r>
        <w:t>INSERT INTO investors VALUES</w:t>
      </w:r>
    </w:p>
    <w:p w14:paraId="121BA57B" w14:textId="77777777" w:rsidR="000F1E47" w:rsidRDefault="000F1E47" w:rsidP="000F1E47">
      <w:r>
        <w:t>(1,'Rahul Sharma','Mumbai','2023-01-15'),</w:t>
      </w:r>
    </w:p>
    <w:p w14:paraId="49A80BBE" w14:textId="77777777" w:rsidR="000F1E47" w:rsidRDefault="000F1E47" w:rsidP="000F1E47">
      <w:r>
        <w:t>(2,'Priya Verma','Delhi','2023-04-20'),</w:t>
      </w:r>
    </w:p>
    <w:p w14:paraId="4ED74A5E" w14:textId="77777777" w:rsidR="000F1E47" w:rsidRDefault="000F1E47" w:rsidP="000F1E47">
      <w:r>
        <w:t>(3,'Amit Patel','Pune','2024-02-10'),</w:t>
      </w:r>
    </w:p>
    <w:p w14:paraId="344CE9E4" w14:textId="77777777" w:rsidR="000F1E47" w:rsidRDefault="000F1E47" w:rsidP="000F1E47">
      <w:r>
        <w:t>(4,'Sneha Joshi','Bangalore','2024-05-05'),</w:t>
      </w:r>
    </w:p>
    <w:p w14:paraId="08FAF50C" w14:textId="05B59F55" w:rsidR="000F1E47" w:rsidRDefault="000F1E47" w:rsidP="000F1E47">
      <w:r>
        <w:t>(5,'Rohan Gupta','Hyderabad','2024-07-18');</w:t>
      </w:r>
    </w:p>
    <w:p w14:paraId="7394BAC7" w14:textId="77777777" w:rsidR="000F1E47" w:rsidRDefault="000F1E47" w:rsidP="000F1E47">
      <w:r>
        <w:rPr>
          <w:rFonts w:ascii="Segoe UI Emoji" w:hAnsi="Segoe UI Emoji" w:cs="Segoe UI Emoji"/>
        </w:rPr>
        <w:lastRenderedPageBreak/>
        <w:t>📂</w:t>
      </w:r>
      <w:r>
        <w:t xml:space="preserve"> Step 7: Insert Sample Stocks</w:t>
      </w:r>
    </w:p>
    <w:p w14:paraId="2BCE5E5A" w14:textId="77777777" w:rsidR="000F1E47" w:rsidRDefault="000F1E47" w:rsidP="000F1E47">
      <w:r>
        <w:t>INSERT INTO stocks VALUES</w:t>
      </w:r>
    </w:p>
    <w:p w14:paraId="2706787D" w14:textId="77777777" w:rsidR="000F1E47" w:rsidRDefault="000F1E47" w:rsidP="000F1E47">
      <w:r>
        <w:t xml:space="preserve">(101,'TCS','Tata Consultancy </w:t>
      </w:r>
      <w:proofErr w:type="spellStart"/>
      <w:r>
        <w:t>Services','IT</w:t>
      </w:r>
      <w:proofErr w:type="spellEnd"/>
      <w:r>
        <w:t>'),</w:t>
      </w:r>
    </w:p>
    <w:p w14:paraId="3E492C6D" w14:textId="77777777" w:rsidR="000F1E47" w:rsidRDefault="000F1E47" w:rsidP="000F1E47">
      <w:r>
        <w:t>(102,'INFY','Infosys','IT'),</w:t>
      </w:r>
    </w:p>
    <w:p w14:paraId="183A2359" w14:textId="77777777" w:rsidR="000F1E47" w:rsidRDefault="000F1E47" w:rsidP="000F1E47">
      <w:r>
        <w:t xml:space="preserve">(103,'RELIANCE','Reliance </w:t>
      </w:r>
      <w:proofErr w:type="spellStart"/>
      <w:r>
        <w:t>Industries','Energy</w:t>
      </w:r>
      <w:proofErr w:type="spellEnd"/>
      <w:r>
        <w:t>'),</w:t>
      </w:r>
    </w:p>
    <w:p w14:paraId="096AC755" w14:textId="77777777" w:rsidR="000F1E47" w:rsidRDefault="000F1E47" w:rsidP="000F1E47">
      <w:r>
        <w:t xml:space="preserve">(104,'HDFCBANK','HDFC </w:t>
      </w:r>
      <w:proofErr w:type="spellStart"/>
      <w:r>
        <w:t>Bank','Banking</w:t>
      </w:r>
      <w:proofErr w:type="spellEnd"/>
      <w:r>
        <w:t>'),</w:t>
      </w:r>
    </w:p>
    <w:p w14:paraId="6B59EE39" w14:textId="606DAB9E" w:rsidR="000F1E47" w:rsidRDefault="000F1E47" w:rsidP="000F1E47">
      <w:r>
        <w:t xml:space="preserve">(105,'TATAMOTORS','Tata </w:t>
      </w:r>
      <w:proofErr w:type="spellStart"/>
      <w:r>
        <w:t>Motors','Automobile</w:t>
      </w:r>
      <w:proofErr w:type="spellEnd"/>
      <w:r>
        <w:t>');</w:t>
      </w:r>
    </w:p>
    <w:p w14:paraId="79962654" w14:textId="77777777" w:rsidR="000F1E47" w:rsidRDefault="000F1E47" w:rsidP="000F1E47">
      <w:r>
        <w:rPr>
          <w:rFonts w:ascii="Segoe UI Emoji" w:hAnsi="Segoe UI Emoji" w:cs="Segoe UI Emoji"/>
        </w:rPr>
        <w:t>📂</w:t>
      </w:r>
      <w:r>
        <w:t xml:space="preserve"> Step 8: Insert Sample Trades</w:t>
      </w:r>
    </w:p>
    <w:p w14:paraId="10496F5C" w14:textId="77777777" w:rsidR="000F1E47" w:rsidRDefault="000F1E47" w:rsidP="000F1E47">
      <w:r>
        <w:t>INSERT INTO trades VALUES</w:t>
      </w:r>
    </w:p>
    <w:p w14:paraId="6C41E639" w14:textId="77777777" w:rsidR="000F1E47" w:rsidRDefault="000F1E47" w:rsidP="000F1E47">
      <w:r>
        <w:t>(1001,1,101,'2025-01-05','BUY',10,4200),</w:t>
      </w:r>
    </w:p>
    <w:p w14:paraId="372A15B0" w14:textId="77777777" w:rsidR="000F1E47" w:rsidRDefault="000F1E47" w:rsidP="000F1E47">
      <w:r>
        <w:t>(1002,2,102,'2025-01-06','BUY',20,1800),</w:t>
      </w:r>
    </w:p>
    <w:p w14:paraId="648ED9E0" w14:textId="77777777" w:rsidR="000F1E47" w:rsidRDefault="000F1E47" w:rsidP="000F1E47">
      <w:r>
        <w:t>(1003,3,103,'2025-01-07','SELL',5,2900),</w:t>
      </w:r>
    </w:p>
    <w:p w14:paraId="57495784" w14:textId="77777777" w:rsidR="000F1E47" w:rsidRDefault="000F1E47" w:rsidP="000F1E47">
      <w:r>
        <w:t>(1004,4,104,'2025-01-08','BUY',15,1650),</w:t>
      </w:r>
    </w:p>
    <w:p w14:paraId="2970F949" w14:textId="33AF476F" w:rsidR="000F1E47" w:rsidRDefault="000F1E47" w:rsidP="000F1E47">
      <w:r>
        <w:t>(1005,5,105,'2025-01-09','BUY',25,980);</w:t>
      </w:r>
    </w:p>
    <w:p w14:paraId="41C4512F" w14:textId="77777777" w:rsidR="000F1E47" w:rsidRDefault="000F1E47" w:rsidP="000F1E47">
      <w:r>
        <w:rPr>
          <w:rFonts w:ascii="Segoe UI Emoji" w:hAnsi="Segoe UI Emoji" w:cs="Segoe UI Emoji"/>
        </w:rPr>
        <w:t>📂</w:t>
      </w:r>
      <w:r>
        <w:t xml:space="preserve"> Step 9: Insert Sample Daily Prices</w:t>
      </w:r>
    </w:p>
    <w:p w14:paraId="236B421B" w14:textId="77777777" w:rsidR="000F1E47" w:rsidRDefault="000F1E47" w:rsidP="000F1E47">
      <w:r>
        <w:t xml:space="preserve">INSERT INTO </w:t>
      </w:r>
      <w:proofErr w:type="spellStart"/>
      <w:r>
        <w:t>daily_prices</w:t>
      </w:r>
      <w:proofErr w:type="spellEnd"/>
      <w:r>
        <w:t xml:space="preserve"> VALUES</w:t>
      </w:r>
    </w:p>
    <w:p w14:paraId="64D3CAF7" w14:textId="77777777" w:rsidR="000F1E47" w:rsidRDefault="000F1E47" w:rsidP="000F1E47">
      <w:r>
        <w:t>(1,101,'2025-01-05',4180,4215,4235,4170,1200000),</w:t>
      </w:r>
    </w:p>
    <w:p w14:paraId="2C1E58AC" w14:textId="77777777" w:rsidR="000F1E47" w:rsidRDefault="000F1E47" w:rsidP="000F1E47">
      <w:r>
        <w:t>(2,102,'2025-01-06',1785,1810,1822,1778,980000),</w:t>
      </w:r>
    </w:p>
    <w:p w14:paraId="233C8A64" w14:textId="77777777" w:rsidR="000F1E47" w:rsidRDefault="000F1E47" w:rsidP="000F1E47">
      <w:r>
        <w:t>(3,103,'2025-01-07',2880,2910,2925,2870,2100000),</w:t>
      </w:r>
    </w:p>
    <w:p w14:paraId="6495D1E0" w14:textId="77777777" w:rsidR="000F1E47" w:rsidRDefault="000F1E47" w:rsidP="000F1E47">
      <w:r>
        <w:t>(4,104,'2025-01-08',1640,1665,1672,1635,1750000),</w:t>
      </w:r>
    </w:p>
    <w:p w14:paraId="47D0E3BC" w14:textId="62A17D60" w:rsidR="000F1E47" w:rsidRDefault="000F1E47" w:rsidP="000F1E47">
      <w:r>
        <w:t>(5,105,'2025-01-09',970,990,995,965,3100000);</w:t>
      </w:r>
    </w:p>
    <w:p w14:paraId="59069BEB" w14:textId="77777777" w:rsidR="000F1E47" w:rsidRDefault="000F1E47" w:rsidP="000F1E47"/>
    <w:p w14:paraId="711994D3" w14:textId="566112B5" w:rsidR="000F1E47" w:rsidRDefault="000F1E47" w:rsidP="000F1E47">
      <w:r w:rsidRPr="000F1E47">
        <w:drawing>
          <wp:inline distT="0" distB="0" distL="0" distR="0" wp14:anchorId="65177B59" wp14:editId="50E3FE1E">
            <wp:extent cx="3810330" cy="2324301"/>
            <wp:effectExtent l="0" t="0" r="0" b="0"/>
            <wp:docPr id="129840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082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D52D" w14:textId="77777777" w:rsidR="000F1E47" w:rsidRDefault="000F1E47" w:rsidP="000F1E47"/>
    <w:p w14:paraId="1DDA3930" w14:textId="77777777" w:rsidR="000F1E47" w:rsidRDefault="000F1E47" w:rsidP="000F1E47"/>
    <w:p w14:paraId="59EF1743" w14:textId="0AE72F6C" w:rsidR="000F1E47" w:rsidRDefault="000F1E47" w:rsidP="000F1E47">
      <w:r w:rsidRPr="000F1E47">
        <w:drawing>
          <wp:inline distT="0" distB="0" distL="0" distR="0" wp14:anchorId="621308BD" wp14:editId="0F4337F2">
            <wp:extent cx="3977985" cy="2202371"/>
            <wp:effectExtent l="0" t="0" r="3810" b="7620"/>
            <wp:docPr id="166389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96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20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B93C" w14:textId="77777777" w:rsidR="000F1E47" w:rsidRDefault="000F1E47" w:rsidP="000F1E47"/>
    <w:p w14:paraId="69B65321" w14:textId="77777777" w:rsidR="000F1E47" w:rsidRDefault="000F1E47" w:rsidP="000F1E47"/>
    <w:p w14:paraId="633BCBA8" w14:textId="6C1447A5" w:rsidR="000F1E47" w:rsidRDefault="000F1E47" w:rsidP="000F1E47">
      <w:r w:rsidRPr="000F1E47">
        <w:drawing>
          <wp:inline distT="0" distB="0" distL="0" distR="0" wp14:anchorId="610D77A8" wp14:editId="5CB44577">
            <wp:extent cx="5121084" cy="2248095"/>
            <wp:effectExtent l="0" t="0" r="3810" b="0"/>
            <wp:docPr id="173969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94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386F" w14:textId="77777777" w:rsidR="000F1E47" w:rsidRDefault="000F1E47" w:rsidP="000F1E47"/>
    <w:p w14:paraId="6485C6A2" w14:textId="77777777" w:rsidR="000F1E47" w:rsidRDefault="000F1E47" w:rsidP="000F1E47"/>
    <w:p w14:paraId="6192C2B7" w14:textId="5C21AC98" w:rsidR="000F1E47" w:rsidRDefault="000F1E47" w:rsidP="000F1E47">
      <w:r w:rsidRPr="000F1E47">
        <w:drawing>
          <wp:inline distT="0" distB="0" distL="0" distR="0" wp14:anchorId="12E734D0" wp14:editId="4AE1D120">
            <wp:extent cx="5387807" cy="2103302"/>
            <wp:effectExtent l="0" t="0" r="3810" b="0"/>
            <wp:docPr id="172204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40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1C3B" w14:textId="77777777" w:rsidR="000F1E47" w:rsidRDefault="000F1E47" w:rsidP="000F1E47"/>
    <w:p w14:paraId="26F1D102" w14:textId="7B8D0FCC" w:rsidR="000F1E47" w:rsidRDefault="000F1E47" w:rsidP="000F1E47">
      <w:pPr>
        <w:pStyle w:val="Heading1"/>
      </w:pPr>
      <w:r w:rsidRPr="000F1E47">
        <w:lastRenderedPageBreak/>
        <w:t>Business KPIs</w:t>
      </w:r>
    </w:p>
    <w:p w14:paraId="46B7B377" w14:textId="6E1D6A73" w:rsidR="000F1E47" w:rsidRDefault="00EE7A2C" w:rsidP="000F1E47">
      <w:r w:rsidRPr="00EE7A2C">
        <w:rPr>
          <w:rFonts w:ascii="Segoe UI Emoji" w:hAnsi="Segoe UI Emoji" w:cs="Segoe UI Emoji"/>
        </w:rPr>
        <w:t>📈</w:t>
      </w:r>
      <w:r w:rsidRPr="00EE7A2C">
        <w:t xml:space="preserve"> Total Investors</w:t>
      </w:r>
    </w:p>
    <w:p w14:paraId="30E826E9" w14:textId="41AD3055" w:rsidR="00EE7A2C" w:rsidRDefault="00BD0B57" w:rsidP="000F1E47">
      <w:r w:rsidRPr="00BD0B57">
        <w:drawing>
          <wp:inline distT="0" distB="0" distL="0" distR="0" wp14:anchorId="2C240359" wp14:editId="7CA13855">
            <wp:extent cx="4298052" cy="2057578"/>
            <wp:effectExtent l="0" t="0" r="7620" b="0"/>
            <wp:docPr id="60122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25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8052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0411" w14:textId="55A2FFC5" w:rsidR="00BD0B57" w:rsidRDefault="00877B1A" w:rsidP="000F1E47">
      <w:r w:rsidRPr="00877B1A">
        <w:rPr>
          <w:rFonts w:ascii="Segoe UI Emoji" w:hAnsi="Segoe UI Emoji" w:cs="Segoe UI Emoji"/>
        </w:rPr>
        <w:t>📈</w:t>
      </w:r>
      <w:r w:rsidRPr="00877B1A">
        <w:t xml:space="preserve"> Total Trades</w:t>
      </w:r>
    </w:p>
    <w:p w14:paraId="1759A725" w14:textId="49B6A225" w:rsidR="00877B1A" w:rsidRDefault="00475B88" w:rsidP="000F1E47">
      <w:r w:rsidRPr="00475B88">
        <w:drawing>
          <wp:inline distT="0" distB="0" distL="0" distR="0" wp14:anchorId="7E773516" wp14:editId="3E3C906B">
            <wp:extent cx="3680779" cy="2080440"/>
            <wp:effectExtent l="0" t="0" r="0" b="0"/>
            <wp:docPr id="52235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51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DC2C" w14:textId="11178047" w:rsidR="00475B88" w:rsidRDefault="008C006A" w:rsidP="000F1E47">
      <w:r w:rsidRPr="008C006A">
        <w:rPr>
          <w:rFonts w:ascii="Segoe UI Emoji" w:hAnsi="Segoe UI Emoji" w:cs="Segoe UI Emoji"/>
        </w:rPr>
        <w:t>📈</w:t>
      </w:r>
      <w:r w:rsidRPr="008C006A">
        <w:t xml:space="preserve"> Buy vs Sell Transactions  </w:t>
      </w:r>
    </w:p>
    <w:p w14:paraId="309176AB" w14:textId="67979C24" w:rsidR="008C006A" w:rsidRDefault="00F20BB9" w:rsidP="000F1E47">
      <w:r w:rsidRPr="00F20BB9">
        <w:drawing>
          <wp:inline distT="0" distB="0" distL="0" distR="0" wp14:anchorId="3E4E012C" wp14:editId="518FC4A2">
            <wp:extent cx="3482642" cy="2682472"/>
            <wp:effectExtent l="0" t="0" r="3810" b="3810"/>
            <wp:docPr id="55408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83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7669" w14:textId="57AF6E0E" w:rsidR="00F20BB9" w:rsidRDefault="00E0617A" w:rsidP="000F1E47">
      <w:r w:rsidRPr="00E0617A">
        <w:rPr>
          <w:rFonts w:ascii="Segoe UI Emoji" w:hAnsi="Segoe UI Emoji" w:cs="Segoe UI Emoji"/>
        </w:rPr>
        <w:t>📈</w:t>
      </w:r>
      <w:r w:rsidRPr="00E0617A">
        <w:t xml:space="preserve"> Total Trading Volume  </w:t>
      </w:r>
    </w:p>
    <w:p w14:paraId="1632E123" w14:textId="1B000A71" w:rsidR="00E0617A" w:rsidRDefault="003C4902" w:rsidP="000F1E47">
      <w:r w:rsidRPr="003C4902">
        <w:lastRenderedPageBreak/>
        <w:drawing>
          <wp:inline distT="0" distB="0" distL="0" distR="0" wp14:anchorId="6B9D46FF" wp14:editId="0BB99C73">
            <wp:extent cx="3353091" cy="2408129"/>
            <wp:effectExtent l="0" t="0" r="0" b="0"/>
            <wp:docPr id="146225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572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740CD" w14:textId="0EE785E1" w:rsidR="003C4902" w:rsidRDefault="00103A4E" w:rsidP="000F1E47">
      <w:r w:rsidRPr="00103A4E">
        <w:rPr>
          <w:rFonts w:ascii="Segoe UI Emoji" w:hAnsi="Segoe UI Emoji" w:cs="Segoe UI Emoji"/>
        </w:rPr>
        <w:t>📈</w:t>
      </w:r>
      <w:r w:rsidRPr="00103A4E">
        <w:t xml:space="preserve"> Portfolio Value  </w:t>
      </w:r>
    </w:p>
    <w:p w14:paraId="3B1FB7E7" w14:textId="2865C44F" w:rsidR="00103A4E" w:rsidRDefault="009F0F46" w:rsidP="000F1E47">
      <w:r w:rsidRPr="009F0F46">
        <w:drawing>
          <wp:inline distT="0" distB="0" distL="0" distR="0" wp14:anchorId="6328D8D9" wp14:editId="3113E7FB">
            <wp:extent cx="3581710" cy="2430991"/>
            <wp:effectExtent l="0" t="0" r="0" b="7620"/>
            <wp:docPr id="102380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03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243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A2AB" w14:textId="40DE609E" w:rsidR="009F0F46" w:rsidRDefault="004D501D" w:rsidP="000F1E47">
      <w:r w:rsidRPr="004D501D">
        <w:rPr>
          <w:rFonts w:ascii="Segoe UI Emoji" w:hAnsi="Segoe UI Emoji" w:cs="Segoe UI Emoji"/>
        </w:rPr>
        <w:t>📈</w:t>
      </w:r>
      <w:r w:rsidRPr="004D501D">
        <w:t xml:space="preserve"> Profit &amp; Loss (P&amp;L)  </w:t>
      </w:r>
    </w:p>
    <w:p w14:paraId="1F96588F" w14:textId="3AC47903" w:rsidR="004D501D" w:rsidRDefault="00DC1C56" w:rsidP="000F1E47">
      <w:r w:rsidRPr="00DC1C56">
        <w:lastRenderedPageBreak/>
        <w:drawing>
          <wp:inline distT="0" distB="0" distL="0" distR="0" wp14:anchorId="1E63465A" wp14:editId="618EB180">
            <wp:extent cx="2956816" cy="3703641"/>
            <wp:effectExtent l="0" t="0" r="0" b="0"/>
            <wp:docPr id="191531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116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3493" w14:textId="6856849C" w:rsidR="00132025" w:rsidRDefault="00132025" w:rsidP="000F1E47">
      <w:r w:rsidRPr="00132025">
        <w:rPr>
          <w:rFonts w:ascii="Segoe UI Emoji" w:hAnsi="Segoe UI Emoji" w:cs="Segoe UI Emoji"/>
        </w:rPr>
        <w:t>📈</w:t>
      </w:r>
      <w:r w:rsidRPr="00132025">
        <w:t xml:space="preserve"> Return on Investment (ROI)  </w:t>
      </w:r>
    </w:p>
    <w:p w14:paraId="629DBC80" w14:textId="77777777" w:rsidR="00626F9B" w:rsidRDefault="00626F9B" w:rsidP="00626F9B">
      <w:r>
        <w:t>CREATE VIEW ROI AS</w:t>
      </w:r>
    </w:p>
    <w:p w14:paraId="585552FD" w14:textId="77777777" w:rsidR="00626F9B" w:rsidRDefault="00626F9B" w:rsidP="00626F9B">
      <w:r>
        <w:t>SELECT</w:t>
      </w:r>
    </w:p>
    <w:p w14:paraId="5C5DA19B" w14:textId="77777777" w:rsidR="00626F9B" w:rsidRDefault="00626F9B" w:rsidP="00626F9B">
      <w:proofErr w:type="gramStart"/>
      <w:r>
        <w:t>ROUND(</w:t>
      </w:r>
      <w:proofErr w:type="gramEnd"/>
    </w:p>
    <w:p w14:paraId="0F0D8E27" w14:textId="77777777" w:rsidR="00626F9B" w:rsidRDefault="00626F9B" w:rsidP="00626F9B">
      <w:r>
        <w:t>(</w:t>
      </w:r>
    </w:p>
    <w:p w14:paraId="161335A7" w14:textId="77777777" w:rsidR="00626F9B" w:rsidRDefault="00626F9B" w:rsidP="00626F9B">
      <w:proofErr w:type="gramStart"/>
      <w:r>
        <w:t>SUM(</w:t>
      </w:r>
      <w:proofErr w:type="gramEnd"/>
      <w:r>
        <w:t xml:space="preserve">CASE WHEN </w:t>
      </w:r>
      <w:proofErr w:type="spellStart"/>
      <w:r>
        <w:t>transaction_type</w:t>
      </w:r>
      <w:proofErr w:type="spellEnd"/>
      <w:r>
        <w:t>='SELL'</w:t>
      </w:r>
    </w:p>
    <w:p w14:paraId="79FE0614" w14:textId="77777777" w:rsidR="00626F9B" w:rsidRDefault="00626F9B" w:rsidP="00626F9B">
      <w:r>
        <w:t>THEN quantity*price ELSE 0 END)</w:t>
      </w:r>
    </w:p>
    <w:p w14:paraId="213C393C" w14:textId="77777777" w:rsidR="00626F9B" w:rsidRDefault="00626F9B" w:rsidP="00626F9B">
      <w:r>
        <w:t>-</w:t>
      </w:r>
    </w:p>
    <w:p w14:paraId="1E6C71F7" w14:textId="77777777" w:rsidR="00626F9B" w:rsidRDefault="00626F9B" w:rsidP="00626F9B">
      <w:proofErr w:type="gramStart"/>
      <w:r>
        <w:t>SUM(</w:t>
      </w:r>
      <w:proofErr w:type="gramEnd"/>
      <w:r>
        <w:t xml:space="preserve">CASE WHEN </w:t>
      </w:r>
      <w:proofErr w:type="spellStart"/>
      <w:r>
        <w:t>transaction_type</w:t>
      </w:r>
      <w:proofErr w:type="spellEnd"/>
      <w:r>
        <w:t>='BUY'</w:t>
      </w:r>
    </w:p>
    <w:p w14:paraId="415CC8ED" w14:textId="77777777" w:rsidR="00626F9B" w:rsidRDefault="00626F9B" w:rsidP="00626F9B">
      <w:r>
        <w:t>THEN quantity*price ELSE 0 END)</w:t>
      </w:r>
    </w:p>
    <w:p w14:paraId="1F950EC8" w14:textId="77777777" w:rsidR="00626F9B" w:rsidRDefault="00626F9B" w:rsidP="00626F9B">
      <w:r>
        <w:t>)</w:t>
      </w:r>
    </w:p>
    <w:p w14:paraId="3464CA9A" w14:textId="77777777" w:rsidR="00626F9B" w:rsidRDefault="00626F9B" w:rsidP="00626F9B">
      <w:r>
        <w:t>/</w:t>
      </w:r>
    </w:p>
    <w:p w14:paraId="19BD356A" w14:textId="77777777" w:rsidR="00626F9B" w:rsidRDefault="00626F9B" w:rsidP="00626F9B">
      <w:proofErr w:type="gramStart"/>
      <w:r>
        <w:t>SUM(</w:t>
      </w:r>
      <w:proofErr w:type="gramEnd"/>
      <w:r>
        <w:t xml:space="preserve">CASE WHEN </w:t>
      </w:r>
      <w:proofErr w:type="spellStart"/>
      <w:r>
        <w:t>transaction_type</w:t>
      </w:r>
      <w:proofErr w:type="spellEnd"/>
      <w:r>
        <w:t>='BUY'</w:t>
      </w:r>
    </w:p>
    <w:p w14:paraId="0AB6D138" w14:textId="77777777" w:rsidR="00626F9B" w:rsidRDefault="00626F9B" w:rsidP="00626F9B">
      <w:r>
        <w:t>THEN quantity*price ELSE 0 END)</w:t>
      </w:r>
    </w:p>
    <w:p w14:paraId="2284FD2E" w14:textId="77777777" w:rsidR="00626F9B" w:rsidRDefault="00626F9B" w:rsidP="00626F9B">
      <w:r>
        <w:t>*100,2</w:t>
      </w:r>
    </w:p>
    <w:p w14:paraId="62F18B26" w14:textId="77777777" w:rsidR="00626F9B" w:rsidRDefault="00626F9B" w:rsidP="00626F9B">
      <w:r>
        <w:t xml:space="preserve">) AS </w:t>
      </w:r>
      <w:proofErr w:type="spellStart"/>
      <w:r>
        <w:t>ROI_Percentage</w:t>
      </w:r>
      <w:proofErr w:type="spellEnd"/>
    </w:p>
    <w:p w14:paraId="67742EE8" w14:textId="77777777" w:rsidR="00626F9B" w:rsidRDefault="00626F9B" w:rsidP="00626F9B">
      <w:r>
        <w:t>FROM trades;</w:t>
      </w:r>
    </w:p>
    <w:p w14:paraId="6F386F04" w14:textId="77777777" w:rsidR="00626F9B" w:rsidRDefault="00626F9B" w:rsidP="00626F9B"/>
    <w:p w14:paraId="1FB1847B" w14:textId="6307EC81" w:rsidR="00132025" w:rsidRDefault="00626F9B" w:rsidP="00626F9B">
      <w:r>
        <w:t>select * from ROI;</w:t>
      </w:r>
    </w:p>
    <w:p w14:paraId="5C4F8C75" w14:textId="4F62F268" w:rsidR="00626F9B" w:rsidRDefault="00DF6BB8" w:rsidP="00626F9B">
      <w:r w:rsidRPr="00DF6BB8">
        <w:drawing>
          <wp:inline distT="0" distB="0" distL="0" distR="0" wp14:anchorId="21FA701A" wp14:editId="1FAB53A3">
            <wp:extent cx="1539373" cy="1005927"/>
            <wp:effectExtent l="0" t="0" r="3810" b="3810"/>
            <wp:docPr id="80791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128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3089" w14:textId="0D80219D" w:rsidR="00DF6BB8" w:rsidRDefault="00DF6BB8" w:rsidP="00626F9B">
      <w:r w:rsidRPr="00DF6BB8">
        <w:rPr>
          <w:rFonts w:ascii="Segoe UI Emoji" w:hAnsi="Segoe UI Emoji" w:cs="Segoe UI Emoji"/>
        </w:rPr>
        <w:t>📈</w:t>
      </w:r>
      <w:r w:rsidRPr="00DF6BB8">
        <w:t xml:space="preserve"> Average Buy Price  </w:t>
      </w:r>
    </w:p>
    <w:p w14:paraId="2AE4B6DB" w14:textId="0CD91061" w:rsidR="00DF6BB8" w:rsidRDefault="00CD1995" w:rsidP="00626F9B">
      <w:r w:rsidRPr="00CD1995">
        <w:drawing>
          <wp:inline distT="0" distB="0" distL="0" distR="0" wp14:anchorId="7E5604D8" wp14:editId="4504C7BB">
            <wp:extent cx="3078747" cy="2354784"/>
            <wp:effectExtent l="0" t="0" r="7620" b="7620"/>
            <wp:docPr id="100455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596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8747" cy="235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6DC1" w14:textId="112E5409" w:rsidR="00CD1995" w:rsidRDefault="001747CC" w:rsidP="00626F9B">
      <w:r w:rsidRPr="001747CC">
        <w:rPr>
          <w:rFonts w:ascii="Segoe UI Emoji" w:hAnsi="Segoe UI Emoji" w:cs="Segoe UI Emoji"/>
        </w:rPr>
        <w:t>📈</w:t>
      </w:r>
      <w:r w:rsidRPr="001747CC">
        <w:t xml:space="preserve"> Average Sell Price</w:t>
      </w:r>
    </w:p>
    <w:p w14:paraId="61B4E977" w14:textId="1B2E7AEB" w:rsidR="001747CC" w:rsidRDefault="00D82B9B" w:rsidP="00626F9B">
      <w:r w:rsidRPr="00D82B9B">
        <w:drawing>
          <wp:inline distT="0" distB="0" distL="0" distR="0" wp14:anchorId="612E57BF" wp14:editId="49E91413">
            <wp:extent cx="3063505" cy="2484335"/>
            <wp:effectExtent l="0" t="0" r="3810" b="0"/>
            <wp:docPr id="214036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618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6CA2" w14:textId="6A6EABCD" w:rsidR="00D82B9B" w:rsidRDefault="005C71EA" w:rsidP="00626F9B">
      <w:r w:rsidRPr="005C71EA">
        <w:rPr>
          <w:rFonts w:ascii="Segoe UI Emoji" w:hAnsi="Segoe UI Emoji" w:cs="Segoe UI Emoji"/>
        </w:rPr>
        <w:t>📈</w:t>
      </w:r>
      <w:r w:rsidRPr="005C71EA">
        <w:t xml:space="preserve"> Top Performing Stocks  </w:t>
      </w:r>
    </w:p>
    <w:p w14:paraId="51C69628" w14:textId="67B5F146" w:rsidR="005C71EA" w:rsidRDefault="00B73531" w:rsidP="00626F9B">
      <w:r w:rsidRPr="00B73531">
        <w:lastRenderedPageBreak/>
        <w:drawing>
          <wp:inline distT="0" distB="0" distL="0" distR="0" wp14:anchorId="49F605FC" wp14:editId="7E50828A">
            <wp:extent cx="3337849" cy="3833192"/>
            <wp:effectExtent l="0" t="0" r="0" b="0"/>
            <wp:docPr id="186694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457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9445" w14:textId="59361DBD" w:rsidR="00B73531" w:rsidRDefault="000B2677" w:rsidP="00626F9B">
      <w:r w:rsidRPr="000B2677">
        <w:rPr>
          <w:rFonts w:ascii="Segoe UI Emoji" w:hAnsi="Segoe UI Emoji" w:cs="Segoe UI Emoji"/>
        </w:rPr>
        <w:t>📈</w:t>
      </w:r>
      <w:r w:rsidRPr="000B2677">
        <w:t xml:space="preserve"> Worst Performing Stocks  </w:t>
      </w:r>
    </w:p>
    <w:p w14:paraId="3A1223B0" w14:textId="560F78CA" w:rsidR="000B2677" w:rsidRDefault="0018529B" w:rsidP="00626F9B">
      <w:r w:rsidRPr="0018529B">
        <w:drawing>
          <wp:inline distT="0" distB="0" distL="0" distR="0" wp14:anchorId="2A99AFA8" wp14:editId="64F48470">
            <wp:extent cx="3414056" cy="4016088"/>
            <wp:effectExtent l="0" t="0" r="0" b="3810"/>
            <wp:docPr id="145891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167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1B33C" w14:textId="329D1750" w:rsidR="0018529B" w:rsidRDefault="008F3418" w:rsidP="00626F9B">
      <w:r w:rsidRPr="008F3418">
        <w:rPr>
          <w:rFonts w:ascii="Segoe UI Emoji" w:hAnsi="Segoe UI Emoji" w:cs="Segoe UI Emoji"/>
        </w:rPr>
        <w:t>📈</w:t>
      </w:r>
      <w:r w:rsidRPr="008F3418">
        <w:t xml:space="preserve"> Daily Price Change</w:t>
      </w:r>
    </w:p>
    <w:p w14:paraId="022EA966" w14:textId="6A3834F0" w:rsidR="008F3418" w:rsidRDefault="00E0322B" w:rsidP="00626F9B">
      <w:r w:rsidRPr="00E0322B">
        <w:lastRenderedPageBreak/>
        <w:drawing>
          <wp:inline distT="0" distB="0" distL="0" distR="0" wp14:anchorId="0953C597" wp14:editId="6DCFE2A2">
            <wp:extent cx="3574090" cy="3284505"/>
            <wp:effectExtent l="0" t="0" r="7620" b="0"/>
            <wp:docPr id="147542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256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4090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379B3" w14:textId="3F79F5E5" w:rsidR="00E0322B" w:rsidRDefault="00C623A6" w:rsidP="00626F9B">
      <w:r w:rsidRPr="00C623A6">
        <w:rPr>
          <w:rFonts w:ascii="Segoe UI Emoji" w:hAnsi="Segoe UI Emoji" w:cs="Segoe UI Emoji"/>
        </w:rPr>
        <w:t>📈</w:t>
      </w:r>
      <w:r w:rsidRPr="00C623A6">
        <w:t xml:space="preserve"> Monthly Trading Volume  </w:t>
      </w:r>
    </w:p>
    <w:p w14:paraId="27D03999" w14:textId="7139C391" w:rsidR="00C623A6" w:rsidRDefault="00016921" w:rsidP="00626F9B">
      <w:r w:rsidRPr="00016921">
        <w:drawing>
          <wp:inline distT="0" distB="0" distL="0" distR="0" wp14:anchorId="501091F4" wp14:editId="26BC1648">
            <wp:extent cx="3322608" cy="2606266"/>
            <wp:effectExtent l="0" t="0" r="0" b="3810"/>
            <wp:docPr id="124562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230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2D33" w14:textId="0C671768" w:rsidR="00016921" w:rsidRDefault="003B3D40" w:rsidP="00626F9B">
      <w:r w:rsidRPr="003B3D40">
        <w:rPr>
          <w:rFonts w:ascii="Segoe UI Emoji" w:hAnsi="Segoe UI Emoji" w:cs="Segoe UI Emoji"/>
        </w:rPr>
        <w:t>📈</w:t>
      </w:r>
      <w:r w:rsidRPr="003B3D40">
        <w:t xml:space="preserve"> Sector-wise Performance  </w:t>
      </w:r>
    </w:p>
    <w:p w14:paraId="2B21D280" w14:textId="4290EE9A" w:rsidR="003B3D40" w:rsidRDefault="00673793" w:rsidP="00626F9B">
      <w:r w:rsidRPr="00673793">
        <w:lastRenderedPageBreak/>
        <w:drawing>
          <wp:inline distT="0" distB="0" distL="0" distR="0" wp14:anchorId="4D1E6C7A" wp14:editId="233458B1">
            <wp:extent cx="3337849" cy="3696020"/>
            <wp:effectExtent l="0" t="0" r="0" b="0"/>
            <wp:docPr id="31071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122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8E0C" w14:textId="067A911D" w:rsidR="00673793" w:rsidRDefault="00673793" w:rsidP="00626F9B">
      <w:r w:rsidRPr="00673793">
        <w:rPr>
          <w:rFonts w:ascii="Segoe UI Emoji" w:hAnsi="Segoe UI Emoji" w:cs="Segoe UI Emoji"/>
        </w:rPr>
        <w:t>📈</w:t>
      </w:r>
      <w:r w:rsidRPr="00673793">
        <w:t xml:space="preserve"> Most Traded Stocks</w:t>
      </w:r>
    </w:p>
    <w:p w14:paraId="3A78CBE7" w14:textId="6ECF4843" w:rsidR="00673793" w:rsidRDefault="00F90368" w:rsidP="00626F9B">
      <w:r w:rsidRPr="00F90368">
        <w:drawing>
          <wp:inline distT="0" distB="0" distL="0" distR="0" wp14:anchorId="211424FB" wp14:editId="1CDB87BA">
            <wp:extent cx="3177815" cy="3833192"/>
            <wp:effectExtent l="0" t="0" r="3810" b="0"/>
            <wp:docPr id="121455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599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7EF64" w14:textId="6599E5F0" w:rsidR="00F90368" w:rsidRDefault="000E27C5" w:rsidP="00626F9B">
      <w:r w:rsidRPr="000E27C5">
        <w:rPr>
          <w:rFonts w:ascii="Segoe UI Emoji" w:hAnsi="Segoe UI Emoji" w:cs="Segoe UI Emoji"/>
        </w:rPr>
        <w:t>📈</w:t>
      </w:r>
      <w:r w:rsidRPr="000E27C5">
        <w:t xml:space="preserve"> Investor Portfolio Diversification  </w:t>
      </w:r>
    </w:p>
    <w:p w14:paraId="7CF732B5" w14:textId="5E2CB490" w:rsidR="000E27C5" w:rsidRDefault="00663C66" w:rsidP="00626F9B">
      <w:r w:rsidRPr="00663C66">
        <w:lastRenderedPageBreak/>
        <w:drawing>
          <wp:inline distT="0" distB="0" distL="0" distR="0" wp14:anchorId="7417DB97" wp14:editId="5250238B">
            <wp:extent cx="4115157" cy="3886537"/>
            <wp:effectExtent l="0" t="0" r="0" b="0"/>
            <wp:docPr id="152361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165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747E9" w14:textId="28D276BD" w:rsidR="00663C66" w:rsidRDefault="00663C66" w:rsidP="00626F9B">
      <w:r w:rsidRPr="00663C66">
        <w:rPr>
          <w:rFonts w:ascii="Segoe UI Emoji" w:hAnsi="Segoe UI Emoji" w:cs="Segoe UI Emoji"/>
        </w:rPr>
        <w:t>📈</w:t>
      </w:r>
      <w:r w:rsidRPr="00663C66">
        <w:t xml:space="preserve"> Average Holding Size</w:t>
      </w:r>
    </w:p>
    <w:p w14:paraId="0CF6EDD1" w14:textId="31BC2B23" w:rsidR="00663C66" w:rsidRDefault="00CA14C6" w:rsidP="00626F9B">
      <w:r w:rsidRPr="00CA14C6">
        <w:drawing>
          <wp:inline distT="0" distB="0" distL="0" distR="0" wp14:anchorId="1ACF98FC" wp14:editId="292CC906">
            <wp:extent cx="3246401" cy="2202371"/>
            <wp:effectExtent l="0" t="0" r="0" b="7620"/>
            <wp:docPr id="106215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594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220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EEA5" w14:textId="348736A9" w:rsidR="00CA14C6" w:rsidRDefault="00C42BD1" w:rsidP="00626F9B">
      <w:r w:rsidRPr="00C42BD1">
        <w:rPr>
          <w:rFonts w:ascii="Segoe UI Emoji" w:hAnsi="Segoe UI Emoji" w:cs="Segoe UI Emoji"/>
        </w:rPr>
        <w:t>📈</w:t>
      </w:r>
      <w:r w:rsidRPr="00C42BD1">
        <w:t xml:space="preserve"> Stock Volatility  </w:t>
      </w:r>
    </w:p>
    <w:p w14:paraId="7E5BC672" w14:textId="54364B01" w:rsidR="00C42BD1" w:rsidRDefault="00E0639A" w:rsidP="00626F9B">
      <w:r w:rsidRPr="00E0639A">
        <w:lastRenderedPageBreak/>
        <w:drawing>
          <wp:inline distT="0" distB="0" distL="0" distR="0" wp14:anchorId="41E83B4E" wp14:editId="0538064B">
            <wp:extent cx="3817951" cy="3360711"/>
            <wp:effectExtent l="0" t="0" r="0" b="0"/>
            <wp:docPr id="202221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144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95B9" w14:textId="57F823E0" w:rsidR="00BB0704" w:rsidRDefault="00BB0704" w:rsidP="00626F9B">
      <w:r w:rsidRPr="00BB0704">
        <w:rPr>
          <w:rFonts w:ascii="Segoe UI Emoji" w:hAnsi="Segoe UI Emoji" w:cs="Segoe UI Emoji"/>
        </w:rPr>
        <w:t>📈</w:t>
      </w:r>
      <w:r w:rsidRPr="00BB0704">
        <w:t xml:space="preserve"> Market Capitalization Trend  </w:t>
      </w:r>
    </w:p>
    <w:p w14:paraId="433E7E75" w14:textId="23582163" w:rsidR="00BB0704" w:rsidRDefault="003D77D3" w:rsidP="00626F9B">
      <w:r w:rsidRPr="003D77D3">
        <w:drawing>
          <wp:inline distT="0" distB="0" distL="0" distR="0" wp14:anchorId="0705A11E" wp14:editId="7E02C0AE">
            <wp:extent cx="3939881" cy="3391194"/>
            <wp:effectExtent l="0" t="0" r="3810" b="0"/>
            <wp:docPr id="175839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916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BDC4" w14:textId="77777777" w:rsidR="00FE6626" w:rsidRPr="000F1E47" w:rsidRDefault="00FE6626" w:rsidP="00626F9B"/>
    <w:sectPr w:rsidR="00FE6626" w:rsidRPr="000F1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E47"/>
    <w:rsid w:val="00016921"/>
    <w:rsid w:val="00085906"/>
    <w:rsid w:val="000B2677"/>
    <w:rsid w:val="000E27C5"/>
    <w:rsid w:val="000F1E47"/>
    <w:rsid w:val="00103A4E"/>
    <w:rsid w:val="00132025"/>
    <w:rsid w:val="001747CC"/>
    <w:rsid w:val="0018529B"/>
    <w:rsid w:val="003B3D40"/>
    <w:rsid w:val="003C4902"/>
    <w:rsid w:val="003D77D3"/>
    <w:rsid w:val="00475B88"/>
    <w:rsid w:val="00496186"/>
    <w:rsid w:val="004D501D"/>
    <w:rsid w:val="005C71EA"/>
    <w:rsid w:val="00626F9B"/>
    <w:rsid w:val="00663C66"/>
    <w:rsid w:val="00673793"/>
    <w:rsid w:val="00877B1A"/>
    <w:rsid w:val="008C006A"/>
    <w:rsid w:val="008F3418"/>
    <w:rsid w:val="009415E4"/>
    <w:rsid w:val="009F0F46"/>
    <w:rsid w:val="00B73531"/>
    <w:rsid w:val="00BB0704"/>
    <w:rsid w:val="00BD0B57"/>
    <w:rsid w:val="00C42BD1"/>
    <w:rsid w:val="00C623A6"/>
    <w:rsid w:val="00CA14C6"/>
    <w:rsid w:val="00CD1995"/>
    <w:rsid w:val="00D82B9B"/>
    <w:rsid w:val="00DC1C56"/>
    <w:rsid w:val="00DF6BB8"/>
    <w:rsid w:val="00E0322B"/>
    <w:rsid w:val="00E0617A"/>
    <w:rsid w:val="00E0639A"/>
    <w:rsid w:val="00EE7A2C"/>
    <w:rsid w:val="00F20BB9"/>
    <w:rsid w:val="00F90368"/>
    <w:rsid w:val="00FE1BE3"/>
    <w:rsid w:val="00FE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3C133"/>
  <w15:chartTrackingRefBased/>
  <w15:docId w15:val="{21995635-2CF2-4E44-8D79-87837CB97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E4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E4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E4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F1E4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F1E4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F1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13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Gupta</dc:creator>
  <cp:keywords/>
  <dc:description/>
  <cp:lastModifiedBy>Disha Gupta</cp:lastModifiedBy>
  <cp:revision>39</cp:revision>
  <dcterms:created xsi:type="dcterms:W3CDTF">2026-08-06T20:25:00Z</dcterms:created>
  <dcterms:modified xsi:type="dcterms:W3CDTF">2026-08-06T21:38:00Z</dcterms:modified>
</cp:coreProperties>
</file>