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AF521" w14:textId="67C7C2F6" w:rsidR="007C312C" w:rsidRPr="007C312C" w:rsidRDefault="007C312C" w:rsidP="007C312C">
      <w:pPr>
        <w:spacing w:line="240" w:lineRule="auto"/>
      </w:pPr>
      <w:r w:rsidRPr="007C312C">
        <w:t>#include &lt;AFMotor.h&gt;</w:t>
      </w:r>
    </w:p>
    <w:p w14:paraId="236ABD18" w14:textId="758F388C" w:rsidR="007C312C" w:rsidRPr="007C312C" w:rsidRDefault="007C312C" w:rsidP="007C312C">
      <w:pPr>
        <w:spacing w:line="240" w:lineRule="auto"/>
      </w:pPr>
      <w:r w:rsidRPr="007C312C">
        <w:t>AF_DCMotor motor1(1); // Motor 1</w:t>
      </w:r>
    </w:p>
    <w:p w14:paraId="50E50DD8" w14:textId="12794341" w:rsidR="007C312C" w:rsidRPr="007C312C" w:rsidRDefault="007C312C" w:rsidP="007C312C">
      <w:pPr>
        <w:spacing w:line="240" w:lineRule="auto"/>
      </w:pPr>
      <w:r w:rsidRPr="007C312C">
        <w:t>AF_DCMotor motor2(2); // Motor 2</w:t>
      </w:r>
    </w:p>
    <w:p w14:paraId="7E510649" w14:textId="5115D9C5" w:rsidR="007C312C" w:rsidRPr="007C312C" w:rsidRDefault="007C312C" w:rsidP="007C312C">
      <w:pPr>
        <w:spacing w:line="240" w:lineRule="auto"/>
      </w:pPr>
      <w:r w:rsidRPr="007C312C">
        <w:t>int headlightPin = 9; // Pin for headlight</w:t>
      </w:r>
    </w:p>
    <w:p w14:paraId="777E286F" w14:textId="793B0BE6" w:rsidR="007C312C" w:rsidRPr="007C312C" w:rsidRDefault="007C312C" w:rsidP="007C312C">
      <w:pPr>
        <w:spacing w:line="240" w:lineRule="auto"/>
      </w:pPr>
      <w:r w:rsidRPr="007C312C">
        <w:t>int hornPin = 10; // Pin for horn</w:t>
      </w:r>
    </w:p>
    <w:p w14:paraId="3DE222A9" w14:textId="6944758E" w:rsidR="007C312C" w:rsidRPr="007C312C" w:rsidRDefault="007C312C" w:rsidP="007C312C">
      <w:pPr>
        <w:spacing w:line="240" w:lineRule="auto"/>
      </w:pPr>
      <w:r w:rsidRPr="007C312C">
        <w:t>void setup() {</w:t>
      </w:r>
    </w:p>
    <w:p w14:paraId="27587C72" w14:textId="025EC44C" w:rsidR="007C312C" w:rsidRPr="007C312C" w:rsidRDefault="007C312C" w:rsidP="007C312C">
      <w:pPr>
        <w:spacing w:line="240" w:lineRule="auto"/>
      </w:pPr>
      <w:r w:rsidRPr="007C312C">
        <w:t xml:space="preserve">    Serial.begin(9600);</w:t>
      </w:r>
    </w:p>
    <w:p w14:paraId="08AAED18" w14:textId="14B2840A" w:rsidR="007C312C" w:rsidRPr="007C312C" w:rsidRDefault="007C312C" w:rsidP="007C312C">
      <w:pPr>
        <w:spacing w:line="240" w:lineRule="auto"/>
      </w:pPr>
      <w:r w:rsidRPr="007C312C">
        <w:t xml:space="preserve">    pinMode(headlightPin, OUTPUT);</w:t>
      </w:r>
    </w:p>
    <w:p w14:paraId="205676BB" w14:textId="167F23CC" w:rsidR="007C312C" w:rsidRPr="007C312C" w:rsidRDefault="007C312C" w:rsidP="007C312C">
      <w:pPr>
        <w:spacing w:line="240" w:lineRule="auto"/>
      </w:pPr>
      <w:r w:rsidRPr="007C312C">
        <w:t xml:space="preserve">    pinMode(hornPin, OUTPUT);</w:t>
      </w:r>
    </w:p>
    <w:p w14:paraId="3015A293" w14:textId="0C312C2B" w:rsidR="007C312C" w:rsidRPr="007C312C" w:rsidRDefault="007C312C" w:rsidP="007C312C">
      <w:pPr>
        <w:spacing w:line="240" w:lineRule="auto"/>
      </w:pPr>
      <w:r w:rsidRPr="007C312C">
        <w:t>}</w:t>
      </w:r>
    </w:p>
    <w:p w14:paraId="490AB58C" w14:textId="7DEF2E6D" w:rsidR="007C312C" w:rsidRPr="007C312C" w:rsidRDefault="007C312C" w:rsidP="007C312C">
      <w:pPr>
        <w:spacing w:line="240" w:lineRule="auto"/>
      </w:pPr>
    </w:p>
    <w:p w14:paraId="3AE39506" w14:textId="15D0F90E" w:rsidR="007C312C" w:rsidRPr="007C312C" w:rsidRDefault="007C312C" w:rsidP="007C312C">
      <w:pPr>
        <w:spacing w:line="240" w:lineRule="auto"/>
      </w:pPr>
      <w:r w:rsidRPr="007C312C">
        <w:t>void loop() {</w:t>
      </w:r>
    </w:p>
    <w:p w14:paraId="47D8E6DD" w14:textId="52DB15AA" w:rsidR="007C312C" w:rsidRPr="007C312C" w:rsidRDefault="007C312C" w:rsidP="007C312C">
      <w:pPr>
        <w:spacing w:line="240" w:lineRule="auto"/>
      </w:pPr>
      <w:r w:rsidRPr="007C312C">
        <w:t xml:space="preserve">    if (Serial.available()) {</w:t>
      </w:r>
    </w:p>
    <w:p w14:paraId="671D8466" w14:textId="1F76484D" w:rsidR="007C312C" w:rsidRPr="007C312C" w:rsidRDefault="007C312C" w:rsidP="007C312C">
      <w:pPr>
        <w:spacing w:line="240" w:lineRule="auto"/>
      </w:pPr>
      <w:r w:rsidRPr="007C312C">
        <w:t xml:space="preserve">        char command = Serial.read();</w:t>
      </w:r>
    </w:p>
    <w:p w14:paraId="726D2E45" w14:textId="4C0652AE" w:rsidR="007C312C" w:rsidRPr="007C312C" w:rsidRDefault="007C312C" w:rsidP="007C312C">
      <w:pPr>
        <w:spacing w:line="240" w:lineRule="auto"/>
      </w:pPr>
      <w:r w:rsidRPr="007C312C">
        <w:t xml:space="preserve">        switch (command) {</w:t>
      </w:r>
    </w:p>
    <w:p w14:paraId="6194F883" w14:textId="4A1A914C" w:rsidR="007C312C" w:rsidRPr="007C312C" w:rsidRDefault="007C312C" w:rsidP="007C312C">
      <w:pPr>
        <w:spacing w:line="240" w:lineRule="auto"/>
      </w:pPr>
      <w:r w:rsidRPr="007C312C">
        <w:t xml:space="preserve">            case 'F': // Move forward</w:t>
      </w:r>
    </w:p>
    <w:p w14:paraId="2B0EA5B7" w14:textId="087E1CF6" w:rsidR="007C312C" w:rsidRPr="007C312C" w:rsidRDefault="007C312C" w:rsidP="007C312C">
      <w:pPr>
        <w:spacing w:line="240" w:lineRule="auto"/>
      </w:pPr>
      <w:r w:rsidRPr="007C312C">
        <w:t xml:space="preserve">                motor1.setSpeed(255);</w:t>
      </w:r>
    </w:p>
    <w:p w14:paraId="6BF81513" w14:textId="7F1C54B5" w:rsidR="007C312C" w:rsidRPr="007C312C" w:rsidRDefault="007C312C" w:rsidP="007C312C">
      <w:pPr>
        <w:spacing w:line="240" w:lineRule="auto"/>
      </w:pPr>
      <w:r w:rsidRPr="007C312C">
        <w:t xml:space="preserve">                motor1.run(FORWARD);</w:t>
      </w:r>
    </w:p>
    <w:p w14:paraId="274D7191" w14:textId="52EB255E" w:rsidR="007C312C" w:rsidRPr="007C312C" w:rsidRDefault="007C312C" w:rsidP="007C312C">
      <w:pPr>
        <w:spacing w:line="240" w:lineRule="auto"/>
      </w:pPr>
      <w:r w:rsidRPr="007C312C">
        <w:t xml:space="preserve">                motor2.setSpeed(255);</w:t>
      </w:r>
    </w:p>
    <w:p w14:paraId="610A7E4C" w14:textId="44E20A83" w:rsidR="007C312C" w:rsidRPr="007C312C" w:rsidRDefault="007C312C" w:rsidP="007C312C">
      <w:pPr>
        <w:spacing w:line="240" w:lineRule="auto"/>
      </w:pPr>
      <w:r w:rsidRPr="007C312C">
        <w:t xml:space="preserve">                motor2.run(FORWARD);</w:t>
      </w:r>
    </w:p>
    <w:p w14:paraId="6A9C1368" w14:textId="33EE234F" w:rsidR="007C312C" w:rsidRPr="007C312C" w:rsidRDefault="007C312C" w:rsidP="007C312C">
      <w:pPr>
        <w:spacing w:line="240" w:lineRule="auto"/>
      </w:pPr>
      <w:r w:rsidRPr="007C312C">
        <w:t xml:space="preserve">                break;</w:t>
      </w:r>
    </w:p>
    <w:p w14:paraId="00A168E8" w14:textId="4D410AE1" w:rsidR="007C312C" w:rsidRPr="007C312C" w:rsidRDefault="007C312C" w:rsidP="007C312C">
      <w:pPr>
        <w:spacing w:line="240" w:lineRule="auto"/>
      </w:pPr>
      <w:r w:rsidRPr="007C312C">
        <w:t xml:space="preserve">            case 'S': // Stop</w:t>
      </w:r>
    </w:p>
    <w:p w14:paraId="4B4243E1" w14:textId="04E45F03" w:rsidR="007C312C" w:rsidRPr="007C312C" w:rsidRDefault="007C312C" w:rsidP="007C312C">
      <w:pPr>
        <w:spacing w:line="240" w:lineRule="auto"/>
      </w:pPr>
      <w:r w:rsidRPr="007C312C">
        <w:t xml:space="preserve">                motor1.run(RELEASE);</w:t>
      </w:r>
    </w:p>
    <w:p w14:paraId="4832E009" w14:textId="374956F7" w:rsidR="007C312C" w:rsidRPr="007C312C" w:rsidRDefault="007C312C" w:rsidP="007C312C">
      <w:pPr>
        <w:spacing w:line="240" w:lineRule="auto"/>
      </w:pPr>
      <w:r w:rsidRPr="007C312C">
        <w:t xml:space="preserve">                motor2.run(RELEASE);</w:t>
      </w:r>
    </w:p>
    <w:p w14:paraId="62C9A1A5" w14:textId="1A8DBCCD" w:rsidR="007C312C" w:rsidRPr="007C312C" w:rsidRDefault="007C312C" w:rsidP="007C312C">
      <w:pPr>
        <w:spacing w:line="240" w:lineRule="auto"/>
      </w:pPr>
      <w:r w:rsidRPr="007C312C">
        <w:t xml:space="preserve">                break;</w:t>
      </w:r>
    </w:p>
    <w:p w14:paraId="6C4B11C1" w14:textId="2C63BD29" w:rsidR="007C312C" w:rsidRPr="007C312C" w:rsidRDefault="007C312C" w:rsidP="007C312C">
      <w:pPr>
        <w:spacing w:line="240" w:lineRule="auto"/>
      </w:pPr>
      <w:r w:rsidRPr="007C312C">
        <w:t xml:space="preserve">            case 'H': // Headlight on</w:t>
      </w:r>
    </w:p>
    <w:p w14:paraId="16F4F8A6" w14:textId="3DB0A19D" w:rsidR="007C312C" w:rsidRPr="007C312C" w:rsidRDefault="007C312C" w:rsidP="007C312C">
      <w:pPr>
        <w:spacing w:line="240" w:lineRule="auto"/>
      </w:pPr>
      <w:r w:rsidRPr="007C312C">
        <w:t xml:space="preserve">                digitalWrite(headlightPin, HIGH);</w:t>
      </w:r>
    </w:p>
    <w:p w14:paraId="4EF3C28F" w14:textId="536A2976" w:rsidR="007C312C" w:rsidRPr="007C312C" w:rsidRDefault="007C312C" w:rsidP="007C312C">
      <w:pPr>
        <w:spacing w:line="240" w:lineRule="auto"/>
      </w:pPr>
      <w:r w:rsidRPr="007C312C">
        <w:t xml:space="preserve">                break;</w:t>
      </w:r>
    </w:p>
    <w:p w14:paraId="787BC203" w14:textId="7222D507" w:rsidR="007C312C" w:rsidRPr="007C312C" w:rsidRDefault="007C312C" w:rsidP="007C312C">
      <w:pPr>
        <w:spacing w:line="240" w:lineRule="auto"/>
      </w:pPr>
      <w:r w:rsidRPr="007C312C">
        <w:t xml:space="preserve">            case 'R': // Horn</w:t>
      </w:r>
    </w:p>
    <w:p w14:paraId="3ECED3AB" w14:textId="437B1795" w:rsidR="007C312C" w:rsidRPr="007C312C" w:rsidRDefault="007C312C" w:rsidP="007C312C">
      <w:pPr>
        <w:spacing w:line="240" w:lineRule="auto"/>
      </w:pPr>
      <w:r w:rsidRPr="007C312C">
        <w:t xml:space="preserve">                digitalWrite(hornPin, HIGH);</w:t>
      </w:r>
    </w:p>
    <w:p w14:paraId="1F9B143A" w14:textId="363E6D22" w:rsidR="007C312C" w:rsidRPr="007C312C" w:rsidRDefault="007C312C" w:rsidP="007C312C">
      <w:pPr>
        <w:spacing w:line="240" w:lineRule="auto"/>
      </w:pPr>
      <w:r w:rsidRPr="007C312C">
        <w:t xml:space="preserve">                delay(1000); // Horn duration</w:t>
      </w:r>
    </w:p>
    <w:p w14:paraId="1B63A507" w14:textId="1C187BEE" w:rsidR="007C312C" w:rsidRPr="007C312C" w:rsidRDefault="007C312C" w:rsidP="007C312C">
      <w:pPr>
        <w:spacing w:line="240" w:lineRule="auto"/>
      </w:pPr>
      <w:r w:rsidRPr="007C312C">
        <w:t xml:space="preserve">                digitalWrite(hornPin, LOW);</w:t>
      </w:r>
    </w:p>
    <w:p w14:paraId="58BEBA9C" w14:textId="13DC9F3B" w:rsidR="007C312C" w:rsidRPr="007C312C" w:rsidRDefault="007C312C" w:rsidP="007C312C">
      <w:pPr>
        <w:spacing w:line="240" w:lineRule="auto"/>
      </w:pPr>
      <w:r w:rsidRPr="007C312C">
        <w:lastRenderedPageBreak/>
        <w:t xml:space="preserve">                break;</w:t>
      </w:r>
    </w:p>
    <w:p w14:paraId="2809CDF0" w14:textId="3D8E072A" w:rsidR="007C312C" w:rsidRPr="007C312C" w:rsidRDefault="007C312C" w:rsidP="007C312C">
      <w:pPr>
        <w:spacing w:line="240" w:lineRule="auto"/>
      </w:pPr>
      <w:r w:rsidRPr="007C312C">
        <w:t xml:space="preserve">        }</w:t>
      </w:r>
    </w:p>
    <w:p w14:paraId="1B2E2CCF" w14:textId="301D8D2C" w:rsidR="007C312C" w:rsidRPr="007C312C" w:rsidRDefault="007C312C" w:rsidP="007C312C">
      <w:pPr>
        <w:spacing w:line="240" w:lineRule="auto"/>
      </w:pPr>
      <w:r w:rsidRPr="007C312C">
        <w:t xml:space="preserve">    }</w:t>
      </w:r>
    </w:p>
    <w:p w14:paraId="7CD71561" w14:textId="1B4A20A0" w:rsidR="008D1F9C" w:rsidRDefault="007C312C" w:rsidP="007C312C">
      <w:pPr>
        <w:spacing w:line="240" w:lineRule="auto"/>
      </w:pPr>
      <w:r w:rsidRPr="007C312C">
        <w:t>}</w:t>
      </w:r>
    </w:p>
    <w:sectPr w:rsidR="008D1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2C"/>
    <w:rsid w:val="0061797B"/>
    <w:rsid w:val="007C312C"/>
    <w:rsid w:val="008D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FB91"/>
  <w15:chartTrackingRefBased/>
  <w15:docId w15:val="{A652C220-7B24-4251-8B34-520FFB1A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Sinchana S</dc:creator>
  <cp:keywords/>
  <dc:description/>
  <cp:lastModifiedBy>Sinchana S</cp:lastModifiedBy>
  <cp:revision>1</cp:revision>
  <dcterms:created xsi:type="dcterms:W3CDTF">2024-10-29T18:44:00Z</dcterms:created>
  <dcterms:modified xsi:type="dcterms:W3CDTF">2024-10-29T18:46:00Z</dcterms:modified>
</cp:coreProperties>
</file>