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UCAN API- LIST: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port : 8080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8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83"/>
        <w:gridCol w:w="679"/>
        <w:gridCol w:w="1662"/>
        <w:gridCol w:w="946"/>
        <w:gridCol w:w="1678"/>
        <w:gridCol w:w="1992"/>
        <w:gridCol w:w="3"/>
        <w:gridCol w:w="1979"/>
      </w:tblGrid>
      <w:tr>
        <w:trPr>
          <w:cantSplit w:val="false"/>
        </w:trPr>
        <w:tc>
          <w:tcPr>
            <w:tcW w:w="8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Remark</w:t>
            </w:r>
          </w:p>
        </w:tc>
        <w:tc>
          <w:tcPr>
            <w:tcW w:w="6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7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8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/v1.0/users/id/{id}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contact”:”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 xml:space="preserve">country”:” ”  ,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 user by id.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/v1.0/users/{email}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user by email.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password”:””,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user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user information in database.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user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jc w:val="left"/>
        <w:tblInd w:w="-2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38"/>
        <w:gridCol w:w="680"/>
        <w:gridCol w:w="1662"/>
        <w:gridCol w:w="922"/>
        <w:gridCol w:w="1843"/>
        <w:gridCol w:w="1827"/>
        <w:gridCol w:w="2002"/>
      </w:tblGrid>
      <w:tr>
        <w:trPr>
          <w:cantSplit w:val="false"/>
        </w:trPr>
        <w:tc>
          <w:tcPr>
            <w:tcW w:w="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1.6.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/v1.0/topics/{topicid}/experts/</w:t>
            </w:r>
          </w:p>
        </w:tc>
        <w:tc>
          <w:tcPr>
            <w:tcW w:w="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 /experts/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mentioned in list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/v1.0/topics/{topicid}/followers/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</w:t>
            </w:r>
            <w:bookmarkStart w:id="1" w:name="__DdeLink__1728_685241523"/>
            <w:r>
              <w:rPr/>
              <w:t>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bookmarkEnd w:id="1"/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/v1.0/users/{userid}/interesttopics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interested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expertise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/v1.0/user/{userid}/interesttopics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interest.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/v1.0/user/{userid}/expertisetopics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expertise.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/v1.0/users/{userid}/interestedtopics/{topicid}/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interested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/v1.0/users/{userid}/expertisetopics/{topicid}/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expertise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1.15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</w:t>
            </w:r>
          </w:p>
          <w:p>
            <w:pPr>
              <w:pStyle w:val="TableContents"/>
              <w:rPr/>
            </w:pPr>
            <w:r>
              <w:rPr/>
              <w:t>username/{username}</w:t>
            </w:r>
          </w:p>
        </w:tc>
        <w:tc>
          <w:tcPr>
            <w:tcW w:w="9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Fetch he user by its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Topic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2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7"/>
        <w:gridCol w:w="685"/>
        <w:gridCol w:w="1662"/>
        <w:gridCol w:w="927"/>
        <w:gridCol w:w="1840"/>
        <w:gridCol w:w="1840"/>
        <w:gridCol w:w="4"/>
        <w:gridCol w:w="1982"/>
      </w:tblGrid>
      <w:tr>
        <w:trPr>
          <w:cantSplit w:val="false"/>
        </w:trPr>
        <w:tc>
          <w:tcPr>
            <w:tcW w:w="9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9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topics from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topic by id.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topic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topic information in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</w:t>
            </w:r>
            <w:bookmarkStart w:id="2" w:name="_GoBack1"/>
            <w:bookmarkEnd w:id="2"/>
            <w:r>
              <w:rPr>
                <w:sz w:val="24"/>
                <w:szCs w:val="24"/>
              </w:rPr>
              <w:t>}</w:t>
            </w:r>
          </w:p>
        </w:tc>
        <w:tc>
          <w:tcPr>
            <w:tcW w:w="9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topic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Question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3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65"/>
        <w:gridCol w:w="688"/>
        <w:gridCol w:w="1662"/>
        <w:gridCol w:w="925"/>
        <w:gridCol w:w="1843"/>
        <w:gridCol w:w="1840"/>
        <w:gridCol w:w="3"/>
        <w:gridCol w:w="1973"/>
      </w:tblGrid>
      <w:tr>
        <w:trPr>
          <w:cantSplit w:val="false"/>
        </w:trPr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by id.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question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Only edit description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question information in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</w:t>
            </w:r>
            <w:bookmarkStart w:id="3" w:name="_GoBack11"/>
            <w:bookmarkEnd w:id="3"/>
            <w:r>
              <w:rPr>
                <w:sz w:val="24"/>
                <w:szCs w:val="24"/>
              </w:rPr>
              <w:t>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in database.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3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39"/>
        <w:gridCol w:w="664"/>
        <w:gridCol w:w="1648"/>
        <w:gridCol w:w="944"/>
        <w:gridCol w:w="1837"/>
        <w:gridCol w:w="1836"/>
        <w:gridCol w:w="2004"/>
      </w:tblGrid>
      <w:tr>
        <w:trPr>
          <w:cantSplit w:val="false"/>
        </w:trPr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</w:t>
            </w:r>
          </w:p>
        </w:tc>
        <w:tc>
          <w:tcPr>
            <w:tcW w:w="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 of particular user with id userid.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(question asked).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/v1.0/question/{questionid}/upvote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Upvote a question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/v1.0/question/{questionid}/downvote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Downvote a question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39"/>
        <w:gridCol w:w="664"/>
        <w:gridCol w:w="1648"/>
        <w:gridCol w:w="944"/>
        <w:gridCol w:w="1837"/>
        <w:gridCol w:w="1836"/>
        <w:gridCol w:w="2004"/>
      </w:tblGrid>
      <w:tr>
        <w:trPr>
          <w:cantSplit w:val="false"/>
        </w:trPr>
        <w:tc>
          <w:tcPr>
            <w:tcW w:w="1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(topic)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tags (topics) of the question.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multiple tags to the question.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  <w:p>
            <w:pPr>
              <w:pStyle w:val="TableContents"/>
              <w:rPr/>
            </w:pPr>
            <w:r>
              <w:rPr/>
              <w:t>particular</w:t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3.10. 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/v1.0/questions/</w:t>
            </w:r>
          </w:p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questions belonging to topic mentioned in input.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3.11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/v1.0/user/{userid}/interestedtopic/questions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interested topic of a particular user.</w:t>
            </w:r>
          </w:p>
        </w:tc>
      </w:tr>
      <w:tr>
        <w:trPr>
          <w:cantSplit w:val="false"/>
        </w:trPr>
        <w:tc>
          <w:tcPr>
            <w:tcW w:w="1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3.12</w:t>
            </w:r>
          </w:p>
        </w:tc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/v1.0/user/{userid}/expertisetopic/questions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expertise topic of a particular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Answer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8083</w:t>
      </w:r>
    </w:p>
    <w:tbl>
      <w:tblPr>
        <w:jc w:val="left"/>
        <w:tblInd w:w="-3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24"/>
        <w:gridCol w:w="795"/>
        <w:gridCol w:w="1814"/>
        <w:gridCol w:w="1061"/>
        <w:gridCol w:w="1844"/>
        <w:gridCol w:w="1844"/>
        <w:gridCol w:w="1"/>
        <w:gridCol w:w="1983"/>
      </w:tblGrid>
      <w:tr>
        <w:trPr>
          <w:cantSplit w:val="false"/>
        </w:trPr>
        <w:tc>
          <w:tcPr>
            <w:tcW w:w="6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8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10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6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answer by id.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/answers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/discussionchat)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answer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answer information in database.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</w:t>
            </w:r>
            <w:bookmarkStart w:id="4" w:name="_GoBack12"/>
            <w:bookmarkEnd w:id="4"/>
            <w:r>
              <w:rPr>
                <w:sz w:val="24"/>
                <w:szCs w:val="24"/>
              </w:rPr>
              <w:t>}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answer in database.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4.5.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/v1.0/question/{questionid}/</w:t>
            </w:r>
          </w:p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belonging to particular question.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4.6.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{userid}/answers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given by the user.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4.7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answersession/{discussionsessionid}/upvote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discussion session.</w:t>
            </w:r>
          </w:p>
          <w:p>
            <w:pPr>
              <w:pStyle w:val="TableContents"/>
              <w:rPr/>
            </w:pPr>
            <w:r>
              <w:rPr/>
              <w:t>(whole chat)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4.8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</w:t>
            </w:r>
          </w:p>
          <w:p>
            <w:pPr>
              <w:pStyle w:val="TableContents"/>
              <w:rPr/>
            </w:pPr>
            <w:r>
              <w:rPr/>
              <w:t>answersession/{discussionsessionid}/downvote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 (whole chat).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4.9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  <w:p>
            <w:pPr>
              <w:pStyle w:val="TableContents"/>
              <w:rPr/>
            </w:pPr>
            <w:r>
              <w:rPr/>
              <w:t>discussionsession</w:t>
            </w:r>
          </w:p>
          <w:p>
            <w:pPr>
              <w:pStyle w:val="TableContents"/>
              <w:rPr/>
            </w:pPr>
            <w:r>
              <w:rPr/>
              <w:t>(websocket endpoint: /discussionchat)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  <w:p>
            <w:pPr>
              <w:pStyle w:val="TableContents"/>
              <w:rPr/>
            </w:pPr>
            <w:r>
              <w:rPr/>
              <w:t>mapping</w:t>
            </w:r>
          </w:p>
          <w:p>
            <w:pPr>
              <w:pStyle w:val="TableContents"/>
              <w:rPr/>
            </w:pPr>
            <w:r>
              <w:rPr/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Schedule the discussion between  two users mentioned in list.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/v1.0/user/{userid}/discussionsession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scheduled for user.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4.11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/v1.0/discussionsession/{dsid}/answers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answers belonging to particular discussion session.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4.12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/v1.0/question/{questionid}/discussionsession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belonging to particular question.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4.13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upvote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answer.</w:t>
            </w:r>
          </w:p>
        </w:tc>
      </w:tr>
      <w:tr>
        <w:trPr>
          <w:cantSplit w:val="false"/>
        </w:trPr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4.14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downvote</w:t>
            </w:r>
          </w:p>
        </w:tc>
        <w:tc>
          <w:tcPr>
            <w:tcW w:w="1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Review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8085</w:t>
      </w:r>
    </w:p>
    <w:tbl>
      <w:tblPr>
        <w:jc w:val="left"/>
        <w:tblInd w:w="-4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3"/>
        <w:gridCol w:w="688"/>
        <w:gridCol w:w="1662"/>
        <w:gridCol w:w="928"/>
        <w:gridCol w:w="1840"/>
        <w:gridCol w:w="1843"/>
        <w:gridCol w:w="3"/>
        <w:gridCol w:w="1982"/>
      </w:tblGrid>
      <w:tr>
        <w:trPr>
          <w:cantSplit w:val="false"/>
        </w:trPr>
        <w:tc>
          <w:tcPr>
            <w:tcW w:w="111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review by id.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review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review information in database.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</w:t>
            </w:r>
            <w:bookmarkStart w:id="5" w:name="_GoBack121"/>
            <w:bookmarkEnd w:id="5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6" w:name="__DdeLink__1184_916936002"/>
            <w:bookmarkEnd w:id="6"/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review in database.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/v1.0/answer/{answerid}/</w:t>
            </w:r>
          </w:p>
          <w:p>
            <w:pPr>
              <w:pStyle w:val="TableContents"/>
              <w:rPr/>
            </w:pPr>
            <w:r>
              <w:rPr/>
              <w:t>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belonging to particular answer.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5.6.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Negotiation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8089</w:t>
      </w:r>
    </w:p>
    <w:tbl>
      <w:tblPr>
        <w:jc w:val="left"/>
        <w:tblInd w:w="-4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3"/>
        <w:gridCol w:w="688"/>
        <w:gridCol w:w="1662"/>
        <w:gridCol w:w="928"/>
        <w:gridCol w:w="1840"/>
        <w:gridCol w:w="1843"/>
        <w:gridCol w:w="3"/>
        <w:gridCol w:w="1982"/>
      </w:tblGrid>
      <w:tr>
        <w:trPr>
          <w:cantSplit w:val="false"/>
        </w:trPr>
        <w:tc>
          <w:tcPr>
            <w:tcW w:w="111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entry for negotiation session between two users.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list of negotiation session belonging to the user.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/negotiationmessage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 /negotiatechat)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mapping(websocket)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7" w:name="__DdeLink__1463_588552554"/>
            <w:bookmarkEnd w:id="7"/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 negotiation message.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negotiationmessage/{id</w:t>
            </w:r>
            <w:bookmarkStart w:id="8" w:name="_GoBack1212"/>
            <w:bookmarkEnd w:id="8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negotiation message by  id.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6.5.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negotiationSession/{sessionid}/ negotiationmessages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negotiation message belonging to particular negotiation session.</w:t>
            </w:r>
          </w:p>
        </w:tc>
      </w:tr>
      <w:tr>
        <w:trPr>
          <w:cantSplit w:val="false"/>
        </w:trPr>
        <w:tc>
          <w:tcPr>
            <w:tcW w:w="11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2017-10-11T17:59:00Z</dcterms:created>
  <dc:language>en-IN</dc:language>
  <dcterms:modified xsi:type="dcterms:W3CDTF">2017-12-27T11:53:04Z</dcterms:modified>
  <cp:revision>13</cp:revision>
</cp:coreProperties>
</file>