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F377" w14:textId="77777777" w:rsidR="00E03F6A" w:rsidRDefault="00E03F6A" w:rsidP="00E03F6A">
      <w:pPr>
        <w:rPr>
          <w:lang w:val="en-US"/>
        </w:rPr>
      </w:pPr>
      <w:r>
        <w:rPr>
          <w:lang w:val="en-US"/>
        </w:rPr>
        <w:t xml:space="preserve">Submitted by- DISHA GUPTA                            email- </w:t>
      </w:r>
      <w:hyperlink r:id="rId4" w:history="1">
        <w:r w:rsidRPr="00BF64BA">
          <w:rPr>
            <w:rStyle w:val="Hyperlink"/>
            <w:lang w:val="en-US"/>
          </w:rPr>
          <w:t>guptadisha036@gmail.com</w:t>
        </w:r>
      </w:hyperlink>
    </w:p>
    <w:p w14:paraId="3CA0316E" w14:textId="11A797A8" w:rsidR="00737D8C" w:rsidRDefault="00314076">
      <w:r>
        <w:rPr>
          <w:noProof/>
        </w:rPr>
        <w:drawing>
          <wp:inline distT="0" distB="0" distL="0" distR="0" wp14:anchorId="0AC8B526" wp14:editId="0CE75E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C5FF" w14:textId="32CE99F6" w:rsidR="00AC26A1" w:rsidRDefault="00AC26A1">
      <w:r>
        <w:t>1)creating three branches- develop,f1,f2 and put f1.txt on f1 branch and f2.txt on f2 file</w:t>
      </w:r>
    </w:p>
    <w:p w14:paraId="6C65C25C" w14:textId="35AFB577" w:rsidR="00AC26A1" w:rsidRDefault="0048754A">
      <w:r>
        <w:rPr>
          <w:noProof/>
        </w:rPr>
        <w:drawing>
          <wp:inline distT="0" distB="0" distL="0" distR="0" wp14:anchorId="61C91C2F" wp14:editId="61A18EAB">
            <wp:extent cx="5731510" cy="2374900"/>
            <wp:effectExtent l="0" t="0" r="2540" b="6350"/>
            <wp:docPr id="5399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4B39" w14:textId="6B383222" w:rsidR="0048754A" w:rsidRDefault="0048754A">
      <w:r>
        <w:rPr>
          <w:noProof/>
        </w:rPr>
        <w:drawing>
          <wp:inline distT="0" distB="0" distL="0" distR="0" wp14:anchorId="0BA1A65B" wp14:editId="4DD7A474">
            <wp:extent cx="4597400" cy="2032000"/>
            <wp:effectExtent l="0" t="0" r="0" b="6350"/>
            <wp:docPr id="229011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7604" w14:textId="77777777" w:rsidR="0048754A" w:rsidRDefault="0048754A"/>
    <w:p w14:paraId="22B7DE44" w14:textId="67FE0FE0" w:rsidR="0048754A" w:rsidRDefault="00013BBA">
      <w:r>
        <w:rPr>
          <w:noProof/>
        </w:rPr>
        <w:lastRenderedPageBreak/>
        <w:drawing>
          <wp:inline distT="0" distB="0" distL="0" distR="0" wp14:anchorId="16B0EC11" wp14:editId="4ED99FA7">
            <wp:extent cx="4127500" cy="1727200"/>
            <wp:effectExtent l="0" t="0" r="6350" b="6350"/>
            <wp:docPr id="1136984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320D" w14:textId="754903CA" w:rsidR="00013BBA" w:rsidRDefault="00013BBA">
      <w:r>
        <w:t xml:space="preserve">2)Merge f1 and f2 to </w:t>
      </w:r>
      <w:r w:rsidR="00504498">
        <w:t>develop branch</w:t>
      </w:r>
    </w:p>
    <w:p w14:paraId="1F9E23EF" w14:textId="71364F28" w:rsidR="00504498" w:rsidRDefault="00504498">
      <w:r>
        <w:rPr>
          <w:noProof/>
        </w:rPr>
        <w:drawing>
          <wp:inline distT="0" distB="0" distL="0" distR="0" wp14:anchorId="46B10B63" wp14:editId="245EFA17">
            <wp:extent cx="5016500" cy="2857500"/>
            <wp:effectExtent l="0" t="0" r="0" b="0"/>
            <wp:docPr id="1162162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8FF7" w14:textId="6CA0B5B8" w:rsidR="00504498" w:rsidRDefault="00156A78">
      <w:r>
        <w:rPr>
          <w:noProof/>
        </w:rPr>
        <w:drawing>
          <wp:inline distT="0" distB="0" distL="0" distR="0" wp14:anchorId="56CA6B0E" wp14:editId="5DA1C5FC">
            <wp:extent cx="5067300" cy="2705100"/>
            <wp:effectExtent l="0" t="0" r="0" b="0"/>
            <wp:docPr id="227108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9E33" w14:textId="44BFD356" w:rsidR="00156A78" w:rsidRDefault="00156A78">
      <w:r>
        <w:t>3)</w:t>
      </w:r>
      <w:r w:rsidR="007162C0">
        <w:t>Create hotfix branch with urgent file and merge with master.</w:t>
      </w:r>
    </w:p>
    <w:p w14:paraId="4EA42B3A" w14:textId="1A371E7A" w:rsidR="007162C0" w:rsidRDefault="00C15A01">
      <w:r>
        <w:rPr>
          <w:noProof/>
        </w:rPr>
        <w:lastRenderedPageBreak/>
        <w:drawing>
          <wp:inline distT="0" distB="0" distL="0" distR="0" wp14:anchorId="1B7FC0D6" wp14:editId="11154DC2">
            <wp:extent cx="4953000" cy="2451100"/>
            <wp:effectExtent l="0" t="0" r="0" b="6350"/>
            <wp:docPr id="4527818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3CBF" w14:textId="51505961" w:rsidR="00C15A01" w:rsidRDefault="002422F5">
      <w:r>
        <w:rPr>
          <w:noProof/>
        </w:rPr>
        <w:drawing>
          <wp:inline distT="0" distB="0" distL="0" distR="0" wp14:anchorId="49FAA898" wp14:editId="08A4499D">
            <wp:extent cx="4876800" cy="2736850"/>
            <wp:effectExtent l="0" t="0" r="0" b="6350"/>
            <wp:docPr id="10145529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6C81" w14:textId="3B9BD19B" w:rsidR="002422F5" w:rsidRDefault="002422F5">
      <w:r>
        <w:rPr>
          <w:noProof/>
        </w:rPr>
        <w:drawing>
          <wp:inline distT="0" distB="0" distL="0" distR="0" wp14:anchorId="3C8E8160" wp14:editId="03ADDDAA">
            <wp:extent cx="5731510" cy="3223895"/>
            <wp:effectExtent l="0" t="0" r="2540" b="0"/>
            <wp:docPr id="1486098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C1B2" w14:textId="77777777" w:rsidR="00777E72" w:rsidRDefault="00777E72"/>
    <w:sectPr w:rsidR="007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CE"/>
    <w:rsid w:val="00013BBA"/>
    <w:rsid w:val="00156A78"/>
    <w:rsid w:val="002422F5"/>
    <w:rsid w:val="00314076"/>
    <w:rsid w:val="00360851"/>
    <w:rsid w:val="0048754A"/>
    <w:rsid w:val="00504498"/>
    <w:rsid w:val="005B6870"/>
    <w:rsid w:val="007162C0"/>
    <w:rsid w:val="00737D8C"/>
    <w:rsid w:val="00777E72"/>
    <w:rsid w:val="009563CE"/>
    <w:rsid w:val="00AA7F00"/>
    <w:rsid w:val="00AC26A1"/>
    <w:rsid w:val="00B66EFF"/>
    <w:rsid w:val="00C15A01"/>
    <w:rsid w:val="00E0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0E86"/>
  <w15:chartTrackingRefBased/>
  <w15:docId w15:val="{E06E3B34-B73F-4584-A169-AC142B16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guptadisha036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Gupta</dc:creator>
  <cp:keywords/>
  <dc:description/>
  <cp:lastModifiedBy>Disha Gupta</cp:lastModifiedBy>
  <cp:revision>12</cp:revision>
  <dcterms:created xsi:type="dcterms:W3CDTF">2023-03-15T08:30:00Z</dcterms:created>
  <dcterms:modified xsi:type="dcterms:W3CDTF">2023-03-27T14:47:00Z</dcterms:modified>
</cp:coreProperties>
</file>