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7CF2" w14:textId="3898EF92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251EF5">
        <w:rPr>
          <w:rFonts w:ascii="Arial" w:eastAsia="Times New Roman" w:hAnsi="Arial" w:cs="Arial"/>
          <w:color w:val="555555"/>
          <w:sz w:val="20"/>
          <w:szCs w:val="20"/>
          <w:lang w:eastAsia="en-IN"/>
        </w:rPr>
        <w:fldChar w:fldCharType="begin"/>
      </w:r>
      <w:r w:rsidRPr="00251EF5">
        <w:rPr>
          <w:rFonts w:ascii="Arial" w:eastAsia="Times New Roman" w:hAnsi="Arial" w:cs="Arial"/>
          <w:color w:val="555555"/>
          <w:sz w:val="20"/>
          <w:szCs w:val="20"/>
          <w:lang w:eastAsia="en-IN"/>
        </w:rPr>
        <w:instrText xml:space="preserve"> HYPERLINK "https://www.tutorhunt.com/biology.asp" </w:instrText>
      </w:r>
      <w:r w:rsidRPr="00251EF5">
        <w:rPr>
          <w:rFonts w:ascii="Arial" w:eastAsia="Times New Roman" w:hAnsi="Arial" w:cs="Arial"/>
          <w:color w:val="555555"/>
          <w:sz w:val="20"/>
          <w:szCs w:val="20"/>
          <w:lang w:eastAsia="en-IN"/>
        </w:rPr>
        <w:fldChar w:fldCharType="separate"/>
      </w:r>
      <w:r w:rsidRPr="00251EF5">
        <w:rPr>
          <w:rFonts w:ascii="Arial" w:eastAsia="Times New Roman" w:hAnsi="Arial" w:cs="Arial"/>
          <w:color w:val="4F76AF"/>
          <w:sz w:val="20"/>
          <w:szCs w:val="20"/>
          <w:u w:val="single"/>
          <w:lang w:eastAsia="en-IN"/>
        </w:rPr>
        <w:t xml:space="preserve">Biology </w:t>
      </w:r>
      <w:r w:rsidRPr="00251EF5">
        <w:rPr>
          <w:rFonts w:ascii="Arial" w:eastAsia="Times New Roman" w:hAnsi="Arial" w:cs="Arial"/>
          <w:color w:val="555555"/>
          <w:sz w:val="20"/>
          <w:szCs w:val="20"/>
          <w:lang w:eastAsia="en-IN"/>
        </w:rPr>
        <w:fldChar w:fldCharType="end"/>
      </w:r>
    </w:p>
    <w:p w14:paraId="4E712B40" w14:textId="77777777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(18038)</w:t>
      </w:r>
    </w:p>
    <w:p w14:paraId="66952032" w14:textId="7F67FF39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6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Business Studies </w:t>
        </w:r>
      </w:hyperlink>
    </w:p>
    <w:p w14:paraId="0201183A" w14:textId="77777777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(3974)</w:t>
      </w:r>
    </w:p>
    <w:p w14:paraId="7F0B186C" w14:textId="1A74B338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7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Chemistry </w:t>
        </w:r>
      </w:hyperlink>
    </w:p>
    <w:p w14:paraId="67B4DFA5" w14:textId="77777777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(17863)</w:t>
      </w:r>
    </w:p>
    <w:p w14:paraId="20F4A9D0" w14:textId="0A0C3DD8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8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Economics </w:t>
        </w:r>
      </w:hyperlink>
    </w:p>
    <w:p w14:paraId="7D500101" w14:textId="3B83CA0E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 xml:space="preserve"> </w:t>
      </w: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(5212)</w:t>
      </w:r>
    </w:p>
    <w:p w14:paraId="01438FB5" w14:textId="1AA7087E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9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English </w:t>
        </w:r>
      </w:hyperlink>
    </w:p>
    <w:p w14:paraId="519D3A7A" w14:textId="49EB596C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 xml:space="preserve"> </w:t>
      </w: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(6404)</w:t>
      </w:r>
    </w:p>
    <w:p w14:paraId="17D9434C" w14:textId="6B52E8AF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0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Geography </w:t>
        </w:r>
      </w:hyperlink>
    </w:p>
    <w:p w14:paraId="04F78072" w14:textId="77777777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(3670)</w:t>
      </w:r>
    </w:p>
    <w:p w14:paraId="260753FB" w14:textId="66B56AB2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1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History </w:t>
        </w:r>
      </w:hyperlink>
    </w:p>
    <w:p w14:paraId="022D915D" w14:textId="77777777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(6849)</w:t>
      </w:r>
    </w:p>
    <w:p w14:paraId="292E53B6" w14:textId="58CB28DF" w:rsidR="00251EF5" w:rsidRP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2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Maths </w:t>
        </w:r>
      </w:hyperlink>
    </w:p>
    <w:p w14:paraId="714E2610" w14:textId="77777777" w:rsidR="00251EF5" w:rsidRPr="00251EF5" w:rsidRDefault="00251EF5" w:rsidP="00251E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251EF5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(47290)</w:t>
      </w:r>
    </w:p>
    <w:p w14:paraId="5E172674" w14:textId="0C9FE63D" w:rsidR="00251EF5" w:rsidRDefault="00251EF5" w:rsidP="00251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3" w:history="1">
        <w:r w:rsidRPr="00251EF5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Physics </w:t>
        </w:r>
      </w:hyperlink>
    </w:p>
    <w:p w14:paraId="27A93679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)</w:t>
      </w:r>
    </w:p>
    <w:p w14:paraId="219B9AEC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4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Hindi Tutors</w:t>
        </w:r>
      </w:hyperlink>
    </w:p>
    <w:p w14:paraId="699316D7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(824)</w:t>
      </w:r>
    </w:p>
    <w:p w14:paraId="4AE01E68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5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Italian Tutors</w:t>
        </w:r>
      </w:hyperlink>
    </w:p>
    <w:p w14:paraId="12FB4FA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(2301)</w:t>
      </w:r>
    </w:p>
    <w:p w14:paraId="4E2A90C7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6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Japanese Tutors</w:t>
        </w:r>
      </w:hyperlink>
    </w:p>
    <w:p w14:paraId="52011276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(435)</w:t>
      </w:r>
    </w:p>
    <w:p w14:paraId="0E2E0F7D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7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Latin Tutors</w:t>
        </w:r>
      </w:hyperlink>
    </w:p>
    <w:p w14:paraId="1814E0FD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(1053)</w:t>
      </w:r>
    </w:p>
    <w:p w14:paraId="740814B0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8" w:history="1">
        <w:r w:rsidRPr="0058027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IN"/>
          </w:rPr>
          <w:t>Mandarin Tutors</w:t>
        </w:r>
      </w:hyperlink>
    </w:p>
    <w:p w14:paraId="6BCF1F1B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19" w:history="1">
        <w:r w:rsidRPr="0058027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IN"/>
          </w:rPr>
          <w:t>Drums Tutors</w:t>
        </w:r>
      </w:hyperlink>
    </w:p>
    <w:p w14:paraId="03E94739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(366)</w:t>
      </w:r>
    </w:p>
    <w:p w14:paraId="275E054A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0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Flute Tutors</w:t>
        </w:r>
      </w:hyperlink>
    </w:p>
    <w:p w14:paraId="5CFDA878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lastRenderedPageBreak/>
        <w:t>(470)</w:t>
      </w:r>
    </w:p>
    <w:p w14:paraId="0A34F377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1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Guitar Acoustic Tutors</w:t>
        </w:r>
      </w:hyperlink>
    </w:p>
    <w:p w14:paraId="2C6CD6FA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(970)</w:t>
      </w:r>
    </w:p>
    <w:p w14:paraId="667FF7E1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2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Guitar Electric Tutors</w:t>
        </w:r>
      </w:hyperlink>
    </w:p>
    <w:p w14:paraId="5655626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(797)</w:t>
      </w:r>
    </w:p>
    <w:p w14:paraId="24AC15CE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3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Keyboard Tutors</w:t>
        </w:r>
      </w:hyperlink>
    </w:p>
    <w:p w14:paraId="78CD4F42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(257)</w:t>
      </w:r>
    </w:p>
    <w:p w14:paraId="349F70B9" w14:textId="77777777" w:rsidR="00580272" w:rsidRPr="00580272" w:rsidRDefault="00580272" w:rsidP="00580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4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Violin Tutors</w:t>
        </w:r>
      </w:hyperlink>
    </w:p>
    <w:p w14:paraId="6D5079B7" w14:textId="6A297AB2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(791)</w:t>
      </w:r>
    </w:p>
    <w:p w14:paraId="177D752F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5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Badminton Tutors</w:t>
        </w:r>
      </w:hyperlink>
    </w:p>
    <w:p w14:paraId="43054E76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(55)</w:t>
      </w:r>
    </w:p>
    <w:p w14:paraId="3D9FDC29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6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Basketball Tutors</w:t>
        </w:r>
      </w:hyperlink>
    </w:p>
    <w:p w14:paraId="38CDDBD3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(52)</w:t>
      </w:r>
    </w:p>
    <w:p w14:paraId="4C76F9B4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7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Bodybuilding Tutors</w:t>
        </w:r>
      </w:hyperlink>
    </w:p>
    <w:p w14:paraId="0B56563F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(40)</w:t>
      </w:r>
    </w:p>
    <w:p w14:paraId="0A3758ED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8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Boxing Tutors</w:t>
        </w:r>
      </w:hyperlink>
    </w:p>
    <w:p w14:paraId="085B2BC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(38)</w:t>
      </w:r>
    </w:p>
    <w:p w14:paraId="2CAA52AC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29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Cricket Tutors</w:t>
        </w:r>
      </w:hyperlink>
    </w:p>
    <w:p w14:paraId="1D3255DF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(49)</w:t>
      </w:r>
    </w:p>
    <w:p w14:paraId="2F150722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0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Exercise </w:t>
        </w:r>
        <w:proofErr w:type="gramStart"/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And</w:t>
        </w:r>
        <w:proofErr w:type="gramEnd"/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 Fitness Tutors</w:t>
        </w:r>
      </w:hyperlink>
    </w:p>
    <w:p w14:paraId="54BF62E4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(308)</w:t>
      </w:r>
    </w:p>
    <w:p w14:paraId="4D419FDE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1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Fitness Tutors</w:t>
        </w:r>
      </w:hyperlink>
    </w:p>
    <w:p w14:paraId="699ED5B9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(76)</w:t>
      </w:r>
    </w:p>
    <w:p w14:paraId="0D79FE64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2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Football Tutors</w:t>
        </w:r>
      </w:hyperlink>
    </w:p>
    <w:p w14:paraId="1C20F030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(136)</w:t>
      </w:r>
    </w:p>
    <w:p w14:paraId="36AB1B35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3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Nutrition Tutors</w:t>
        </w:r>
      </w:hyperlink>
    </w:p>
    <w:p w14:paraId="5D3F9BD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(133)</w:t>
      </w:r>
    </w:p>
    <w:p w14:paraId="6C49796A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4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Personal Training Tutors</w:t>
        </w:r>
      </w:hyperlink>
    </w:p>
    <w:p w14:paraId="59C3C534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lastRenderedPageBreak/>
        <w:t>(161)</w:t>
      </w:r>
    </w:p>
    <w:p w14:paraId="467132BC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5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Rugby Tutors</w:t>
        </w:r>
      </w:hyperlink>
    </w:p>
    <w:p w14:paraId="7FB41DC6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(46)</w:t>
      </w:r>
    </w:p>
    <w:p w14:paraId="3BE74012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6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Running Tutors</w:t>
        </w:r>
      </w:hyperlink>
    </w:p>
    <w:p w14:paraId="3191D838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(38)</w:t>
      </w:r>
    </w:p>
    <w:p w14:paraId="4320A27A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7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Swimming Tutors</w:t>
        </w:r>
      </w:hyperlink>
    </w:p>
    <w:p w14:paraId="5605FCC2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(97)</w:t>
      </w:r>
    </w:p>
    <w:p w14:paraId="3EBE8188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8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Tennis Tutors</w:t>
        </w:r>
      </w:hyperlink>
    </w:p>
    <w:p w14:paraId="2D7C1D3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(80)</w:t>
      </w:r>
    </w:p>
    <w:p w14:paraId="0D78B207" w14:textId="77777777" w:rsidR="00580272" w:rsidRPr="00580272" w:rsidRDefault="00580272" w:rsidP="005802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39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Yoga Tutors</w:t>
        </w:r>
      </w:hyperlink>
    </w:p>
    <w:p w14:paraId="6A52661F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(132)</w:t>
      </w:r>
    </w:p>
    <w:p w14:paraId="76249A36" w14:textId="05F824CD" w:rsidR="00580272" w:rsidRPr="00580272" w:rsidRDefault="00580272" w:rsidP="00580272">
      <w:pPr>
        <w:shd w:val="clear" w:color="auto" w:fill="FFFFFF"/>
        <w:spacing w:before="255" w:after="315" w:line="300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580272">
        <w:rPr>
          <w:rFonts w:ascii="Arial" w:eastAsia="Times New Roman" w:hAnsi="Arial" w:cs="Arial"/>
          <w:noProof/>
          <w:color w:val="555555"/>
          <w:sz w:val="19"/>
          <w:szCs w:val="19"/>
          <w:lang w:eastAsia="en-IN"/>
        </w:rPr>
        <w:drawing>
          <wp:inline distT="0" distB="0" distL="0" distR="0" wp14:anchorId="58CBA4C8" wp14:editId="5F6D7A42">
            <wp:extent cx="152400" cy="152400"/>
            <wp:effectExtent l="0" t="0" r="0" b="0"/>
            <wp:docPr id="2" name="Picture 2" descr="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72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  </w:t>
      </w:r>
      <w:hyperlink r:id="rId41" w:history="1">
        <w:r w:rsidRPr="00580272">
          <w:rPr>
            <w:rFonts w:ascii="Arial" w:eastAsia="Times New Roman" w:hAnsi="Arial" w:cs="Arial"/>
            <w:b/>
            <w:bCs/>
            <w:color w:val="4F76AF"/>
            <w:sz w:val="19"/>
            <w:szCs w:val="19"/>
            <w:u w:val="single"/>
            <w:lang w:eastAsia="en-IN"/>
          </w:rPr>
          <w:t>See All Health/Fitness</w:t>
        </w:r>
      </w:hyperlink>
    </w:p>
    <w:p w14:paraId="703DA4DB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2" w:history="1">
        <w:r w:rsidRPr="00580272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n-IN"/>
          </w:rPr>
          <w:t>Adobe Photoshop Tutors</w:t>
        </w:r>
      </w:hyperlink>
    </w:p>
    <w:p w14:paraId="348BB35C" w14:textId="16C20232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(436)</w:t>
      </w: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 xml:space="preserve"> </w:t>
      </w: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(1068)</w:t>
      </w:r>
    </w:p>
    <w:p w14:paraId="6E6CA636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3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C Plus </w:t>
        </w:r>
        <w:proofErr w:type="spellStart"/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Plus</w:t>
        </w:r>
        <w:proofErr w:type="spellEnd"/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 Tutors</w:t>
        </w:r>
      </w:hyperlink>
    </w:p>
    <w:p w14:paraId="593164FE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(469)</w:t>
      </w:r>
    </w:p>
    <w:p w14:paraId="2A70FBF6" w14:textId="2BDAFB9A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 xml:space="preserve"> </w:t>
      </w: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(311)</w:t>
      </w:r>
    </w:p>
    <w:p w14:paraId="4B7ED679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4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Computer Programming Tutors</w:t>
        </w:r>
      </w:hyperlink>
    </w:p>
    <w:p w14:paraId="7896580D" w14:textId="0AF308B5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 xml:space="preserve"> </w:t>
      </w: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(334)</w:t>
      </w:r>
    </w:p>
    <w:p w14:paraId="3ABCE77B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5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Database Tutors</w:t>
        </w:r>
      </w:hyperlink>
    </w:p>
    <w:p w14:paraId="7C091DCA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(345)</w:t>
      </w:r>
    </w:p>
    <w:p w14:paraId="04C8D2DC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6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Graphic Design Tutors</w:t>
        </w:r>
      </w:hyperlink>
    </w:p>
    <w:p w14:paraId="274DFACB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(385)</w:t>
      </w:r>
    </w:p>
    <w:p w14:paraId="759B126A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7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Html Tutors</w:t>
        </w:r>
      </w:hyperlink>
    </w:p>
    <w:p w14:paraId="61B52368" w14:textId="28A1BF5A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 xml:space="preserve"> </w:t>
      </w: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(516)</w:t>
      </w:r>
    </w:p>
    <w:p w14:paraId="7D1C4796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8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Java Tutors</w:t>
        </w:r>
      </w:hyperlink>
    </w:p>
    <w:p w14:paraId="40F33A88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(673)</w:t>
      </w:r>
    </w:p>
    <w:p w14:paraId="4E1942C1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49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Microsoft Excel Tutors</w:t>
        </w:r>
      </w:hyperlink>
    </w:p>
    <w:p w14:paraId="3A22CDAA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lastRenderedPageBreak/>
        <w:t>(643)</w:t>
      </w:r>
    </w:p>
    <w:p w14:paraId="6438CDA5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0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Microsoft Office Tutors</w:t>
        </w:r>
      </w:hyperlink>
    </w:p>
    <w:p w14:paraId="7236197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(662)</w:t>
      </w:r>
    </w:p>
    <w:p w14:paraId="207AF079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1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Microsoft Word Tutors</w:t>
        </w:r>
      </w:hyperlink>
    </w:p>
    <w:p w14:paraId="27682581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(308)</w:t>
      </w:r>
    </w:p>
    <w:p w14:paraId="1187258E" w14:textId="77777777" w:rsidR="00580272" w:rsidRPr="00580272" w:rsidRDefault="00580272" w:rsidP="00580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2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Python Tutors</w:t>
        </w:r>
      </w:hyperlink>
    </w:p>
    <w:p w14:paraId="672BCB33" w14:textId="199DF3CA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(377)</w:t>
      </w:r>
    </w:p>
    <w:p w14:paraId="161F51E6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3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Baking Tutors</w:t>
        </w:r>
      </w:hyperlink>
    </w:p>
    <w:p w14:paraId="4A95AD62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(81)</w:t>
      </w:r>
    </w:p>
    <w:p w14:paraId="6B2977B8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4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Chess Tutors</w:t>
        </w:r>
      </w:hyperlink>
    </w:p>
    <w:p w14:paraId="30E2B5FF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(134)</w:t>
      </w:r>
    </w:p>
    <w:p w14:paraId="046CBDB3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5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Child Care Tutors</w:t>
        </w:r>
      </w:hyperlink>
    </w:p>
    <w:p w14:paraId="5AB62922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(64)</w:t>
      </w:r>
    </w:p>
    <w:p w14:paraId="1954E488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6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Child Development Tutors</w:t>
        </w:r>
      </w:hyperlink>
    </w:p>
    <w:p w14:paraId="68CFED73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(121)</w:t>
      </w:r>
    </w:p>
    <w:p w14:paraId="0BD54FE3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7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Cooking Tutors</w:t>
        </w:r>
      </w:hyperlink>
    </w:p>
    <w:p w14:paraId="27CDB165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8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Life Coaching Tutors</w:t>
        </w:r>
      </w:hyperlink>
    </w:p>
    <w:p w14:paraId="191B2A83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(412)</w:t>
      </w:r>
    </w:p>
    <w:p w14:paraId="423AAD9F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59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Meditation Tutors</w:t>
        </w:r>
      </w:hyperlink>
    </w:p>
    <w:p w14:paraId="602371EB" w14:textId="2A05416A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</w:p>
    <w:p w14:paraId="4AD63750" w14:textId="77777777" w:rsidR="00580272" w:rsidRP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60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Parenting Tutors</w:t>
        </w:r>
      </w:hyperlink>
    </w:p>
    <w:p w14:paraId="7D848765" w14:textId="31E417CB" w:rsidR="00580272" w:rsidRDefault="00580272" w:rsidP="005802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61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Sewing Tutors</w:t>
        </w:r>
      </w:hyperlink>
    </w:p>
    <w:p w14:paraId="16719A98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0B597AF3" w14:textId="455A0882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</w:p>
    <w:p w14:paraId="2334E7E3" w14:textId="77777777" w:rsidR="00580272" w:rsidRPr="00580272" w:rsidRDefault="00580272" w:rsidP="00580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" w:history="1">
        <w:r w:rsidRPr="00580272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  <w:lang w:eastAsia="en-IN"/>
          </w:rPr>
          <w:t>Machine Learning Tutors</w:t>
        </w:r>
      </w:hyperlink>
    </w:p>
    <w:p w14:paraId="3FB0B9DE" w14:textId="77777777" w:rsidR="00580272" w:rsidRPr="00580272" w:rsidRDefault="00580272" w:rsidP="005802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(42</w:t>
      </w:r>
    </w:p>
    <w:p w14:paraId="6F885DFB" w14:textId="77777777" w:rsidR="00580272" w:rsidRPr="00580272" w:rsidRDefault="00580272" w:rsidP="005802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63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Web Design Tutors</w:t>
        </w:r>
      </w:hyperlink>
    </w:p>
    <w:p w14:paraId="5D8A4AF6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(260)</w:t>
      </w:r>
    </w:p>
    <w:p w14:paraId="1D6AA50C" w14:textId="77777777" w:rsidR="00580272" w:rsidRPr="00580272" w:rsidRDefault="00580272" w:rsidP="005802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64" w:history="1">
        <w:proofErr w:type="spellStart"/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Wordpress</w:t>
        </w:r>
        <w:proofErr w:type="spellEnd"/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 xml:space="preserve"> Tutors</w:t>
        </w:r>
      </w:hyperlink>
    </w:p>
    <w:p w14:paraId="1F4A837F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(112)</w:t>
      </w:r>
    </w:p>
    <w:p w14:paraId="08A35337" w14:textId="178DBD2E" w:rsidR="00580272" w:rsidRDefault="00580272" w:rsidP="005802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hyperlink r:id="rId65" w:history="1">
        <w:r w:rsidRPr="00580272">
          <w:rPr>
            <w:rFonts w:ascii="Arial" w:eastAsia="Times New Roman" w:hAnsi="Arial" w:cs="Arial"/>
            <w:color w:val="4F76AF"/>
            <w:sz w:val="20"/>
            <w:szCs w:val="20"/>
            <w:u w:val="single"/>
            <w:lang w:eastAsia="en-IN"/>
          </w:rPr>
          <w:t>Xml Tutors</w:t>
        </w:r>
      </w:hyperlink>
    </w:p>
    <w:p w14:paraId="339F40BD" w14:textId="37695B4A" w:rsidR="00580272" w:rsidRDefault="00580272" w:rsidP="005802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IN"/>
        </w:rPr>
        <w:t>3D and Animation</w:t>
      </w:r>
    </w:p>
    <w:p w14:paraId="7BF32398" w14:textId="5FDFEF76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2CF269F2" w14:textId="6AD727DA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5B20C636" w14:textId="1360F4BD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0999B873" w14:textId="6945D9AF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37BCFA79" w14:textId="67E1BD03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5A1CF9C0" w14:textId="24A6168A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12BB732B" w14:textId="3C3DF397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2FB6BFD3" w14:textId="10E9BE92" w:rsid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</w:p>
    <w:p w14:paraId="7240B45D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bookmarkStart w:id="0" w:name="_GoBack"/>
      <w:bookmarkEnd w:id="0"/>
    </w:p>
    <w:p w14:paraId="7CBC21AB" w14:textId="77777777" w:rsidR="00580272" w:rsidRPr="00580272" w:rsidRDefault="00580272" w:rsidP="00580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17"/>
          <w:szCs w:val="17"/>
          <w:lang w:eastAsia="en-IN"/>
        </w:rPr>
      </w:pPr>
      <w:r w:rsidRPr="00580272">
        <w:rPr>
          <w:rFonts w:ascii="Arial" w:eastAsia="Times New Roman" w:hAnsi="Arial" w:cs="Arial"/>
          <w:color w:val="777777"/>
          <w:sz w:val="17"/>
          <w:szCs w:val="17"/>
          <w:lang w:eastAsia="en-IN"/>
        </w:rPr>
        <w:t>(76)</w:t>
      </w:r>
    </w:p>
    <w:p w14:paraId="378C2A8D" w14:textId="4210BF75" w:rsidR="00580272" w:rsidRPr="00580272" w:rsidRDefault="00580272" w:rsidP="00580272">
      <w:pPr>
        <w:shd w:val="clear" w:color="auto" w:fill="FFFFFF"/>
        <w:spacing w:before="15" w:after="0" w:line="240" w:lineRule="auto"/>
        <w:outlineLvl w:val="0"/>
        <w:rPr>
          <w:rFonts w:ascii="Helvetica" w:eastAsia="Times New Roman" w:hAnsi="Helvetica" w:cs="Helvetica"/>
          <w:color w:val="FFFFFF"/>
          <w:kern w:val="36"/>
          <w:sz w:val="54"/>
          <w:szCs w:val="54"/>
          <w:lang w:eastAsia="en-IN"/>
        </w:rPr>
      </w:pPr>
      <w:r w:rsidRPr="00580272">
        <w:rPr>
          <w:rFonts w:ascii="Helvetica" w:eastAsia="Times New Roman" w:hAnsi="Helvetica" w:cs="Helvetica"/>
          <w:color w:val="FFFFFF"/>
          <w:kern w:val="36"/>
          <w:sz w:val="54"/>
          <w:szCs w:val="54"/>
          <w:lang w:eastAsia="en-IN"/>
        </w:rPr>
        <w:t>3D3D &amp; Animation Courses &amp; Animation Courses</w:t>
      </w:r>
      <w:r>
        <w:rPr>
          <w:rFonts w:ascii="Helvetica" w:hAnsi="Helvetica" w:cs="Helvetica"/>
          <w:b/>
          <w:bCs/>
          <w:color w:val="FFFFFF"/>
          <w:sz w:val="54"/>
          <w:szCs w:val="54"/>
        </w:rPr>
        <w:t>3D &amp; Animation Courses</w:t>
      </w:r>
    </w:p>
    <w:p w14:paraId="7B8A44B4" w14:textId="77777777" w:rsidR="00580272" w:rsidRDefault="00580272" w:rsidP="00580272">
      <w:pPr>
        <w:pStyle w:val="Heading1"/>
        <w:shd w:val="clear" w:color="auto" w:fill="FFFFFF"/>
        <w:spacing w:before="15" w:beforeAutospacing="0" w:after="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>3D &amp; Animation Courses</w:t>
      </w:r>
    </w:p>
    <w:p w14:paraId="5864A244" w14:textId="77777777" w:rsidR="00580272" w:rsidRPr="00580272" w:rsidRDefault="00580272" w:rsidP="00580272">
      <w:pPr>
        <w:shd w:val="clear" w:color="auto" w:fill="FFFFFF"/>
        <w:spacing w:before="255" w:after="315" w:line="300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</w:p>
    <w:p w14:paraId="5F9F2358" w14:textId="77777777" w:rsidR="00580272" w:rsidRPr="00580272" w:rsidRDefault="00580272" w:rsidP="00580272">
      <w:pPr>
        <w:shd w:val="clear" w:color="auto" w:fill="FFFFFF"/>
        <w:spacing w:before="15" w:after="0" w:line="240" w:lineRule="auto"/>
        <w:outlineLvl w:val="0"/>
        <w:rPr>
          <w:rFonts w:ascii="Helvetica" w:eastAsia="Times New Roman" w:hAnsi="Helvetica" w:cs="Helvetica"/>
          <w:color w:val="FFFFFF"/>
          <w:kern w:val="36"/>
          <w:sz w:val="54"/>
          <w:szCs w:val="54"/>
          <w:lang w:eastAsia="en-IN"/>
        </w:rPr>
      </w:pPr>
      <w:r w:rsidRPr="00580272">
        <w:rPr>
          <w:rFonts w:ascii="Helvetica" w:eastAsia="Times New Roman" w:hAnsi="Helvetica" w:cs="Helvetica"/>
          <w:color w:val="FFFFFF"/>
          <w:kern w:val="36"/>
          <w:sz w:val="54"/>
          <w:szCs w:val="54"/>
          <w:lang w:eastAsia="en-IN"/>
        </w:rPr>
        <w:t>3D &amp; Animation Courses</w:t>
      </w:r>
    </w:p>
    <w:p w14:paraId="7B84E142" w14:textId="77777777" w:rsidR="00EB6087" w:rsidRDefault="00EB6087"/>
    <w:sectPr w:rsidR="00EB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6E1E"/>
    <w:multiLevelType w:val="multilevel"/>
    <w:tmpl w:val="812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70BFC"/>
    <w:multiLevelType w:val="multilevel"/>
    <w:tmpl w:val="E9B6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852A9"/>
    <w:multiLevelType w:val="multilevel"/>
    <w:tmpl w:val="C9C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08C1"/>
    <w:multiLevelType w:val="multilevel"/>
    <w:tmpl w:val="210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15820"/>
    <w:multiLevelType w:val="multilevel"/>
    <w:tmpl w:val="174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B335B"/>
    <w:multiLevelType w:val="multilevel"/>
    <w:tmpl w:val="D1D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6325"/>
    <w:multiLevelType w:val="multilevel"/>
    <w:tmpl w:val="9DE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F5"/>
    <w:rsid w:val="00251EF5"/>
    <w:rsid w:val="00580272"/>
    <w:rsid w:val="00CE34C5"/>
    <w:rsid w:val="00E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C16D"/>
  <w15:chartTrackingRefBased/>
  <w15:docId w15:val="{86D7B85A-CC60-4CF6-9F94-6CD78EFB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E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1E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02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6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7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4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5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5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2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1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6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1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1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7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5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1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8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5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2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6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2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1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6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5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6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3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7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0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79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55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4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6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8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8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6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65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0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1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5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9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5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14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0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8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3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5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0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2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2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0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9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8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5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5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7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0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1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95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1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9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8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6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0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0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2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9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4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1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3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hunt.com/basketball.asp" TargetMode="External"/><Relationship Id="rId21" Type="http://schemas.openxmlformats.org/officeDocument/2006/relationships/hyperlink" Target="https://www.tutorhunt.com/guitar-acoustic.asp" TargetMode="External"/><Relationship Id="rId34" Type="http://schemas.openxmlformats.org/officeDocument/2006/relationships/hyperlink" Target="https://www.tutorhunt.com/personal-training.asp" TargetMode="External"/><Relationship Id="rId42" Type="http://schemas.openxmlformats.org/officeDocument/2006/relationships/hyperlink" Target="https://www.tutorhunt.com/adobe-photoshop.asp" TargetMode="External"/><Relationship Id="rId47" Type="http://schemas.openxmlformats.org/officeDocument/2006/relationships/hyperlink" Target="https://www.tutorhunt.com/html.asp" TargetMode="External"/><Relationship Id="rId50" Type="http://schemas.openxmlformats.org/officeDocument/2006/relationships/hyperlink" Target="https://www.tutorhunt.com/microsoft-office.asp" TargetMode="External"/><Relationship Id="rId55" Type="http://schemas.openxmlformats.org/officeDocument/2006/relationships/hyperlink" Target="https://www.tutorhunt.com/child-care.asp" TargetMode="External"/><Relationship Id="rId63" Type="http://schemas.openxmlformats.org/officeDocument/2006/relationships/hyperlink" Target="https://www.tutorhunt.com/web-design.asp" TargetMode="External"/><Relationship Id="rId7" Type="http://schemas.openxmlformats.org/officeDocument/2006/relationships/hyperlink" Target="https://www.tutorhunt.com/chemistry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hunt.com/japanese.asp" TargetMode="External"/><Relationship Id="rId29" Type="http://schemas.openxmlformats.org/officeDocument/2006/relationships/hyperlink" Target="https://www.tutorhunt.com/cricket.asp" TargetMode="External"/><Relationship Id="rId11" Type="http://schemas.openxmlformats.org/officeDocument/2006/relationships/hyperlink" Target="https://www.tutorhunt.com/history.asp" TargetMode="External"/><Relationship Id="rId24" Type="http://schemas.openxmlformats.org/officeDocument/2006/relationships/hyperlink" Target="https://www.tutorhunt.com/violin.asp" TargetMode="External"/><Relationship Id="rId32" Type="http://schemas.openxmlformats.org/officeDocument/2006/relationships/hyperlink" Target="https://www.tutorhunt.com/football.asp" TargetMode="External"/><Relationship Id="rId37" Type="http://schemas.openxmlformats.org/officeDocument/2006/relationships/hyperlink" Target="https://www.tutorhunt.com/swimming.asp" TargetMode="External"/><Relationship Id="rId40" Type="http://schemas.openxmlformats.org/officeDocument/2006/relationships/image" Target="media/image1.gif"/><Relationship Id="rId45" Type="http://schemas.openxmlformats.org/officeDocument/2006/relationships/hyperlink" Target="https://www.tutorhunt.com/database.asp" TargetMode="External"/><Relationship Id="rId53" Type="http://schemas.openxmlformats.org/officeDocument/2006/relationships/hyperlink" Target="https://www.tutorhunt.com/baking.asp" TargetMode="External"/><Relationship Id="rId58" Type="http://schemas.openxmlformats.org/officeDocument/2006/relationships/hyperlink" Target="https://www.tutorhunt.com/life-coaching.asp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tutorhunt.com/sewing.asp" TargetMode="External"/><Relationship Id="rId19" Type="http://schemas.openxmlformats.org/officeDocument/2006/relationships/hyperlink" Target="https://www.tutorhunt.com/drums.asp" TargetMode="External"/><Relationship Id="rId14" Type="http://schemas.openxmlformats.org/officeDocument/2006/relationships/hyperlink" Target="https://www.tutorhunt.com/hindi.asp" TargetMode="External"/><Relationship Id="rId22" Type="http://schemas.openxmlformats.org/officeDocument/2006/relationships/hyperlink" Target="https://www.tutorhunt.com/guitar-electric.asp" TargetMode="External"/><Relationship Id="rId27" Type="http://schemas.openxmlformats.org/officeDocument/2006/relationships/hyperlink" Target="https://www.tutorhunt.com/bodybuilding.asp" TargetMode="External"/><Relationship Id="rId30" Type="http://schemas.openxmlformats.org/officeDocument/2006/relationships/hyperlink" Target="https://www.tutorhunt.com/exercise-and-fitness.asp" TargetMode="External"/><Relationship Id="rId35" Type="http://schemas.openxmlformats.org/officeDocument/2006/relationships/hyperlink" Target="https://www.tutorhunt.com/rugby.asp" TargetMode="External"/><Relationship Id="rId43" Type="http://schemas.openxmlformats.org/officeDocument/2006/relationships/hyperlink" Target="https://www.tutorhunt.com/c-plus-plus.asp" TargetMode="External"/><Relationship Id="rId48" Type="http://schemas.openxmlformats.org/officeDocument/2006/relationships/hyperlink" Target="https://www.tutorhunt.com/java.asp" TargetMode="External"/><Relationship Id="rId56" Type="http://schemas.openxmlformats.org/officeDocument/2006/relationships/hyperlink" Target="https://www.tutorhunt.com/child-development.asp" TargetMode="External"/><Relationship Id="rId64" Type="http://schemas.openxmlformats.org/officeDocument/2006/relationships/hyperlink" Target="https://www.tutorhunt.com/wordpress.asp" TargetMode="External"/><Relationship Id="rId8" Type="http://schemas.openxmlformats.org/officeDocument/2006/relationships/hyperlink" Target="https://www.tutorhunt.com/economics.asp" TargetMode="External"/><Relationship Id="rId51" Type="http://schemas.openxmlformats.org/officeDocument/2006/relationships/hyperlink" Target="https://www.tutorhunt.com/microsoft-word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orhunt.com/maths.asp" TargetMode="External"/><Relationship Id="rId17" Type="http://schemas.openxmlformats.org/officeDocument/2006/relationships/hyperlink" Target="https://www.tutorhunt.com/latin.asp" TargetMode="External"/><Relationship Id="rId25" Type="http://schemas.openxmlformats.org/officeDocument/2006/relationships/hyperlink" Target="https://www.tutorhunt.com/badminton.asp" TargetMode="External"/><Relationship Id="rId33" Type="http://schemas.openxmlformats.org/officeDocument/2006/relationships/hyperlink" Target="https://www.tutorhunt.com/nutrition.asp" TargetMode="External"/><Relationship Id="rId38" Type="http://schemas.openxmlformats.org/officeDocument/2006/relationships/hyperlink" Target="https://www.tutorhunt.com/tennis.asp" TargetMode="External"/><Relationship Id="rId46" Type="http://schemas.openxmlformats.org/officeDocument/2006/relationships/hyperlink" Target="https://www.tutorhunt.com/graphic-design.asp" TargetMode="External"/><Relationship Id="rId59" Type="http://schemas.openxmlformats.org/officeDocument/2006/relationships/hyperlink" Target="https://www.tutorhunt.com/meditation.as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tutorhunt.com/flute.asp" TargetMode="External"/><Relationship Id="rId41" Type="http://schemas.openxmlformats.org/officeDocument/2006/relationships/hyperlink" Target="https://www.tutorhunt.com/all-subjects/health-fitness/" TargetMode="External"/><Relationship Id="rId54" Type="http://schemas.openxmlformats.org/officeDocument/2006/relationships/hyperlink" Target="https://www.tutorhunt.com/chess.asp" TargetMode="External"/><Relationship Id="rId62" Type="http://schemas.openxmlformats.org/officeDocument/2006/relationships/hyperlink" Target="https://www.tutorhunt.com/machine-learning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hunt.com/business-studies.asp" TargetMode="External"/><Relationship Id="rId15" Type="http://schemas.openxmlformats.org/officeDocument/2006/relationships/hyperlink" Target="https://www.tutorhunt.com/italian.asp" TargetMode="External"/><Relationship Id="rId23" Type="http://schemas.openxmlformats.org/officeDocument/2006/relationships/hyperlink" Target="https://www.tutorhunt.com/keyboard.asp" TargetMode="External"/><Relationship Id="rId28" Type="http://schemas.openxmlformats.org/officeDocument/2006/relationships/hyperlink" Target="https://www.tutorhunt.com/boxing.asp" TargetMode="External"/><Relationship Id="rId36" Type="http://schemas.openxmlformats.org/officeDocument/2006/relationships/hyperlink" Target="https://www.tutorhunt.com/running.asp" TargetMode="External"/><Relationship Id="rId49" Type="http://schemas.openxmlformats.org/officeDocument/2006/relationships/hyperlink" Target="https://www.tutorhunt.com/microsoft-excel.asp" TargetMode="External"/><Relationship Id="rId57" Type="http://schemas.openxmlformats.org/officeDocument/2006/relationships/hyperlink" Target="https://www.tutorhunt.com/cooking.asp" TargetMode="External"/><Relationship Id="rId10" Type="http://schemas.openxmlformats.org/officeDocument/2006/relationships/hyperlink" Target="https://www.tutorhunt.com/geography.asp" TargetMode="External"/><Relationship Id="rId31" Type="http://schemas.openxmlformats.org/officeDocument/2006/relationships/hyperlink" Target="https://www.tutorhunt.com/fitness.asp" TargetMode="External"/><Relationship Id="rId44" Type="http://schemas.openxmlformats.org/officeDocument/2006/relationships/hyperlink" Target="https://www.tutorhunt.com/computer-programming.asp" TargetMode="External"/><Relationship Id="rId52" Type="http://schemas.openxmlformats.org/officeDocument/2006/relationships/hyperlink" Target="https://www.tutorhunt.com/python.asp" TargetMode="External"/><Relationship Id="rId60" Type="http://schemas.openxmlformats.org/officeDocument/2006/relationships/hyperlink" Target="https://www.tutorhunt.com/parenting.asp" TargetMode="External"/><Relationship Id="rId65" Type="http://schemas.openxmlformats.org/officeDocument/2006/relationships/hyperlink" Target="https://www.tutorhunt.com/xml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hunt.com/english.asp" TargetMode="External"/><Relationship Id="rId13" Type="http://schemas.openxmlformats.org/officeDocument/2006/relationships/hyperlink" Target="https://www.tutorhunt.com/physics.asp" TargetMode="External"/><Relationship Id="rId18" Type="http://schemas.openxmlformats.org/officeDocument/2006/relationships/hyperlink" Target="https://www.tutorhunt.com/mandarin.asp" TargetMode="External"/><Relationship Id="rId39" Type="http://schemas.openxmlformats.org/officeDocument/2006/relationships/hyperlink" Target="https://www.tutorhunt.com/yog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18FF0-5D47-44B7-B14C-FFA2619B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Lekurwale</dc:creator>
  <cp:keywords/>
  <dc:description/>
  <cp:lastModifiedBy>Disha Lekurwale</cp:lastModifiedBy>
  <cp:revision>1</cp:revision>
  <dcterms:created xsi:type="dcterms:W3CDTF">2020-03-20T17:27:00Z</dcterms:created>
  <dcterms:modified xsi:type="dcterms:W3CDTF">2020-03-20T18:13:00Z</dcterms:modified>
</cp:coreProperties>
</file>