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B2C17" w:rsidR="00FB2C17" w:rsidP="00FB2C17" w:rsidRDefault="00FB2C17" w14:paraId="6BE619AD" w14:textId="7A8B11D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color w:val="4472C4" w:themeColor="accent1"/>
          <w:sz w:val="18"/>
          <w:szCs w:val="18"/>
        </w:rPr>
      </w:pPr>
      <w:r w:rsidRPr="3D9E3047" w:rsidR="00FB2C1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TEST PL</w:t>
      </w:r>
      <w:r w:rsidRPr="3D9E3047" w:rsidR="00FB2C17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AN</w:t>
      </w:r>
      <w:r w:rsidRPr="3D9E3047" w:rsidR="00E878BD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-OPENCAR</w:t>
      </w:r>
      <w:r w:rsidRPr="3D9E3047" w:rsidR="4F7C7225">
        <w:rPr>
          <w:rFonts w:ascii="Times New Roman" w:hAnsi="Times New Roman" w:eastAsia="Times New Roman" w:cs="Times New Roman"/>
          <w:b w:val="1"/>
          <w:bCs w:val="1"/>
          <w:color w:val="4472C4" w:themeColor="accent1" w:themeTint="FF" w:themeShade="FF"/>
          <w:sz w:val="36"/>
          <w:szCs w:val="36"/>
          <w:u w:val="single"/>
        </w:rPr>
        <w:t>T</w:t>
      </w:r>
    </w:p>
    <w:p w:rsidRPr="00FB2C17" w:rsidR="00FB2C17" w:rsidP="00FB2C17" w:rsidRDefault="00FB2C17" w14:paraId="7573F097" w14:textId="77777777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FB2C17" w14:paraId="7BE1BCA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Plan Identifier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97153E" w14:paraId="1E102160" w14:textId="4BF06C1C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Open</w:t>
      </w:r>
      <w:r w:rsidRPr="00E471BD" w:rsidR="00F96E60">
        <w:rPr>
          <w:rFonts w:ascii="Times New Roman" w:hAnsi="Times New Roman" w:eastAsia="Times New Roman" w:cs="Times New Roman"/>
          <w:color w:val="000000"/>
          <w:sz w:val="28"/>
          <w:szCs w:val="28"/>
        </w:rPr>
        <w:t>C</w:t>
      </w: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art</w:t>
      </w:r>
    </w:p>
    <w:p w:rsidRPr="00E471BD" w:rsidR="00FB2C17" w:rsidP="00FB2C17" w:rsidRDefault="00FB2C17" w14:paraId="6BDD2256" w14:textId="6A016063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Software Version - latest </w:t>
      </w:r>
    </w:p>
    <w:p w:rsidRPr="00FB2C17" w:rsidR="0010368C" w:rsidP="0010368C" w:rsidRDefault="0010368C" w14:paraId="51DBB066" w14:textId="77777777">
      <w:pPr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772ABA" w:rsidR="00915832" w:rsidP="00FB2C17" w:rsidRDefault="00FB2C17" w14:paraId="7A70473C" w14:textId="3D604A2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Introduction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6D6387" w:rsidP="00FB2C17" w:rsidRDefault="006D6387" w14:paraId="62978224" w14:textId="7525FAA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sz w:val="28"/>
          <w:szCs w:val="28"/>
        </w:rPr>
        <w:t>OpenCart is a free, open-source ecommerce platform that enables the selling and purchasing of online products.</w:t>
      </w:r>
    </w:p>
    <w:p w:rsidR="0010368C" w:rsidP="00FB2C17" w:rsidRDefault="0010368C" w14:paraId="3F7E8D64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:rsidRPr="00FB2C17" w:rsidR="006D6387" w:rsidP="008B19C1" w:rsidRDefault="00FB2C17" w14:paraId="5647DA54" w14:textId="4D1A6265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Items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FB2C17" w:rsidRDefault="008F5E01" w14:paraId="2AE5DD05" w14:textId="617A0874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000000"/>
          <w:sz w:val="28"/>
          <w:szCs w:val="28"/>
        </w:rPr>
        <w:t>Registration</w:t>
      </w:r>
      <w:r w:rsidRPr="00FB2C17" w:rsid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 </w:t>
      </w:r>
    </w:p>
    <w:p w:rsidR="008F5E01" w:rsidP="008B7A6C" w:rsidRDefault="008F5E01" w14:paraId="2F025503" w14:textId="5F3BF645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sz w:val="28"/>
          <w:szCs w:val="28"/>
        </w:rPr>
        <w:t>Log-In</w:t>
      </w:r>
    </w:p>
    <w:p w:rsidR="008B7A6C" w:rsidP="008B7A6C" w:rsidRDefault="008B7A6C" w14:paraId="1A63A8AF" w14:textId="51FC5FA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Homepage</w:t>
      </w:r>
    </w:p>
    <w:p w:rsidR="008B7A6C" w:rsidP="008B7A6C" w:rsidRDefault="008B7A6C" w14:paraId="59EE6707" w14:textId="389098C0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Resources</w:t>
      </w:r>
    </w:p>
    <w:p w:rsidRPr="008B7A6C" w:rsidR="008B7A6C" w:rsidP="008B7A6C" w:rsidRDefault="008B7A6C" w14:paraId="1E40D5B8" w14:textId="6D84795A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Marketplace</w:t>
      </w:r>
    </w:p>
    <w:p w:rsidR="008B19C1" w:rsidP="00FB2C17" w:rsidRDefault="008B19C1" w14:paraId="6B40F94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</w:p>
    <w:p w:rsidRPr="00FB2C17" w:rsidR="00FB2C17" w:rsidP="00FB2C17" w:rsidRDefault="00FB2C17" w14:paraId="17F5FD94" w14:textId="5ED9F961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Features To Be Tested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FB2C17" w:rsidRDefault="00FB2C17" w14:paraId="530DCDC3" w14:textId="2DA5DEE8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Login</w:t>
      </w:r>
    </w:p>
    <w:p w:rsidRPr="001A43D6" w:rsidR="006D05B5" w:rsidP="00FB2C17" w:rsidRDefault="00226C9D" w14:paraId="4F65300A" w14:textId="60B13666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Login Button</w:t>
      </w:r>
    </w:p>
    <w:p w:rsidRPr="001A43D6" w:rsidR="001A43D6" w:rsidP="00FB2C17" w:rsidRDefault="0038466C" w14:paraId="60AE1AD7" w14:textId="541DD51E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Resources Tab</w:t>
      </w:r>
    </w:p>
    <w:p w:rsidR="001A43D6" w:rsidP="00FB2C17" w:rsidRDefault="0038466C" w14:paraId="41CFDF5F" w14:textId="22F352F5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Marketplace Tab</w:t>
      </w:r>
    </w:p>
    <w:p w:rsidRPr="00FB2C17" w:rsidR="0038466C" w:rsidP="00FB2C17" w:rsidRDefault="00E84285" w14:paraId="6BC236E0" w14:textId="261324AA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Account Tab</w:t>
      </w:r>
    </w:p>
    <w:p w:rsidRPr="00FB2C17" w:rsidR="00FB2C17" w:rsidP="005E40F6" w:rsidRDefault="00FB2C17" w14:paraId="2E4DF55F" w14:textId="6D5FB313">
      <w:pPr>
        <w:spacing w:after="0" w:line="240" w:lineRule="auto"/>
        <w:ind w:left="1080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</w:p>
    <w:p w:rsidRPr="00FB2C17" w:rsidR="00FB2C17" w:rsidP="00FB2C17" w:rsidRDefault="00FB2C17" w14:paraId="7FCAF68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Features Not to be Tested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5E40F6" w:rsidRDefault="00FB2C17" w14:paraId="5C97198E" w14:textId="7E62B989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Installation   </w:t>
      </w:r>
    </w:p>
    <w:p w:rsidRPr="00FB2C17" w:rsidR="00FB2C17" w:rsidP="00FB2C17" w:rsidRDefault="00FB2C17" w14:paraId="2BBC324E" w14:textId="7777777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Backend Security </w:t>
      </w:r>
    </w:p>
    <w:p w:rsidRPr="00FB2C17" w:rsidR="00FB2C17" w:rsidP="00FB2C17" w:rsidRDefault="00FB2C17" w14:paraId="6DE2AC61" w14:textId="7777777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Data Security </w:t>
      </w:r>
    </w:p>
    <w:p w:rsidRPr="00E471BD" w:rsidR="005E4565" w:rsidP="00FB2C17" w:rsidRDefault="005E4565" w14:paraId="571B6603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</w:p>
    <w:p w:rsidRPr="00FB2C17" w:rsidR="00FB2C17" w:rsidP="00AB39F3" w:rsidRDefault="00FB2C17" w14:paraId="0C3CD7FF" w14:textId="589D1EC1">
      <w:pPr>
        <w:spacing w:after="0" w:line="240" w:lineRule="auto"/>
        <w:textAlignment w:val="baseline"/>
        <w:rPr>
          <w:rFonts w:ascii="Segoe UI" w:hAnsi="Segoe UI" w:eastAsia="Times New Roman" w:cs="Segoe UI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Approach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E471BD" w:rsidR="00FB2C17" w:rsidP="00AB39F3" w:rsidRDefault="00FB2C17" w14:paraId="1537008B" w14:textId="64D14203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E471BD">
        <w:rPr>
          <w:rFonts w:ascii="Times New Roman" w:hAnsi="Times New Roman" w:eastAsia="Times New Roman" w:cs="Times New Roman"/>
          <w:color w:val="242424"/>
          <w:sz w:val="28"/>
          <w:szCs w:val="28"/>
        </w:rPr>
        <w:t>Test Tools  </w:t>
      </w:r>
    </w:p>
    <w:p w:rsidRPr="00FB2C17" w:rsidR="00FB2C17" w:rsidP="00FB2C17" w:rsidRDefault="00AB66DB" w14:paraId="7A1CA318" w14:textId="36C8906A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AB66DB">
        <w:rPr>
          <w:rFonts w:ascii="Times New Roman" w:hAnsi="Times New Roman" w:eastAsia="Times New Roman" w:cs="Times New Roman"/>
          <w:color w:val="242424"/>
          <w:sz w:val="28"/>
          <w:szCs w:val="28"/>
        </w:rPr>
        <w:t>Open</w:t>
      </w:r>
      <w:r w:rsidRPr="3D9E3047" w:rsidR="004136DB">
        <w:rPr>
          <w:rFonts w:ascii="Times New Roman" w:hAnsi="Times New Roman" w:eastAsia="Times New Roman" w:cs="Times New Roman"/>
          <w:color w:val="242424"/>
          <w:sz w:val="28"/>
          <w:szCs w:val="28"/>
        </w:rPr>
        <w:t>C</w:t>
      </w:r>
      <w:r w:rsidRPr="3D9E3047" w:rsidR="00AB66DB">
        <w:rPr>
          <w:rFonts w:ascii="Times New Roman" w:hAnsi="Times New Roman" w:eastAsia="Times New Roman" w:cs="Times New Roman"/>
          <w:color w:val="242424"/>
          <w:sz w:val="28"/>
          <w:szCs w:val="28"/>
        </w:rPr>
        <w:t>art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is being tested manually</w:t>
      </w:r>
      <w:r w:rsidRPr="3D9E3047" w:rsidR="0044531D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and </w:t>
      </w:r>
      <w:r w:rsidRPr="3D9E3047" w:rsidR="39EDCCEF">
        <w:rPr>
          <w:rFonts w:ascii="Times New Roman" w:hAnsi="Times New Roman" w:eastAsia="Times New Roman" w:cs="Times New Roman"/>
          <w:color w:val="242424"/>
          <w:sz w:val="28"/>
          <w:szCs w:val="28"/>
        </w:rPr>
        <w:t>used</w:t>
      </w:r>
      <w:r w:rsidRPr="3D9E3047" w:rsidR="00124FA8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Selenium for automation Testing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>.  </w:t>
      </w:r>
    </w:p>
    <w:p w:rsidRPr="00FB2C17" w:rsidR="00FB2C17" w:rsidP="00FB2C17" w:rsidRDefault="00FB2C17" w14:paraId="37A9BE50" w14:textId="77777777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242424"/>
          <w:sz w:val="24"/>
          <w:szCs w:val="24"/>
        </w:rPr>
        <w:t> </w:t>
      </w:r>
    </w:p>
    <w:p w:rsidRPr="00AB39F3" w:rsidR="00FB2C17" w:rsidP="00AB39F3" w:rsidRDefault="00FB2C17" w14:paraId="05F6E0CD" w14:textId="4627EAF5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E471BD">
        <w:rPr>
          <w:rFonts w:ascii="Times New Roman" w:hAnsi="Times New Roman" w:eastAsia="Times New Roman" w:cs="Times New Roman"/>
          <w:color w:val="242424"/>
          <w:sz w:val="32"/>
          <w:szCs w:val="32"/>
        </w:rPr>
        <w:t>Meetings</w:t>
      </w:r>
      <w:r w:rsidRPr="00AB39F3">
        <w:rPr>
          <w:rFonts w:ascii="Times New Roman" w:hAnsi="Times New Roman" w:eastAsia="Times New Roman" w:cs="Times New Roman"/>
          <w:color w:val="242424"/>
          <w:sz w:val="24"/>
          <w:szCs w:val="24"/>
        </w:rPr>
        <w:t>  </w:t>
      </w:r>
    </w:p>
    <w:p w:rsidRPr="00FB2C17" w:rsidR="00FB2C17" w:rsidP="00AB39F3" w:rsidRDefault="00FB2C17" w14:paraId="62794EBB" w14:textId="252D4FD2">
      <w:pPr>
        <w:spacing w:after="0" w:line="240" w:lineRule="auto"/>
        <w:ind w:firstLine="720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>The team discuss</w:t>
      </w:r>
      <w:r w:rsidRPr="3D9E3047" w:rsidR="009201D6">
        <w:rPr>
          <w:rFonts w:ascii="Times New Roman" w:hAnsi="Times New Roman" w:eastAsia="Times New Roman" w:cs="Times New Roman"/>
          <w:color w:val="242424"/>
          <w:sz w:val="28"/>
          <w:szCs w:val="28"/>
        </w:rPr>
        <w:t>es</w:t>
      </w:r>
      <w:r w:rsidRPr="3D9E3047" w:rsidR="00FB2C17">
        <w:rPr>
          <w:rFonts w:ascii="Times New Roman" w:hAnsi="Times New Roman" w:eastAsia="Times New Roman" w:cs="Times New Roman"/>
          <w:color w:val="242424"/>
          <w:sz w:val="28"/>
          <w:szCs w:val="28"/>
        </w:rPr>
        <w:t xml:space="preserve"> the work done </w:t>
      </w:r>
      <w:r w:rsidRPr="3D9E3047" w:rsidR="25C1B63D">
        <w:rPr>
          <w:rFonts w:ascii="Times New Roman" w:hAnsi="Times New Roman" w:eastAsia="Times New Roman" w:cs="Times New Roman"/>
          <w:color w:val="242424"/>
          <w:sz w:val="28"/>
          <w:szCs w:val="28"/>
        </w:rPr>
        <w:t>every day</w:t>
      </w:r>
      <w:r w:rsidRPr="3D9E3047" w:rsidR="00AB39F3">
        <w:rPr>
          <w:rFonts w:ascii="Times New Roman" w:hAnsi="Times New Roman" w:eastAsia="Times New Roman" w:cs="Times New Roman"/>
          <w:color w:val="242424"/>
          <w:sz w:val="28"/>
          <w:szCs w:val="28"/>
        </w:rPr>
        <w:t>.</w:t>
      </w:r>
    </w:p>
    <w:p w:rsidRPr="00FB2C17" w:rsidR="00FB2C17" w:rsidP="00FB2C17" w:rsidRDefault="00FB2C17" w14:paraId="62CE376B" w14:textId="7961AED3">
      <w:pPr>
        <w:spacing w:after="0" w:line="240" w:lineRule="auto"/>
        <w:ind w:left="720"/>
        <w:textAlignment w:val="baseline"/>
        <w:rPr>
          <w:rFonts w:ascii="Segoe UI" w:hAnsi="Segoe UI" w:eastAsia="Times New Roman" w:cs="Segoe UI"/>
          <w:sz w:val="18"/>
          <w:szCs w:val="18"/>
        </w:rPr>
      </w:pPr>
    </w:p>
    <w:p w:rsidR="00C216BF" w:rsidP="00FB2C17" w:rsidRDefault="00C216BF" w14:paraId="0F4A82A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216BF" w:rsidP="00FB2C17" w:rsidRDefault="00C216BF" w14:paraId="28FEA23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FB2C17" w:rsidR="00FB2C17" w:rsidP="00FB2C17" w:rsidRDefault="00FB2C17" w14:paraId="1C30FBC2" w14:textId="388387D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</w:p>
    <w:p w:rsidRPr="00FB2C17" w:rsidR="00FB2C17" w:rsidP="00FB2C17" w:rsidRDefault="00FB2C17" w14:paraId="1E370CE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Test Deliverables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FB2C17" w14:paraId="40F7DCEE" w14:textId="0CCAFEE0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3D9E3047" w:rsidR="7383F04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Requirement (</w:t>
      </w:r>
      <w:bookmarkStart w:name="_Int_GRXg5nyR" w:id="508942249"/>
      <w:r w:rsidRPr="3D9E3047" w:rsidR="3C95C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BRS</w:t>
      </w:r>
      <w:bookmarkEnd w:id="508942249"/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 </w:t>
      </w:r>
    </w:p>
    <w:p w:rsidRPr="00FB2C17" w:rsidR="00FB2C17" w:rsidP="00FB2C17" w:rsidRDefault="00FB2C17" w14:paraId="7FE36176" w14:textId="77777777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Plan </w:t>
      </w:r>
    </w:p>
    <w:p w:rsidRPr="00FB2C17" w:rsidR="00FB2C17" w:rsidP="00FB2C17" w:rsidRDefault="00FB2C17" w14:paraId="511EE540" w14:textId="09383ADE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Input Design Document: </w:t>
      </w:r>
      <w:r w:rsidRPr="3D9E3047" w:rsidR="4770C6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ECP, BVA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State Transition </w:t>
      </w:r>
    </w:p>
    <w:p w:rsidRPr="00FB2C17" w:rsidR="00FB2C17" w:rsidP="00FB2C17" w:rsidRDefault="00FB2C17" w14:paraId="294DABFB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Scenario </w:t>
      </w:r>
    </w:p>
    <w:p w:rsidRPr="00FB2C17" w:rsidR="00FB2C17" w:rsidP="00FB2C17" w:rsidRDefault="00FB2C17" w14:paraId="23CB8CF5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case document </w:t>
      </w:r>
    </w:p>
    <w:p w:rsidRPr="00FB2C17" w:rsidR="00FB2C17" w:rsidP="00FB2C17" w:rsidRDefault="00FB2C17" w14:paraId="52EB6580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Test case Execution doc </w:t>
      </w:r>
    </w:p>
    <w:p w:rsidRPr="00FB2C17" w:rsidR="00FB2C17" w:rsidP="00FB2C17" w:rsidRDefault="00FB2C17" w14:paraId="2BA1B8D1" w14:textId="77777777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Execution log </w:t>
      </w:r>
    </w:p>
    <w:p w:rsidRPr="00AB39F3" w:rsidR="00FB2C17" w:rsidP="00FB2C17" w:rsidRDefault="00FB2C17" w14:paraId="763BF12E" w14:textId="50F2861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Defect report </w:t>
      </w:r>
    </w:p>
    <w:p w:rsidRPr="00FB2C17" w:rsidR="005656B6" w:rsidP="00FB2C17" w:rsidRDefault="00040657" w14:paraId="030EB9C3" w14:textId="6856F69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AB39F3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Selenium </w:t>
      </w:r>
      <w:r w:rsidRPr="00AB39F3" w:rsidR="00C77496">
        <w:rPr>
          <w:rFonts w:ascii="Times New Roman" w:hAnsi="Times New Roman" w:eastAsia="Times New Roman" w:cs="Times New Roman"/>
          <w:color w:val="000000"/>
          <w:sz w:val="28"/>
          <w:szCs w:val="28"/>
        </w:rPr>
        <w:t>Scripts</w:t>
      </w:r>
    </w:p>
    <w:p w:rsidRPr="00FB2C17" w:rsidR="00FB2C17" w:rsidP="00FB2C17" w:rsidRDefault="00FB2C17" w14:paraId="74A067F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470D5D" w:rsidRDefault="00FB2C17" w14:paraId="20EE7BF6" w14:textId="5E244A8E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Environmental Needs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FB2C17" w:rsidP="00FB2C17" w:rsidRDefault="008D0EA7" w14:paraId="78164DDA" w14:textId="0790568A">
      <w:pPr>
        <w:numPr>
          <w:ilvl w:val="0"/>
          <w:numId w:val="15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0AB39F3">
        <w:rPr>
          <w:rFonts w:ascii="Times New Roman" w:hAnsi="Times New Roman" w:eastAsia="Times New Roman" w:cs="Times New Roman"/>
          <w:color w:val="000000"/>
          <w:sz w:val="28"/>
          <w:szCs w:val="28"/>
        </w:rPr>
        <w:t>La</w:t>
      </w:r>
      <w:r w:rsidRPr="00FB2C17" w:rsidR="00FB2C17">
        <w:rPr>
          <w:rFonts w:ascii="Times New Roman" w:hAnsi="Times New Roman" w:eastAsia="Times New Roman" w:cs="Times New Roman"/>
          <w:color w:val="000000"/>
          <w:sz w:val="28"/>
          <w:szCs w:val="28"/>
        </w:rPr>
        <w:t>ptops/Desktops </w:t>
      </w:r>
    </w:p>
    <w:p w:rsidR="00470D5D" w:rsidP="00FB2C17" w:rsidRDefault="00470D5D" w14:paraId="71FC649B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pPr>
    </w:p>
    <w:p w:rsidR="00FB2C17" w:rsidP="00FB2C17" w:rsidRDefault="00FB2C17" w14:paraId="0AB59AF6" w14:textId="415147C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t>Responsibilities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Pr="00FB2C17" w:rsidR="00AB4EEB" w:rsidP="00FB2C17" w:rsidRDefault="00AB4EEB" w14:paraId="663BE221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</w:p>
    <w:tbl>
      <w:tblPr>
        <w:tblW w:w="957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3638"/>
      </w:tblGrid>
      <w:tr w:rsidRPr="00FB2C17" w:rsidR="00FB2C17" w:rsidTr="00893C6A" w14:paraId="0AF211F0" w14:textId="77777777">
        <w:trPr>
          <w:trHeight w:val="736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FB2C17" w:rsidR="00FB2C17" w:rsidP="00FB2C17" w:rsidRDefault="00FB2C17" w14:paraId="74067F18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FB2C17"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en-IN"/>
              </w:rPr>
              <w:t>Roles</w:t>
            </w:r>
            <w:r w:rsidRPr="00FB2C17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7E6E6"/>
            <w:hideMark/>
          </w:tcPr>
          <w:p w:rsidRPr="00FB2C17" w:rsidR="00FB2C17" w:rsidP="00FB2C17" w:rsidRDefault="00FB2C17" w14:paraId="3846B09C" w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00FB2C17"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</w:rPr>
              <w:t>Name</w:t>
            </w:r>
            <w:r w:rsidRPr="00FB2C17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Pr="00FB2C17" w:rsidR="00FB2C17" w:rsidTr="00893C6A" w14:paraId="3250A5A7" w14:textId="77777777">
        <w:trPr>
          <w:trHeight w:val="35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F53E33" w14:paraId="03A6DFAF" w14:textId="3A7E265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Business Requirement</w:t>
            </w:r>
            <w:r w:rsidRPr="00AB39F3" w:rsidR="003F2D49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Specifications, Test Plan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470D5D" w14:paraId="33DFF898" w14:textId="2778A48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Nikita</w:t>
            </w:r>
          </w:p>
        </w:tc>
      </w:tr>
      <w:tr w:rsidRPr="00FB2C17" w:rsidR="00FB2C17" w:rsidTr="00893C6A" w14:paraId="477C6C60" w14:textId="77777777">
        <w:trPr>
          <w:trHeight w:val="409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D05B5" w14:paraId="5AEFC79D" w14:textId="62E06E4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Test S</w:t>
            </w:r>
            <w:r w:rsidRPr="00AB39F3" w:rsidR="00ED2FAC">
              <w:rPr>
                <w:rFonts w:ascii="Times New Roman" w:hAnsi="Times New Roman" w:eastAsia="Times New Roman" w:cs="Times New Roman"/>
                <w:sz w:val="28"/>
                <w:szCs w:val="28"/>
              </w:rPr>
              <w:t>c</w:t>
            </w: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enario</w:t>
            </w:r>
            <w:r w:rsidRPr="00AB39F3" w:rsidR="00ED2FAC">
              <w:rPr>
                <w:rFonts w:ascii="Times New Roman" w:hAnsi="Times New Roman" w:eastAsia="Times New Roman" w:cs="Times New Roman"/>
                <w:sz w:val="28"/>
                <w:szCs w:val="28"/>
              </w:rPr>
              <w:t>, Test Case Doc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3BC9CAF8" w14:textId="7D5A19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Nupur</w:t>
            </w:r>
          </w:p>
        </w:tc>
      </w:tr>
      <w:tr w:rsidRPr="00FB2C17" w:rsidR="00FB2C17" w:rsidTr="00893C6A" w14:paraId="3EDDE2B5" w14:textId="77777777">
        <w:trPr>
          <w:trHeight w:val="409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ED2FAC" w14:paraId="0B568861" w14:textId="2A8105F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ECP-BVA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11BA9B20" w14:textId="3F59AA4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Sarang</w:t>
            </w:r>
          </w:p>
        </w:tc>
      </w:tr>
      <w:tr w:rsidRPr="00FB2C17" w:rsidR="00680756" w:rsidTr="00893C6A" w14:paraId="7BEEB9DE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80756" w:rsidP="00680756" w:rsidRDefault="00680756" w14:paraId="614F098D" w14:textId="034259D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Requirements, Execution Log, Execution Doc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80756" w:rsidP="00680756" w:rsidRDefault="00680756" w14:paraId="302E5139" w14:textId="44A8998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Aditya</w:t>
            </w:r>
          </w:p>
        </w:tc>
      </w:tr>
      <w:tr w:rsidRPr="00FB2C17" w:rsidR="00FB2C17" w:rsidTr="00893C6A" w14:paraId="09C37301" w14:textId="77777777">
        <w:trPr>
          <w:trHeight w:val="347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DF54D9" w14:paraId="105D6267" w14:textId="22FCC9F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 w:rsidR="00E842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1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6994BA7E" w14:textId="6CAAEFD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Pragati</w:t>
            </w:r>
          </w:p>
        </w:tc>
      </w:tr>
      <w:tr w:rsidRPr="00FB2C17" w:rsidR="00FB2C17" w:rsidTr="00893C6A" w14:paraId="5DC7BCD8" w14:textId="77777777">
        <w:trPr>
          <w:trHeight w:val="33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DF54D9" w14:paraId="2A1FB12D" w14:textId="1FDAD2F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 w:rsidR="00E8428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2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1CDCCD96" w14:textId="74C0F16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Aishwarya</w:t>
            </w:r>
          </w:p>
        </w:tc>
      </w:tr>
      <w:tr w:rsidRPr="00FB2C17" w:rsidR="006E1926" w:rsidTr="00893C6A" w14:paraId="26F8B9A7" w14:textId="77777777">
        <w:trPr>
          <w:trHeight w:val="347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E1926" w:rsidP="006E1926" w:rsidRDefault="006E1926" w14:paraId="52A4A400" w14:textId="392D901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Marketplace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Module 3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6E1926" w:rsidP="006E1926" w:rsidRDefault="006E1926" w14:paraId="113485AB" w14:textId="0E00104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Disha</w:t>
            </w:r>
          </w:p>
        </w:tc>
      </w:tr>
      <w:tr w:rsidRPr="00FB2C17" w:rsidR="00FB2C17" w:rsidTr="00893C6A" w14:paraId="4E7F0391" w14:textId="77777777">
        <w:trPr>
          <w:trHeight w:val="33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A4249C" w14:paraId="2EF70EEA" w14:textId="04C41B92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Resources</w:t>
            </w:r>
            <w:r w:rsidR="006807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C3528" w14:paraId="5703F947" w14:textId="229DC6F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Sarika</w:t>
            </w:r>
          </w:p>
        </w:tc>
      </w:tr>
      <w:tr w:rsidRPr="00FB2C17" w:rsidR="00FB2C17" w:rsidTr="00893C6A" w14:paraId="091B56AB" w14:textId="77777777">
        <w:trPr>
          <w:trHeight w:val="444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ED2FAC" w14:paraId="79B8A54B" w14:textId="1F40464D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sz w:val="28"/>
                <w:szCs w:val="28"/>
              </w:rPr>
              <w:t>Homepage</w:t>
            </w:r>
            <w:r w:rsidR="0068075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D31540" w:rsidP="00DF54D9" w:rsidRDefault="006C3528" w14:paraId="3BAA235C" w14:textId="19E5FE7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00AB39F3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Sarthak</w:t>
            </w:r>
          </w:p>
        </w:tc>
      </w:tr>
      <w:tr w:rsidRPr="00FB2C17" w:rsidR="00FB2C17" w:rsidTr="00893C6A" w14:paraId="4D244D40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80756" w14:paraId="78D89437" w14:textId="04C0AA58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Login Tab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hideMark/>
          </w:tcPr>
          <w:p w:rsidRPr="00FB2C17" w:rsidR="00FB2C17" w:rsidP="00DF54D9" w:rsidRDefault="00680756" w14:paraId="27BB07BB" w14:textId="51D1EF3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Shubham</w:t>
            </w:r>
          </w:p>
        </w:tc>
      </w:tr>
      <w:tr w:rsidRPr="00FB2C17" w:rsidR="00FE50B6" w:rsidTr="00893C6A" w14:paraId="09341914" w14:textId="77777777">
        <w:trPr>
          <w:trHeight w:val="372"/>
        </w:trPr>
        <w:tc>
          <w:tcPr>
            <w:tcW w:w="5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39F3" w:rsidR="00FE50B6" w:rsidP="00DF54D9" w:rsidRDefault="00236265" w14:paraId="0387B94D" w14:textId="798F4B46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Defect Report</w:t>
            </w:r>
          </w:p>
        </w:tc>
        <w:tc>
          <w:tcPr>
            <w:tcW w:w="36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Pr="00AB39F3" w:rsidR="00FE50B6" w:rsidP="00DF54D9" w:rsidRDefault="00236265" w14:paraId="08DC5EF9" w14:textId="1EE4F0D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Harshada</w:t>
            </w:r>
          </w:p>
        </w:tc>
      </w:tr>
    </w:tbl>
    <w:p w:rsidRPr="00FB2C17" w:rsidR="00FB2C17" w:rsidP="00FB2C17" w:rsidRDefault="00FB2C17" w14:paraId="04B4728F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</w:rPr>
        <w:t> </w:t>
      </w:r>
    </w:p>
    <w:p w:rsidRPr="00FB2C17" w:rsidR="00FB2C17" w:rsidP="00FB2C17" w:rsidRDefault="00FB2C17" w14:paraId="199B976B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AB4EEB" w:rsidP="00FB2C17" w:rsidRDefault="00AB4EEB" w14:paraId="2E9DDC7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="00AB4EEB" w:rsidP="00FB2C17" w:rsidRDefault="00AB4EEB" w14:paraId="08808DB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Pr="00FB2C17" w:rsidR="00FB2C17" w:rsidP="00FB2C17" w:rsidRDefault="00FB2C17" w14:paraId="2DFA97E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00FB2C17">
        <w:rPr>
          <w:rFonts w:ascii="Times New Roman" w:hAnsi="Times New Roman" w:eastAsia="Times New Roman" w:cs="Times New Roman"/>
          <w:color w:val="000000"/>
          <w:sz w:val="24"/>
          <w:szCs w:val="24"/>
        </w:rPr>
        <w:t> </w:t>
      </w:r>
    </w:p>
    <w:p w:rsidR="00FB2C17" w:rsidP="00FB2C17" w:rsidRDefault="00FB2C17" w14:paraId="01A14339" w14:textId="577E4EE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 w:rsidRPr="00FB2C17"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  <w:lastRenderedPageBreak/>
        <w:t>Schedule</w:t>
      </w:r>
      <w:r w:rsidRP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1F5DD9" w:rsidP="00FB2C17" w:rsidRDefault="001F5DD9" w14:paraId="23A64B57" w14:textId="3DA50466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36"/>
          <w:szCs w:val="36"/>
        </w:rPr>
      </w:pPr>
    </w:p>
    <w:p w:rsidRPr="001F5DD9" w:rsidR="001F5DD9" w:rsidP="00FB2C17" w:rsidRDefault="001F5DD9" w14:paraId="7EA694F1" w14:textId="421C313D">
      <w:pPr>
        <w:spacing w:after="0" w:line="240" w:lineRule="auto"/>
        <w:textAlignment w:val="baseline"/>
        <w:rPr>
          <w:rFonts w:ascii="Segoe UI" w:hAnsi="Segoe UI" w:eastAsia="Times New Roman" w:cs="Segoe UI"/>
          <w:b/>
          <w:bCs/>
          <w:sz w:val="32"/>
          <w:szCs w:val="32"/>
          <w:u w:val="single"/>
        </w:rPr>
      </w:pPr>
      <w:r w:rsidRPr="001F5DD9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Manual Testing:</w:t>
      </w:r>
    </w:p>
    <w:p w:rsidRPr="00FB2C17" w:rsidR="00FB2C17" w:rsidP="00FB2C17" w:rsidRDefault="00FB2C17" w14:paraId="229C82D4" w14:textId="54CEABAC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Start </w:t>
      </w:r>
      <w:r w:rsidRPr="3D9E3047" w:rsidR="5A04D29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21 </w:t>
      </w:r>
      <w:r w:rsidRPr="3D9E3047" w:rsidR="0C98B0A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="00BE3C62" w:rsidP="00FB2C17" w:rsidRDefault="00FB2C17" w14:paraId="0AD97753" w14:textId="478DD15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Test plan: 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21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-22</w:t>
      </w:r>
      <w:r w:rsidRPr="3D9E3047" w:rsidR="001A13E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5358EB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Pr="00FB2C17" w:rsidR="00FB2C17" w:rsidP="00FB2C17" w:rsidRDefault="00BE3C62" w14:paraId="6953BD6E" w14:textId="367CAF3B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BRS: 23 </w:t>
      </w:r>
      <w:r w:rsidRPr="3D9E3047" w:rsidR="046CB3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 </w:t>
      </w:r>
    </w:p>
    <w:p w:rsidRPr="00FB2C17" w:rsidR="00FB2C17" w:rsidP="00FB2C17" w:rsidRDefault="00FB2C17" w14:paraId="4C971611" w14:textId="495C8011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Functional requirements document: 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4</w:t>
      </w:r>
      <w:r w:rsidRPr="3D9E3047" w:rsidR="00BE3C6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2A6A6A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Pr="00FB2C17" w:rsidR="00FB2C17" w:rsidP="00FB2C17" w:rsidRDefault="00FB2C17" w14:paraId="5B3657F3" w14:textId="57B020C6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Test scenario input designing and test case writing: 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24-26 </w:t>
      </w:r>
      <w:r w:rsidRPr="3D9E3047" w:rsidR="59D5801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2022 </w:t>
      </w:r>
    </w:p>
    <w:p w:rsidRPr="00FB2C17" w:rsidR="00FB2C17" w:rsidP="00FB2C17" w:rsidRDefault="00FB2C17" w14:paraId="4ED8F3F2" w14:textId="1549A2D7">
      <w:pPr>
        <w:spacing w:after="0" w:line="240" w:lineRule="auto"/>
        <w:textAlignment w:val="baseline"/>
        <w:rPr>
          <w:rFonts w:ascii="Segoe UI" w:hAnsi="Segoe UI" w:eastAsia="Times New Roman" w:cs="Segoe UI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Execution Date and Defect report creation: 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26-28</w:t>
      </w:r>
      <w:r w:rsidRPr="3D9E3047" w:rsidR="001F5DD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156306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E917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2022 </w:t>
      </w:r>
    </w:p>
    <w:p w:rsidR="00FB2C17" w:rsidP="00FB2C17" w:rsidRDefault="00FB2C17" w14:paraId="74136F9D" w14:textId="220BF839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Collaboration of all documents and final Submission of project: </w:t>
      </w:r>
      <w:r w:rsidRPr="3D9E3047" w:rsidR="00B718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30 </w:t>
      </w:r>
      <w:r w:rsidRPr="3D9E3047" w:rsidR="6EB3898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B718B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FB2C1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2022</w:t>
      </w:r>
    </w:p>
    <w:p w:rsidR="001F5DD9" w:rsidP="00FB2C17" w:rsidRDefault="001F5DD9" w14:paraId="2383D884" w14:textId="1416114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Pr="00754B3D" w:rsidR="00FB2C17" w:rsidP="00FB2C17" w:rsidRDefault="00754B3D" w14:paraId="28ADDF09" w14:textId="223F569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Automation</w:t>
      </w:r>
      <w:r w:rsidRPr="00FF0633" w:rsidR="00FF0633"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FB2C17" w:rsidR="00FB2C17">
        <w:rPr>
          <w:rFonts w:ascii="Times New Roman" w:hAnsi="Times New Roman" w:eastAsia="Times New Roman" w:cs="Times New Roman"/>
          <w:color w:val="000000"/>
          <w:sz w:val="36"/>
          <w:szCs w:val="36"/>
        </w:rPr>
        <w:t> </w:t>
      </w:r>
    </w:p>
    <w:p w:rsidR="00FB2C17" w:rsidP="00FB2C17" w:rsidRDefault="00FF0633" w14:paraId="31521FA2" w14:textId="69DCA1E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FF063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Start </w:t>
      </w:r>
      <w:r w:rsidRPr="3D9E3047" w:rsidR="6432F98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Date:</w:t>
      </w:r>
      <w:r w:rsidRPr="3D9E3047" w:rsidR="00754B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22 </w:t>
      </w:r>
      <w:r w:rsidRPr="3D9E3047" w:rsidR="0CABE3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754B3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FB2418" w:rsidP="00FB2C17" w:rsidRDefault="00CD0270" w14:paraId="15A93199" w14:textId="4D6D4A1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00CD02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Login </w:t>
      </w:r>
      <w:r w:rsidRPr="3D9E3047" w:rsidR="4377E6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Page: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2-23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D76C5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CD0270" w:rsidP="00FB2C17" w:rsidRDefault="008D1E44" w14:paraId="27A3E6BE" w14:textId="5DAA2B6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71E1EF4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Resources: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23-24 </w:t>
      </w:r>
      <w:r w:rsidRPr="3D9E3047" w:rsidR="21B005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="008D1E44" w:rsidP="00FB2C17" w:rsidRDefault="008D1E44" w14:paraId="3A9054EA" w14:textId="2D0A592C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74F7FD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Marketplace: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23-26 </w:t>
      </w:r>
      <w:r w:rsidRPr="3D9E3047" w:rsidR="68652A7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</w:p>
    <w:p w:rsidRPr="001A0256" w:rsidR="00CD2900" w:rsidP="001A0256" w:rsidRDefault="008D1E44" w14:paraId="6294E4F0" w14:textId="33A5763D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3D9E3047" w:rsidR="1EC33CE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Accounts:</w:t>
      </w:r>
      <w:r w:rsidRPr="3D9E3047" w:rsidR="008D1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25-26 </w:t>
      </w:r>
      <w:r w:rsidRPr="3D9E3047" w:rsidR="5489EA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Sept</w:t>
      </w:r>
      <w:r w:rsidRPr="3D9E3047" w:rsidR="005825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2022</w:t>
      </w:r>
      <w:r w:rsidRPr="3D9E3047" w:rsidR="00967C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sectPr w:rsidRPr="001A0256" w:rsidR="00CD29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RXg5nyR" int2:invalidationBookmarkName="" int2:hashCode="MQi1e8vMfavWHB" int2:id="8NRNJRLo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89E"/>
    <w:multiLevelType w:val="multilevel"/>
    <w:tmpl w:val="A4C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28773E"/>
    <w:multiLevelType w:val="multilevel"/>
    <w:tmpl w:val="AD28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09840B0"/>
    <w:multiLevelType w:val="multilevel"/>
    <w:tmpl w:val="AA3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0FF2726"/>
    <w:multiLevelType w:val="multilevel"/>
    <w:tmpl w:val="2A5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1854E37"/>
    <w:multiLevelType w:val="multilevel"/>
    <w:tmpl w:val="C1B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DD4081E"/>
    <w:multiLevelType w:val="multilevel"/>
    <w:tmpl w:val="551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51722C6"/>
    <w:multiLevelType w:val="multilevel"/>
    <w:tmpl w:val="938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9BE18ED"/>
    <w:multiLevelType w:val="multilevel"/>
    <w:tmpl w:val="0810B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116B44"/>
    <w:multiLevelType w:val="multilevel"/>
    <w:tmpl w:val="C0C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CDC3E84"/>
    <w:multiLevelType w:val="multilevel"/>
    <w:tmpl w:val="169C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471F30D1"/>
    <w:multiLevelType w:val="multilevel"/>
    <w:tmpl w:val="DBA4E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362B18"/>
    <w:multiLevelType w:val="multilevel"/>
    <w:tmpl w:val="D2FC9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81DAE"/>
    <w:multiLevelType w:val="multilevel"/>
    <w:tmpl w:val="BD0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8A62CCE"/>
    <w:multiLevelType w:val="multilevel"/>
    <w:tmpl w:val="4350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9061153"/>
    <w:multiLevelType w:val="multilevel"/>
    <w:tmpl w:val="9FC6F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AD36BD"/>
    <w:multiLevelType w:val="multilevel"/>
    <w:tmpl w:val="3E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70B17E86"/>
    <w:multiLevelType w:val="multilevel"/>
    <w:tmpl w:val="4BD8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8B208FC"/>
    <w:multiLevelType w:val="multilevel"/>
    <w:tmpl w:val="95BA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424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C5C2533"/>
    <w:multiLevelType w:val="multilevel"/>
    <w:tmpl w:val="7C2C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E263BA7"/>
    <w:multiLevelType w:val="multilevel"/>
    <w:tmpl w:val="6EE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0"/>
  </w:num>
  <w:num w:numId="5">
    <w:abstractNumId w:val="12"/>
  </w:num>
  <w:num w:numId="6">
    <w:abstractNumId w:val="18"/>
  </w:num>
  <w:num w:numId="7">
    <w:abstractNumId w:val="4"/>
  </w:num>
  <w:num w:numId="8">
    <w:abstractNumId w:val="17"/>
  </w:num>
  <w:num w:numId="9">
    <w:abstractNumId w:val="7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16"/>
  </w:num>
  <w:num w:numId="15">
    <w:abstractNumId w:val="3"/>
  </w:num>
  <w:num w:numId="16">
    <w:abstractNumId w:val="13"/>
  </w:num>
  <w:num w:numId="17">
    <w:abstractNumId w:val="8"/>
  </w:num>
  <w:num w:numId="18">
    <w:abstractNumId w:val="19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17"/>
    <w:rsid w:val="00040657"/>
    <w:rsid w:val="000567B3"/>
    <w:rsid w:val="0010368C"/>
    <w:rsid w:val="00124FA8"/>
    <w:rsid w:val="001A0256"/>
    <w:rsid w:val="001A13E0"/>
    <w:rsid w:val="001A43D6"/>
    <w:rsid w:val="001B5829"/>
    <w:rsid w:val="001F5DD9"/>
    <w:rsid w:val="00226C9D"/>
    <w:rsid w:val="00236265"/>
    <w:rsid w:val="0038466C"/>
    <w:rsid w:val="003F2D49"/>
    <w:rsid w:val="004136DB"/>
    <w:rsid w:val="0044531D"/>
    <w:rsid w:val="00470D5D"/>
    <w:rsid w:val="004B1E63"/>
    <w:rsid w:val="004D6248"/>
    <w:rsid w:val="004E0E36"/>
    <w:rsid w:val="0055165F"/>
    <w:rsid w:val="005656B6"/>
    <w:rsid w:val="0058257E"/>
    <w:rsid w:val="00596D9A"/>
    <w:rsid w:val="005D0583"/>
    <w:rsid w:val="005E40F6"/>
    <w:rsid w:val="005E4565"/>
    <w:rsid w:val="00615DFC"/>
    <w:rsid w:val="00680756"/>
    <w:rsid w:val="006C3528"/>
    <w:rsid w:val="006D05B5"/>
    <w:rsid w:val="006D6387"/>
    <w:rsid w:val="006E1926"/>
    <w:rsid w:val="00722EC0"/>
    <w:rsid w:val="00754B3D"/>
    <w:rsid w:val="00772ABA"/>
    <w:rsid w:val="0077492A"/>
    <w:rsid w:val="007F0347"/>
    <w:rsid w:val="008873C5"/>
    <w:rsid w:val="00893C6A"/>
    <w:rsid w:val="008B19C1"/>
    <w:rsid w:val="008B7A6C"/>
    <w:rsid w:val="008D0EA7"/>
    <w:rsid w:val="008D1E44"/>
    <w:rsid w:val="008F5E01"/>
    <w:rsid w:val="00915832"/>
    <w:rsid w:val="009201D6"/>
    <w:rsid w:val="00967C08"/>
    <w:rsid w:val="0097153E"/>
    <w:rsid w:val="00972B40"/>
    <w:rsid w:val="00A4249C"/>
    <w:rsid w:val="00A50CDB"/>
    <w:rsid w:val="00AB39F3"/>
    <w:rsid w:val="00AB4EEB"/>
    <w:rsid w:val="00AB66DB"/>
    <w:rsid w:val="00AD6195"/>
    <w:rsid w:val="00B718B5"/>
    <w:rsid w:val="00BC1781"/>
    <w:rsid w:val="00BD194D"/>
    <w:rsid w:val="00BE3C62"/>
    <w:rsid w:val="00C216BF"/>
    <w:rsid w:val="00C77496"/>
    <w:rsid w:val="00CD0270"/>
    <w:rsid w:val="00CD2900"/>
    <w:rsid w:val="00D31540"/>
    <w:rsid w:val="00D76C55"/>
    <w:rsid w:val="00DF54D9"/>
    <w:rsid w:val="00DF73B3"/>
    <w:rsid w:val="00E471BD"/>
    <w:rsid w:val="00E84285"/>
    <w:rsid w:val="00E878BD"/>
    <w:rsid w:val="00E9176C"/>
    <w:rsid w:val="00ED2FAC"/>
    <w:rsid w:val="00F21B5E"/>
    <w:rsid w:val="00F53E33"/>
    <w:rsid w:val="00F74F35"/>
    <w:rsid w:val="00F96E60"/>
    <w:rsid w:val="00FB2418"/>
    <w:rsid w:val="00FB2C17"/>
    <w:rsid w:val="00FD4E83"/>
    <w:rsid w:val="00FE50B6"/>
    <w:rsid w:val="00FF0633"/>
    <w:rsid w:val="046CB307"/>
    <w:rsid w:val="0C98B0AA"/>
    <w:rsid w:val="0CABE32D"/>
    <w:rsid w:val="156306E9"/>
    <w:rsid w:val="1EC33CE7"/>
    <w:rsid w:val="21B005F0"/>
    <w:rsid w:val="25C1B63D"/>
    <w:rsid w:val="2A6A6A8A"/>
    <w:rsid w:val="39EDCCEF"/>
    <w:rsid w:val="3A77010E"/>
    <w:rsid w:val="3C95C972"/>
    <w:rsid w:val="3D9E3047"/>
    <w:rsid w:val="4377E668"/>
    <w:rsid w:val="4770C689"/>
    <w:rsid w:val="4BA867E5"/>
    <w:rsid w:val="4F7C7225"/>
    <w:rsid w:val="5358EB90"/>
    <w:rsid w:val="5489EADB"/>
    <w:rsid w:val="59D5801C"/>
    <w:rsid w:val="5A04D293"/>
    <w:rsid w:val="5C2DDE2C"/>
    <w:rsid w:val="6432F980"/>
    <w:rsid w:val="68652A79"/>
    <w:rsid w:val="6EB3898E"/>
    <w:rsid w:val="71E1EF43"/>
    <w:rsid w:val="7383F04E"/>
    <w:rsid w:val="74F7FDC2"/>
    <w:rsid w:val="7D1B9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67D3"/>
  <w15:chartTrackingRefBased/>
  <w15:docId w15:val="{1EEF37D5-67FA-4B88-993E-935C799A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165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B2C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B2C17"/>
  </w:style>
  <w:style w:type="character" w:styleId="eop" w:customStyle="1">
    <w:name w:val="eop"/>
    <w:basedOn w:val="DefaultParagraphFont"/>
    <w:rsid w:val="00FB2C17"/>
  </w:style>
  <w:style w:type="character" w:styleId="pagebreaktextspan" w:customStyle="1">
    <w:name w:val="pagebreaktextspan"/>
    <w:basedOn w:val="DefaultParagraphFont"/>
    <w:rsid w:val="00FB2C17"/>
  </w:style>
  <w:style w:type="paragraph" w:styleId="ListParagraph">
    <w:name w:val="List Paragraph"/>
    <w:basedOn w:val="Normal"/>
    <w:uiPriority w:val="34"/>
    <w:qFormat/>
    <w:rsid w:val="00AB3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57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2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5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4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1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1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9b11a297663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12" ma:contentTypeDescription="Create a new document." ma:contentTypeScope="" ma:versionID="f57bdfecbd32d536c0ac20b1d4dd2cb7">
  <xsd:schema xmlns:xsd="http://www.w3.org/2001/XMLSchema" xmlns:xs="http://www.w3.org/2001/XMLSchema" xmlns:p="http://schemas.microsoft.com/office/2006/metadata/properties" xmlns:ns2="e85090ea-0e50-4dcb-8957-0e1e50b5b3c0" xmlns:ns3="7a1e7a4c-a480-4804-8eed-ea410d3a6eac" targetNamespace="http://schemas.microsoft.com/office/2006/metadata/properties" ma:root="true" ma:fieldsID="10a58ec72ea0befdeb0546607b98878f" ns2:_="" ns3:_="">
    <xsd:import namespace="e85090ea-0e50-4dcb-8957-0e1e50b5b3c0"/>
    <xsd:import namespace="7a1e7a4c-a480-4804-8eed-ea410d3a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7a4c-a480-4804-8eed-ea410d3a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4c8861-7b6c-46d5-95fa-54e8b08e5573}" ma:internalName="TaxCatchAll" ma:showField="CatchAllData" ma:web="7a1e7a4c-a480-4804-8eed-ea410d3a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5090ea-0e50-4dcb-8957-0e1e50b5b3c0">
      <Terms xmlns="http://schemas.microsoft.com/office/infopath/2007/PartnerControls"/>
    </lcf76f155ced4ddcb4097134ff3c332f>
    <TaxCatchAll xmlns="7a1e7a4c-a480-4804-8eed-ea410d3a6eac" xsi:nil="true"/>
  </documentManagement>
</p:properties>
</file>

<file path=customXml/itemProps1.xml><?xml version="1.0" encoding="utf-8"?>
<ds:datastoreItem xmlns:ds="http://schemas.openxmlformats.org/officeDocument/2006/customXml" ds:itemID="{3375D526-C246-456D-B970-E59FDECAE1BF}"/>
</file>

<file path=customXml/itemProps2.xml><?xml version="1.0" encoding="utf-8"?>
<ds:datastoreItem xmlns:ds="http://schemas.openxmlformats.org/officeDocument/2006/customXml" ds:itemID="{6CBEBDD3-AE62-4106-908F-43B454822B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D7C45-286B-4CBD-A4C3-F415194C6B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Hanchate</dc:creator>
  <cp:keywords/>
  <dc:description/>
  <cp:lastModifiedBy>Nikita Hanchate</cp:lastModifiedBy>
  <cp:revision>78</cp:revision>
  <dcterms:created xsi:type="dcterms:W3CDTF">2022-09-22T05:03:00Z</dcterms:created>
  <dcterms:modified xsi:type="dcterms:W3CDTF">2022-09-30T08:06:26Z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0x010100D9D5275DAC7D5343A3E527668D2533D3</vt:lpwstr>
  </property>
  <property fmtid="{D5CDD505-2E9C-101B-9397-08002B2CF9AE}" pid="3" name="MediaServiceImageTags">
    <vt:lpwstr/>
  </property>
</Properties>
</file>