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D6C50" w14:textId="06B23802" w:rsidR="000B29DF" w:rsidRPr="007A2980" w:rsidRDefault="007A298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7A2980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a C program to simulate the following CPU scheduling</w:t>
      </w:r>
      <w:r w:rsidRPr="007A2980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algorithm to find turnaround time and waiting time.</w:t>
      </w:r>
      <w:r w:rsidRPr="007A2980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 Round Robin (Experiment with different quantum sizes</w:t>
      </w:r>
      <w:r w:rsidRPr="007A2980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 xml:space="preserve">for RR </w:t>
      </w:r>
      <w:proofErr w:type="gramStart"/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algorithm)   </w:t>
      </w:r>
      <w:proofErr w:type="gramEnd"/>
      <w:r w:rsidRPr="007A2980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7A2980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the complete program with 2 outputs having different time quantum.</w:t>
      </w:r>
    </w:p>
    <w:p w14:paraId="7E1B66CF" w14:textId="7C441B57" w:rsidR="007A2980" w:rsidRPr="007A2980" w:rsidRDefault="007A298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</w:p>
    <w:p w14:paraId="7CCAD71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>#include &lt;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stdio.h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&gt;</w:t>
      </w:r>
    </w:p>
    <w:p w14:paraId="0CAA231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7610DBE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int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main(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)</w:t>
      </w:r>
    </w:p>
    <w:p w14:paraId="7FD22A99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>{</w:t>
      </w:r>
    </w:p>
    <w:p w14:paraId="3CB93A9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int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, n,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time_quantum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;</w:t>
      </w:r>
    </w:p>
    <w:p w14:paraId="2908F125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int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 xml:space="preserve">10],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[10];</w:t>
      </w:r>
    </w:p>
    <w:p w14:paraId="5717E6D1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int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waiting_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 xml:space="preserve">10] = {0},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turnaround_time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[10];</w:t>
      </w:r>
    </w:p>
    <w:p w14:paraId="4AFEB99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int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total_wt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total_tat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0;</w:t>
      </w:r>
    </w:p>
    <w:p w14:paraId="2923A62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int time = 0, done;</w:t>
      </w:r>
    </w:p>
    <w:p w14:paraId="57A947FB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143B5C0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"Enter number of processes (max 10): ");</w:t>
      </w:r>
    </w:p>
    <w:p w14:paraId="444624F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scanf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"%d", &amp;n);</w:t>
      </w:r>
    </w:p>
    <w:p w14:paraId="520559A5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324CEC1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if(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n &gt; 10)</w:t>
      </w:r>
    </w:p>
    <w:p w14:paraId="4C098CA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{</w:t>
      </w:r>
    </w:p>
    <w:p w14:paraId="25652D19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"Maximum number of processes is 10\n");</w:t>
      </w:r>
    </w:p>
    <w:p w14:paraId="357FD06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return 0;</w:t>
      </w:r>
    </w:p>
    <w:p w14:paraId="036BD638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}</w:t>
      </w:r>
    </w:p>
    <w:p w14:paraId="5B05D60B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09F14A9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for(</w:t>
      </w:r>
      <w:proofErr w:type="spellStart"/>
      <w:proofErr w:type="gramEnd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&lt; n;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++)</w:t>
      </w:r>
    </w:p>
    <w:p w14:paraId="08C6B66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{</w:t>
      </w:r>
    </w:p>
    <w:p w14:paraId="4A51694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 xml:space="preserve">"Enter Burst Time for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P%d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: ", i+1);</w:t>
      </w:r>
    </w:p>
    <w:p w14:paraId="3041E340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scanf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"%d", &amp;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]);</w:t>
      </w:r>
    </w:p>
    <w:p w14:paraId="6AB7E92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2C77CA38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}</w:t>
      </w:r>
    </w:p>
    <w:p w14:paraId="0A958C68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26381EE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"Enter Time Quantum: ");</w:t>
      </w:r>
    </w:p>
    <w:p w14:paraId="5205D1A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scanf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"%d", &amp;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time_quantum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);</w:t>
      </w:r>
    </w:p>
    <w:p w14:paraId="44485EF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2770E4A8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do</w:t>
      </w:r>
    </w:p>
    <w:p w14:paraId="3100C538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{</w:t>
      </w:r>
    </w:p>
    <w:p w14:paraId="059AB410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done = 1;</w:t>
      </w:r>
    </w:p>
    <w:p w14:paraId="1AFA7E91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16D62F5C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for(</w:t>
      </w:r>
      <w:proofErr w:type="spellStart"/>
      <w:proofErr w:type="gramEnd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&lt; n;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++)</w:t>
      </w:r>
    </w:p>
    <w:p w14:paraId="31E3961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{</w:t>
      </w:r>
    </w:p>
    <w:p w14:paraId="0302D17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if(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 &gt; 0)</w:t>
      </w:r>
    </w:p>
    <w:p w14:paraId="1E2BAB6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{</w:t>
      </w:r>
    </w:p>
    <w:p w14:paraId="0C5ABBE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done = 0;</w:t>
      </w:r>
    </w:p>
    <w:p w14:paraId="0FE83E1B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5BA33E7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if(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&gt;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time_quantum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)</w:t>
      </w:r>
    </w:p>
    <w:p w14:paraId="20A03EF6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{</w:t>
      </w:r>
    </w:p>
    <w:p w14:paraId="3E9C342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    time +=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time_quantum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;</w:t>
      </w:r>
    </w:p>
    <w:p w14:paraId="09891B9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-=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time_quantum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;</w:t>
      </w:r>
    </w:p>
    <w:p w14:paraId="6BF3AFB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}</w:t>
      </w:r>
    </w:p>
    <w:p w14:paraId="7EA8ED19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else</w:t>
      </w:r>
    </w:p>
    <w:p w14:paraId="319CCE65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{</w:t>
      </w:r>
    </w:p>
    <w:p w14:paraId="67A6CB56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lastRenderedPageBreak/>
        <w:t xml:space="preserve">                    time +=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04D3897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waiting_time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= time -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424E8C2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remaining_time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 = 0;</w:t>
      </w:r>
    </w:p>
    <w:p w14:paraId="5A6384C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 }</w:t>
      </w:r>
    </w:p>
    <w:p w14:paraId="36EA244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}</w:t>
      </w:r>
    </w:p>
    <w:p w14:paraId="4F7FA5E4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}</w:t>
      </w:r>
    </w:p>
    <w:p w14:paraId="6F0C08B2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3BB691F2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}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while(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done == 0);</w:t>
      </w:r>
    </w:p>
    <w:p w14:paraId="6609BF5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1EFF3372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for(</w:t>
      </w:r>
      <w:proofErr w:type="spellStart"/>
      <w:proofErr w:type="gramEnd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&lt; n;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++)</w:t>
      </w:r>
    </w:p>
    <w:p w14:paraId="3F655C07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{</w:t>
      </w:r>
    </w:p>
    <w:p w14:paraId="2E885A8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turnaround_time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 +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waiting_time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40069D2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total_wt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+=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waiting_time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58C8ABE6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total_tat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+=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turnaround_time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];</w:t>
      </w:r>
    </w:p>
    <w:p w14:paraId="25778D9E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}</w:t>
      </w:r>
    </w:p>
    <w:p w14:paraId="7680B1EC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4236AE89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nProcess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tBurst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Time\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tWaiting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Time\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tTurnaround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Time\n");</w:t>
      </w:r>
    </w:p>
    <w:p w14:paraId="46D284B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153AADF0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for(</w:t>
      </w:r>
      <w:proofErr w:type="spellStart"/>
      <w:proofErr w:type="gramEnd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= 0;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&lt; n;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++)</w:t>
      </w:r>
    </w:p>
    <w:p w14:paraId="072F85E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{</w:t>
      </w:r>
    </w:p>
    <w:p w14:paraId="45311E8D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P%d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t%d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\t\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t%d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\t\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t%d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\n",</w:t>
      </w:r>
    </w:p>
    <w:p w14:paraId="086DD813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           i+1,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burst_time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waiting_time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], 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turnaround_time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[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i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]);</w:t>
      </w:r>
    </w:p>
    <w:p w14:paraId="79070400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}</w:t>
      </w:r>
    </w:p>
    <w:p w14:paraId="1D316F8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0C9188A9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nAverage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Waiting Time = %.2f", (float)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total_wt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/n);</w:t>
      </w:r>
    </w:p>
    <w:p w14:paraId="4634685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</w:t>
      </w:r>
      <w:proofErr w:type="spellStart"/>
      <w:proofErr w:type="gramStart"/>
      <w:r w:rsidRPr="007A2980">
        <w:rPr>
          <w:rFonts w:ascii="Times New Roman" w:hAnsi="Times New Roman" w:cs="Times New Roman"/>
          <w:shd w:val="clear" w:color="auto" w:fill="F0F4F9"/>
        </w:rPr>
        <w:t>printf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(</w:t>
      </w:r>
      <w:proofErr w:type="gramEnd"/>
      <w:r w:rsidRPr="007A2980">
        <w:rPr>
          <w:rFonts w:ascii="Times New Roman" w:hAnsi="Times New Roman" w:cs="Times New Roman"/>
          <w:shd w:val="clear" w:color="auto" w:fill="F0F4F9"/>
        </w:rPr>
        <w:t>"\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nAverage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 xml:space="preserve"> Turnaround Time = %.2f\n", (float)</w:t>
      </w:r>
      <w:proofErr w:type="spellStart"/>
      <w:r w:rsidRPr="007A2980">
        <w:rPr>
          <w:rFonts w:ascii="Times New Roman" w:hAnsi="Times New Roman" w:cs="Times New Roman"/>
          <w:shd w:val="clear" w:color="auto" w:fill="F0F4F9"/>
        </w:rPr>
        <w:t>total_tat</w:t>
      </w:r>
      <w:proofErr w:type="spellEnd"/>
      <w:r w:rsidRPr="007A2980">
        <w:rPr>
          <w:rFonts w:ascii="Times New Roman" w:hAnsi="Times New Roman" w:cs="Times New Roman"/>
          <w:shd w:val="clear" w:color="auto" w:fill="F0F4F9"/>
        </w:rPr>
        <w:t>/n);</w:t>
      </w:r>
    </w:p>
    <w:p w14:paraId="63941DEF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444D407A" w14:textId="77777777" w:rsidR="007A2980" w:rsidRP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 xml:space="preserve">    return 0;</w:t>
      </w:r>
    </w:p>
    <w:p w14:paraId="5BD9DA74" w14:textId="6C45016A" w:rsid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  <w:r w:rsidRPr="007A2980">
        <w:rPr>
          <w:rFonts w:ascii="Times New Roman" w:hAnsi="Times New Roman" w:cs="Times New Roman"/>
          <w:shd w:val="clear" w:color="auto" w:fill="F0F4F9"/>
        </w:rPr>
        <w:t>}</w:t>
      </w:r>
    </w:p>
    <w:p w14:paraId="2E542723" w14:textId="6D6E2548" w:rsidR="007A2980" w:rsidRDefault="007A2980" w:rsidP="007A2980">
      <w:pPr>
        <w:pStyle w:val="NoSpacing"/>
        <w:rPr>
          <w:rFonts w:ascii="Times New Roman" w:hAnsi="Times New Roman" w:cs="Times New Roman"/>
          <w:shd w:val="clear" w:color="auto" w:fill="F0F4F9"/>
        </w:rPr>
      </w:pPr>
    </w:p>
    <w:p w14:paraId="35992482" w14:textId="7D9A2A4B" w:rsidR="007A2980" w:rsidRPr="007A2980" w:rsidRDefault="007A2980" w:rsidP="007A2980">
      <w:pPr>
        <w:rPr>
          <w:shd w:val="clear" w:color="auto" w:fill="F0F4F9"/>
        </w:rPr>
      </w:pPr>
      <w:r>
        <w:rPr>
          <w:noProof/>
        </w:rPr>
        <w:lastRenderedPageBreak/>
        <w:drawing>
          <wp:inline distT="0" distB="0" distL="0" distR="0" wp14:anchorId="1FC19781" wp14:editId="2B84356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980">
        <w:rPr>
          <w:shd w:val="clear" w:color="auto" w:fill="F0F4F9"/>
        </w:rPr>
        <w:drawing>
          <wp:inline distT="0" distB="0" distL="0" distR="0" wp14:anchorId="58E31DAC" wp14:editId="38D78B88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980" w:rsidRPr="007A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80"/>
    <w:rsid w:val="000B29DF"/>
    <w:rsid w:val="007A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56D1"/>
  <w15:chartTrackingRefBased/>
  <w15:docId w15:val="{61F960E9-6E2D-47B2-8670-6F1FCC84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9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1</cp:revision>
  <dcterms:created xsi:type="dcterms:W3CDTF">2026-03-16T06:52:00Z</dcterms:created>
  <dcterms:modified xsi:type="dcterms:W3CDTF">2026-03-16T06:56:00Z</dcterms:modified>
</cp:coreProperties>
</file>