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C754" w14:textId="757FA5ED" w:rsidR="00154E33" w:rsidRDefault="00F618FC">
      <w:r>
        <w:t>Lab 8</w:t>
      </w:r>
    </w:p>
    <w:p w14:paraId="47CD0322" w14:textId="7614A0DA" w:rsidR="00F618FC" w:rsidRDefault="00F618FC">
      <w:r>
        <w:t>Resolution</w:t>
      </w:r>
    </w:p>
    <w:p w14:paraId="48D5420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922F4">
        <w:rPr>
          <w:rFonts w:ascii="Times New Roman" w:hAnsi="Times New Roman" w:cs="Times New Roman"/>
          <w:sz w:val="28"/>
          <w:szCs w:val="28"/>
        </w:rPr>
        <w:t># -------------------------------</w:t>
      </w:r>
    </w:p>
    <w:p w14:paraId="3852A9D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FOL RESOLUTION PROVER (SIMPLE)</w:t>
      </w:r>
    </w:p>
    <w:p w14:paraId="564A3F6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KB:</w:t>
      </w:r>
    </w:p>
    <w:p w14:paraId="796FF36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#   1. </w:t>
      </w:r>
      <w:r w:rsidRPr="00C922F4">
        <w:rPr>
          <w:rFonts w:ascii="Cambria Math" w:hAnsi="Cambria Math" w:cs="Cambria Math"/>
          <w:sz w:val="28"/>
          <w:szCs w:val="28"/>
        </w:rPr>
        <w:t>∀</w:t>
      </w:r>
      <w:r w:rsidRPr="00C922F4">
        <w:rPr>
          <w:rFonts w:ascii="Times New Roman" w:hAnsi="Times New Roman" w:cs="Times New Roman"/>
          <w:sz w:val="28"/>
          <w:szCs w:val="28"/>
        </w:rPr>
        <w:t>x (Man(x) → Mortal(x))</w:t>
      </w:r>
    </w:p>
    <w:p w14:paraId="56DA19E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#   2.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Man(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Socrates)</w:t>
      </w:r>
    </w:p>
    <w:p w14:paraId="0820781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Query:</w:t>
      </w:r>
    </w:p>
    <w:p w14:paraId="60AB63D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#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Mortal(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Socrates)?</w:t>
      </w:r>
    </w:p>
    <w:p w14:paraId="2A22215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We add ¬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Mortal(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Socrates) and derive contradiction.</w:t>
      </w:r>
    </w:p>
    <w:p w14:paraId="7A67136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-------------------------------</w:t>
      </w:r>
    </w:p>
    <w:p w14:paraId="5F61153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789A8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TERM CLASSES -----</w:t>
      </w:r>
    </w:p>
    <w:p w14:paraId="6FCC1C6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6B927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class Term:</w:t>
      </w:r>
    </w:p>
    <w:p w14:paraId="2DDD8A8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pass</w:t>
      </w:r>
    </w:p>
    <w:p w14:paraId="2717836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19E382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Variable(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Term):</w:t>
      </w:r>
    </w:p>
    <w:p w14:paraId="1839D62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name):</w:t>
      </w:r>
    </w:p>
    <w:p w14:paraId="7DDA886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43AF2A7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FCCB4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__(self):</w:t>
      </w:r>
    </w:p>
    <w:p w14:paraId="4A10526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self.name</w:t>
      </w:r>
    </w:p>
    <w:p w14:paraId="6F35A51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0C1AC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other):</w:t>
      </w:r>
    </w:p>
    <w:p w14:paraId="036B5A6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other, Variable) and self.name == other.name</w:t>
      </w:r>
    </w:p>
    <w:p w14:paraId="4878A1E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E7C50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def __hash__(self):</w:t>
      </w:r>
    </w:p>
    <w:p w14:paraId="147E7A8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("Var", self.name))</w:t>
      </w:r>
    </w:p>
    <w:p w14:paraId="532F76D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EF023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Constant(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Term):</w:t>
      </w:r>
    </w:p>
    <w:p w14:paraId="12354909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name):</w:t>
      </w:r>
    </w:p>
    <w:p w14:paraId="213F893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1D7F6CC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7DD74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__(self):</w:t>
      </w:r>
    </w:p>
    <w:p w14:paraId="42B9953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self.name</w:t>
      </w:r>
    </w:p>
    <w:p w14:paraId="649E3C9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865B7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other):</w:t>
      </w:r>
    </w:p>
    <w:p w14:paraId="2E70E24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other, Constant) and self.name == other.name</w:t>
      </w:r>
    </w:p>
    <w:p w14:paraId="3BA611D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07409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__hash__(self):</w:t>
      </w:r>
    </w:p>
    <w:p w14:paraId="4A45D8B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", self.name))</w:t>
      </w:r>
    </w:p>
    <w:p w14:paraId="7498BC79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836AC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A4928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PREDICATES, LITERALS, CLAUSES -----</w:t>
      </w:r>
    </w:p>
    <w:p w14:paraId="129672B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BC250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class Predicate:</w:t>
      </w:r>
    </w:p>
    <w:p w14:paraId="3CE681F9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self, name,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7214F8E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299DD91D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 #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list of Term</w:t>
      </w:r>
    </w:p>
    <w:p w14:paraId="279EF8B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B758E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__(self):</w:t>
      </w:r>
    </w:p>
    <w:p w14:paraId="4CDA24A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args_str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",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(a) for a in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67BDF8B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f"{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self.name}(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args_str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})"</w:t>
      </w:r>
    </w:p>
    <w:p w14:paraId="7DFC0FB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F50F3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other):</w:t>
      </w:r>
    </w:p>
    <w:p w14:paraId="5955A27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other, Predicate) and self.name == other.name and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other.args</w:t>
      </w:r>
      <w:proofErr w:type="spellEnd"/>
      <w:proofErr w:type="gramEnd"/>
    </w:p>
    <w:p w14:paraId="4547C31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144B3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__hash__(self):</w:t>
      </w:r>
    </w:p>
    <w:p w14:paraId="3E9601C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(self.name, tuple(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self.args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)))</w:t>
      </w:r>
    </w:p>
    <w:p w14:paraId="1BCEFAC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E7647D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AF679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class Literal:</w:t>
      </w:r>
    </w:p>
    <w:p w14:paraId="4624D26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pred, neg=False):</w:t>
      </w:r>
    </w:p>
    <w:p w14:paraId="0DA8CA7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 pred   # Predicate</w:t>
      </w:r>
    </w:p>
    <w:p w14:paraId="1F6C9D5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self.neg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neg     # bool</w:t>
      </w:r>
    </w:p>
    <w:p w14:paraId="24DCBF1D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39C915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__(self):</w:t>
      </w:r>
    </w:p>
    <w:p w14:paraId="68801C8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("¬"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self.neg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else "") +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15D35F2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F63B8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other):</w:t>
      </w:r>
    </w:p>
    <w:p w14:paraId="4956742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other, Literal) and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self.neg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other.neg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other.pred</w:t>
      </w:r>
      <w:proofErr w:type="spellEnd"/>
      <w:proofErr w:type="gramEnd"/>
    </w:p>
    <w:p w14:paraId="14B2A1E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FB164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__hash__(self):</w:t>
      </w:r>
    </w:p>
    <w:p w14:paraId="7292946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self.neg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))</w:t>
      </w:r>
    </w:p>
    <w:p w14:paraId="7C553CB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0722F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D4C8D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class Clause:</w:t>
      </w:r>
    </w:p>
    <w:p w14:paraId="0F292CE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literals):</w:t>
      </w:r>
    </w:p>
    <w:p w14:paraId="39AD7DF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# store as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frozenset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for hashing</w:t>
      </w:r>
    </w:p>
    <w:p w14:paraId="4FC6BFA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frozenset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(literals)</w:t>
      </w:r>
    </w:p>
    <w:p w14:paraId="16B34FB9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062ED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__(self):</w:t>
      </w:r>
    </w:p>
    <w:p w14:paraId="203EF42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if not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2A282E3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return "□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"  #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empty clause</w:t>
      </w:r>
    </w:p>
    <w:p w14:paraId="6280DAF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" </w:t>
      </w:r>
      <w:r w:rsidRPr="00C922F4">
        <w:rPr>
          <w:rFonts w:ascii="Cambria Math" w:hAnsi="Cambria Math" w:cs="Cambria Math"/>
          <w:sz w:val="28"/>
          <w:szCs w:val="28"/>
        </w:rPr>
        <w:t>∨</w:t>
      </w:r>
      <w:r w:rsidRPr="00C922F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(sorted((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(l) for l in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)))</w:t>
      </w:r>
    </w:p>
    <w:p w14:paraId="045D861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EE991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self, other):</w:t>
      </w:r>
    </w:p>
    <w:p w14:paraId="6674EF89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other, Clause) and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other.lits</w:t>
      </w:r>
      <w:proofErr w:type="spellEnd"/>
      <w:proofErr w:type="gramEnd"/>
    </w:p>
    <w:p w14:paraId="2F163A3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C4ACA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__hash__(self):</w:t>
      </w:r>
    </w:p>
    <w:p w14:paraId="4E200D2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hash(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3EA5A1D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3F35B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is_empty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(self):</w:t>
      </w:r>
    </w:p>
    <w:p w14:paraId="5AFD4BB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self.lits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) == 0</w:t>
      </w:r>
    </w:p>
    <w:p w14:paraId="424E337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1A79A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BB13A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SUBSTITUTION &amp; UNIFICATION -----</w:t>
      </w:r>
    </w:p>
    <w:p w14:paraId="22EDC8C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3C75B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term,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057C341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#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Variable -&gt; Term]</w:t>
      </w:r>
    </w:p>
    <w:p w14:paraId="08E7049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term, Variable):</w:t>
      </w:r>
    </w:p>
    <w:p w14:paraId="21A7CB1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while term in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3D2791C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term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[term]</w:t>
      </w:r>
    </w:p>
    <w:p w14:paraId="320FE69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term</w:t>
      </w:r>
    </w:p>
    <w:p w14:paraId="270D24C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  #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Constant stays as is</w:t>
      </w:r>
    </w:p>
    <w:p w14:paraId="3E482FB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5C833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pred,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62236E42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new_args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a,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) for a in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pred.args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]</w:t>
      </w:r>
    </w:p>
    <w:p w14:paraId="0449D5B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Predicate(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pred.name,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new_args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1F97702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B5FF8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lit,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5419A25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</w:t>
      </w:r>
      <w:proofErr w:type="spellStart"/>
      <w:proofErr w:type="gramEnd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pred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7675761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410B3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t1, t2,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4157AD9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# Apply current substitution</w:t>
      </w:r>
    </w:p>
    <w:p w14:paraId="5BAC7D8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t1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t1,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0358C34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t2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t2,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7F47E10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390441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t1 == t2:</w:t>
      </w:r>
    </w:p>
    <w:p w14:paraId="50905CD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</w:p>
    <w:p w14:paraId="4D46E9C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82E47D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t1, Variable):</w:t>
      </w:r>
    </w:p>
    <w:p w14:paraId="1C84528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1B5F951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[t1] = t2</w:t>
      </w:r>
    </w:p>
    <w:p w14:paraId="3CE81B4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</w:p>
    <w:p w14:paraId="2F6A5C6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E68132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t2, Variable):</w:t>
      </w:r>
    </w:p>
    <w:p w14:paraId="19B3349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0AF5E0B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[t2] = t1</w:t>
      </w:r>
    </w:p>
    <w:p w14:paraId="15B9E3F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new_subst</w:t>
      </w:r>
      <w:proofErr w:type="spellEnd"/>
    </w:p>
    <w:p w14:paraId="176AF8E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DCB4D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t1, Constant) and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t2, Constant):</w:t>
      </w:r>
    </w:p>
    <w:p w14:paraId="1713DD3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if t1.name == t2.name:</w:t>
      </w:r>
    </w:p>
    <w:p w14:paraId="701ACA9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</w:p>
    <w:p w14:paraId="4EDBF35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6713A98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return None</w:t>
      </w:r>
    </w:p>
    <w:p w14:paraId="785B4DB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C290F2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#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 function symbols here, so we don't handle them</w:t>
      </w:r>
    </w:p>
    <w:p w14:paraId="003F77C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1DE3857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83A3C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unify_arg_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lists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args1, args2,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212E31E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(args1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(args2):</w:t>
      </w:r>
    </w:p>
    <w:p w14:paraId="043E32E2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6132BD2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for a1, a2 in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args1, args2):</w:t>
      </w:r>
    </w:p>
    <w:p w14:paraId="728F4BB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unify_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a1, a2,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7E58C7C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2EF519E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return None</w:t>
      </w:r>
    </w:p>
    <w:p w14:paraId="0BEF691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</w:p>
    <w:p w14:paraId="7A9F7DB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A6673D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D36AF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RESOLUTION -----</w:t>
      </w:r>
    </w:p>
    <w:p w14:paraId="16BAB35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7DBF09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resolve(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c1, c2):</w:t>
      </w:r>
    </w:p>
    <w:p w14:paraId="5A166DD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resolvents = []</w:t>
      </w:r>
    </w:p>
    <w:p w14:paraId="2981E74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for l1 in c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1.lits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7792F592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for l2 in c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2.lits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5BE3CD4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# Check if predicate names same and signs complementary</w:t>
      </w:r>
    </w:p>
    <w:p w14:paraId="4D465A7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if l1.pred.name == l2.pred.name and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l1.neg !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= l2.neg:</w:t>
      </w:r>
    </w:p>
    <w:p w14:paraId="1F0A040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unify_arg_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lists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l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1.pred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.args, l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2.pred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.args, {})</w:t>
      </w:r>
    </w:p>
    <w:p w14:paraId="5E49C7ED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is not None:</w:t>
      </w:r>
    </w:p>
    <w:p w14:paraId="4F87B63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# Build resolvent: (C1 - {l1}) </w:t>
      </w:r>
      <w:r w:rsidRPr="00C922F4">
        <w:rPr>
          <w:rFonts w:ascii="Cambria Math" w:hAnsi="Cambria Math" w:cs="Cambria Math"/>
          <w:sz w:val="28"/>
          <w:szCs w:val="28"/>
        </w:rPr>
        <w:t>∪</w:t>
      </w:r>
      <w:r w:rsidRPr="00C922F4">
        <w:rPr>
          <w:rFonts w:ascii="Times New Roman" w:hAnsi="Times New Roman" w:cs="Times New Roman"/>
          <w:sz w:val="28"/>
          <w:szCs w:val="28"/>
        </w:rPr>
        <w:t xml:space="preserve"> (C2 - {l2}), then apply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</w:p>
    <w:p w14:paraId="246599F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new_lits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68D097F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627C2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for lit in c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1.lits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4E42B2F2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if lit is not l1:</w:t>
      </w:r>
    </w:p>
    <w:p w14:paraId="6FD7DDA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lits.append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lit,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))</w:t>
      </w:r>
    </w:p>
    <w:p w14:paraId="475E630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09A8A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for lit in c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2.lits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0C97255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if lit is not l2:</w:t>
      </w:r>
    </w:p>
    <w:p w14:paraId="1D7F85C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lits.append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substitute_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lit,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subst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))</w:t>
      </w:r>
    </w:p>
    <w:p w14:paraId="403C8FC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E6435E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# Remove tautologies: if P and ¬P both in clause, skip this resolvent</w:t>
      </w:r>
    </w:p>
    <w:p w14:paraId="1575E29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lit_set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set(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new_lits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6682DA3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skip = False</w:t>
      </w:r>
    </w:p>
    <w:p w14:paraId="44FACA52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for lit in list(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lit_set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6430912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opp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lit.pred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, not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lit.neg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363DEF3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opp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lit_set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:</w:t>
      </w:r>
    </w:p>
    <w:p w14:paraId="0110087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    skip = True</w:t>
      </w:r>
    </w:p>
    <w:p w14:paraId="5F20DEF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    break</w:t>
      </w:r>
    </w:p>
    <w:p w14:paraId="0B16BCF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if skip:</w:t>
      </w:r>
    </w:p>
    <w:p w14:paraId="025C321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    continue</w:t>
      </w:r>
    </w:p>
    <w:p w14:paraId="25FB48F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2B220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resolvents.append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(Clause(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lit_set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))</w:t>
      </w:r>
    </w:p>
    <w:p w14:paraId="75C5E99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return resolvents</w:t>
      </w:r>
    </w:p>
    <w:p w14:paraId="449E5D4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6C70F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35775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resolution_proof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(clauses):</w:t>
      </w:r>
    </w:p>
    <w:p w14:paraId="0730EBE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clauses = set(clauses)</w:t>
      </w:r>
    </w:p>
    <w:p w14:paraId="7AD6AA8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new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1859AE7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step = 1</w:t>
      </w:r>
    </w:p>
    <w:p w14:paraId="438659B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2C25C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"Initial clauses:")</w:t>
      </w:r>
    </w:p>
    <w:p w14:paraId="7CB1555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, c in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enumerate(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clauses, start=1):</w:t>
      </w:r>
    </w:p>
    <w:p w14:paraId="3A250BC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f"C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}: {c}")</w:t>
      </w:r>
    </w:p>
    <w:p w14:paraId="3A42C61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2EB520B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B3E7B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11CD20E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pairs = []</w:t>
      </w:r>
    </w:p>
    <w:p w14:paraId="057464C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clause_list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list(clauses)</w:t>
      </w:r>
    </w:p>
    <w:p w14:paraId="5D4B3A3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n =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clause_list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2A04A5C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5952D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70CB996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for j in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i+1, n):</w:t>
      </w:r>
    </w:p>
    <w:p w14:paraId="4DC9176D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pairs.append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clause_list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clause_list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[j]))</w:t>
      </w:r>
    </w:p>
    <w:p w14:paraId="3694992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C32302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for (ci,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 in pairs:</w:t>
      </w:r>
    </w:p>
    <w:p w14:paraId="42230162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resolvents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resolve(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 xml:space="preserve">ci,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53F8D79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for res in resolvents:</w:t>
      </w:r>
    </w:p>
    <w:p w14:paraId="0C74285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res.is_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):</w:t>
      </w:r>
    </w:p>
    <w:p w14:paraId="5F3C023E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922F4">
        <w:rPr>
          <w:rFonts w:ascii="Times New Roman" w:hAnsi="Times New Roman" w:cs="Times New Roman"/>
          <w:sz w:val="28"/>
          <w:szCs w:val="28"/>
        </w:rPr>
        <w:t>f"Step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{step}: Resolve [{ci}] and [{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}] </w:t>
      </w:r>
      <w:r w:rsidRPr="00C922F4">
        <w:rPr>
          <w:rFonts w:ascii="Cambria Math" w:hAnsi="Cambria Math" w:cs="Cambria Math"/>
          <w:sz w:val="28"/>
          <w:szCs w:val="28"/>
        </w:rPr>
        <w:t>⇒</w:t>
      </w:r>
      <w:r w:rsidRPr="00C922F4">
        <w:rPr>
          <w:rFonts w:ascii="Times New Roman" w:hAnsi="Times New Roman" w:cs="Times New Roman"/>
          <w:sz w:val="28"/>
          <w:szCs w:val="28"/>
        </w:rPr>
        <w:t xml:space="preserve"> {res} (EMPTY CLAUSE)")</w:t>
      </w:r>
    </w:p>
    <w:p w14:paraId="1C2EFBA9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"\n</w:t>
      </w:r>
      <w:r w:rsidRPr="00C922F4">
        <w:rPr>
          <w:rFonts w:ascii="Cambria Math" w:hAnsi="Cambria Math" w:cs="Cambria Math"/>
          <w:sz w:val="28"/>
          <w:szCs w:val="28"/>
        </w:rPr>
        <w:t>⊢</w:t>
      </w:r>
      <w:r w:rsidRPr="00C922F4">
        <w:rPr>
          <w:rFonts w:ascii="Times New Roman" w:hAnsi="Times New Roman" w:cs="Times New Roman"/>
          <w:sz w:val="28"/>
          <w:szCs w:val="28"/>
        </w:rPr>
        <w:t xml:space="preserve"> Query is proved by resolution (contradiction derived).")</w:t>
      </w:r>
    </w:p>
    <w:p w14:paraId="517954E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return True</w:t>
      </w:r>
    </w:p>
    <w:p w14:paraId="36BA882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if res not in clauses and res not in new:</w:t>
      </w:r>
    </w:p>
    <w:p w14:paraId="2D05BAB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922F4">
        <w:rPr>
          <w:rFonts w:ascii="Times New Roman" w:hAnsi="Times New Roman" w:cs="Times New Roman"/>
          <w:sz w:val="28"/>
          <w:szCs w:val="28"/>
        </w:rPr>
        <w:t>f"Step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{step}: Resolve [{ci}] and [{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}] </w:t>
      </w:r>
      <w:r w:rsidRPr="00C922F4">
        <w:rPr>
          <w:rFonts w:ascii="Cambria Math" w:hAnsi="Cambria Math" w:cs="Cambria Math"/>
          <w:sz w:val="28"/>
          <w:szCs w:val="28"/>
        </w:rPr>
        <w:t>⇒</w:t>
      </w:r>
      <w:r w:rsidRPr="00C922F4">
        <w:rPr>
          <w:rFonts w:ascii="Times New Roman" w:hAnsi="Times New Roman" w:cs="Times New Roman"/>
          <w:sz w:val="28"/>
          <w:szCs w:val="28"/>
        </w:rPr>
        <w:t xml:space="preserve"> {res}")</w:t>
      </w:r>
    </w:p>
    <w:p w14:paraId="4FD834E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new.add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(res)</w:t>
      </w:r>
    </w:p>
    <w:p w14:paraId="34724D86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        step += 1</w:t>
      </w:r>
    </w:p>
    <w:p w14:paraId="2014CBB9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D83AF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new.issubset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(clauses):</w:t>
      </w:r>
    </w:p>
    <w:p w14:paraId="7A5B0FD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nNo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new clauses. Resolution failed (query not entailed).")</w:t>
      </w:r>
    </w:p>
    <w:p w14:paraId="127C6DF9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4A93B77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FF1E0B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clauses |= new</w:t>
      </w:r>
    </w:p>
    <w:p w14:paraId="1D46A4D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22F4">
        <w:rPr>
          <w:rFonts w:ascii="Times New Roman" w:hAnsi="Times New Roman" w:cs="Times New Roman"/>
          <w:sz w:val="28"/>
          <w:szCs w:val="28"/>
        </w:rPr>
        <w:t>new.clear</w:t>
      </w:r>
      <w:proofErr w:type="spellEnd"/>
      <w:proofErr w:type="gramEnd"/>
      <w:r w:rsidRPr="00C922F4">
        <w:rPr>
          <w:rFonts w:ascii="Times New Roman" w:hAnsi="Times New Roman" w:cs="Times New Roman"/>
          <w:sz w:val="28"/>
          <w:szCs w:val="28"/>
        </w:rPr>
        <w:t>()</w:t>
      </w:r>
    </w:p>
    <w:p w14:paraId="3A2DEC0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EC56772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1E472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BUILD THE SPECIFIC KB -----</w:t>
      </w:r>
    </w:p>
    <w:p w14:paraId="129C424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A6ECC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Terms</w:t>
      </w:r>
    </w:p>
    <w:p w14:paraId="11D6E32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x = Variable("x")</w:t>
      </w:r>
    </w:p>
    <w:p w14:paraId="7BD59DAB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Socrates = Constant("Socrates")</w:t>
      </w:r>
    </w:p>
    <w:p w14:paraId="4D0E9A0A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438414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# Clause 1: ¬Man(x) </w:t>
      </w:r>
      <w:r w:rsidRPr="00C922F4">
        <w:rPr>
          <w:rFonts w:ascii="Cambria Math" w:hAnsi="Cambria Math" w:cs="Cambria Math"/>
          <w:sz w:val="28"/>
          <w:szCs w:val="28"/>
        </w:rPr>
        <w:t>∨</w:t>
      </w:r>
      <w:r w:rsidRPr="00C922F4">
        <w:rPr>
          <w:rFonts w:ascii="Times New Roman" w:hAnsi="Times New Roman" w:cs="Times New Roman"/>
          <w:sz w:val="28"/>
          <w:szCs w:val="28"/>
        </w:rPr>
        <w:t xml:space="preserve"> Mortal(x)</w:t>
      </w:r>
    </w:p>
    <w:p w14:paraId="3D2D4438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C1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Clause(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[</w:t>
      </w:r>
    </w:p>
    <w:p w14:paraId="0C9EE2C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Literal(Predicate(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"Man", [x]), neg=True),</w:t>
      </w:r>
    </w:p>
    <w:p w14:paraId="466DA163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Literal(Predicate(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"Mortal", [x]), neg=False)</w:t>
      </w:r>
    </w:p>
    <w:p w14:paraId="76D5314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])</w:t>
      </w:r>
    </w:p>
    <w:p w14:paraId="6BD124B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7BA234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# Clause 2: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Man(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Socrates)</w:t>
      </w:r>
    </w:p>
    <w:p w14:paraId="0F0A979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C2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Clause(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[</w:t>
      </w:r>
    </w:p>
    <w:p w14:paraId="2466F2A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Literal(Predicate(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"Man", [Socrates]), neg=False)</w:t>
      </w:r>
    </w:p>
    <w:p w14:paraId="1C78706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lastRenderedPageBreak/>
        <w:t>])</w:t>
      </w:r>
    </w:p>
    <w:p w14:paraId="537CD092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65A50DF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Clause 3: ¬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 xml:space="preserve">Mortal(Socrates)   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(negation of query)</w:t>
      </w:r>
    </w:p>
    <w:p w14:paraId="01DD611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C3 =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Clause(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[</w:t>
      </w:r>
    </w:p>
    <w:p w14:paraId="24E18BF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22F4">
        <w:rPr>
          <w:rFonts w:ascii="Times New Roman" w:hAnsi="Times New Roman" w:cs="Times New Roman"/>
          <w:sz w:val="28"/>
          <w:szCs w:val="28"/>
        </w:rPr>
        <w:t>Literal(Predicate(</w:t>
      </w:r>
      <w:proofErr w:type="gramEnd"/>
      <w:r w:rsidRPr="00C922F4">
        <w:rPr>
          <w:rFonts w:ascii="Times New Roman" w:hAnsi="Times New Roman" w:cs="Times New Roman"/>
          <w:sz w:val="28"/>
          <w:szCs w:val="28"/>
        </w:rPr>
        <w:t>"Mortal", [Socrates]), neg=True)</w:t>
      </w:r>
    </w:p>
    <w:p w14:paraId="7BC249F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])</w:t>
      </w:r>
    </w:p>
    <w:p w14:paraId="679C2FB1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DE8485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922F4">
        <w:rPr>
          <w:rFonts w:ascii="Times New Roman" w:hAnsi="Times New Roman" w:cs="Times New Roman"/>
          <w:sz w:val="28"/>
          <w:szCs w:val="28"/>
        </w:rPr>
        <w:t>all_clauses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 xml:space="preserve"> = [C1, C2, C3]</w:t>
      </w:r>
    </w:p>
    <w:p w14:paraId="0C8EDFC0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02A7EEC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C922F4">
        <w:rPr>
          <w:rFonts w:ascii="Times New Roman" w:hAnsi="Times New Roman" w:cs="Times New Roman"/>
          <w:sz w:val="28"/>
          <w:szCs w:val="28"/>
        </w:rPr>
        <w:t># ----- RUN RESOLUTION -----</w:t>
      </w:r>
    </w:p>
    <w:p w14:paraId="59540A16" w14:textId="77777777" w:rsidR="00F618FC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922F4">
        <w:rPr>
          <w:rFonts w:ascii="Times New Roman" w:hAnsi="Times New Roman" w:cs="Times New Roman"/>
          <w:sz w:val="28"/>
          <w:szCs w:val="28"/>
        </w:rPr>
        <w:t>resolution_proof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22F4">
        <w:rPr>
          <w:rFonts w:ascii="Times New Roman" w:hAnsi="Times New Roman" w:cs="Times New Roman"/>
          <w:sz w:val="28"/>
          <w:szCs w:val="28"/>
        </w:rPr>
        <w:t>all_clauses</w:t>
      </w:r>
      <w:proofErr w:type="spellEnd"/>
      <w:r w:rsidRPr="00C922F4">
        <w:rPr>
          <w:rFonts w:ascii="Times New Roman" w:hAnsi="Times New Roman" w:cs="Times New Roman"/>
          <w:sz w:val="28"/>
          <w:szCs w:val="28"/>
        </w:rPr>
        <w:t>)</w:t>
      </w:r>
    </w:p>
    <w:p w14:paraId="0813CC7B" w14:textId="77777777" w:rsidR="00F618FC" w:rsidRDefault="00F618FC" w:rsidP="00F618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984007" w14:textId="77777777" w:rsidR="00F618FC" w:rsidRPr="00C922F4" w:rsidRDefault="00F618FC" w:rsidP="00F618F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153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B8F767" wp14:editId="25F82F58">
            <wp:extent cx="5731510" cy="1748155"/>
            <wp:effectExtent l="0" t="0" r="2540" b="4445"/>
            <wp:docPr id="147023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38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5955" w14:textId="77777777" w:rsidR="00F618FC" w:rsidRPr="00906A71" w:rsidRDefault="00F618FC" w:rsidP="00F618F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BBAB6" w14:textId="77777777" w:rsidR="00F618FC" w:rsidRDefault="00F618FC"/>
    <w:sectPr w:rsidR="00F61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FC"/>
    <w:rsid w:val="00154E33"/>
    <w:rsid w:val="001D3906"/>
    <w:rsid w:val="00563236"/>
    <w:rsid w:val="009855F5"/>
    <w:rsid w:val="00C665BF"/>
    <w:rsid w:val="00CB45EF"/>
    <w:rsid w:val="00F618FC"/>
    <w:rsid w:val="00F8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92AF"/>
  <w15:chartTrackingRefBased/>
  <w15:docId w15:val="{BDCC78E5-C433-40EE-B6A5-AD88BA46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1010</Words>
  <Characters>5758</Characters>
  <Application>Microsoft Office Word</Application>
  <DocSecurity>0</DocSecurity>
  <Lines>47</Lines>
  <Paragraphs>13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dishads2005@outlook.com</dc:creator>
  <cp:keywords/>
  <dc:description/>
  <cp:lastModifiedBy>dishads2005@outlook.com</cp:lastModifiedBy>
  <cp:revision>1</cp:revision>
  <dcterms:created xsi:type="dcterms:W3CDTF">2025-11-26T16:11:00Z</dcterms:created>
  <dcterms:modified xsi:type="dcterms:W3CDTF">2025-11-26T16:13:00Z</dcterms:modified>
</cp:coreProperties>
</file>