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99783" w14:textId="2901562F" w:rsidR="00026DC0" w:rsidRDefault="009B3ECF">
      <w:pPr>
        <w:rPr>
          <w:lang w:val="en-US"/>
        </w:rPr>
      </w:pPr>
      <w:r>
        <w:rPr>
          <w:lang w:val="en-US"/>
        </w:rPr>
        <w:t>Lab 1:</w:t>
      </w:r>
    </w:p>
    <w:p w14:paraId="4FE40FB4" w14:textId="77777777" w:rsidR="009B3ECF" w:rsidRDefault="009B3ECF" w:rsidP="009B3ECF">
      <w:pPr>
        <w:pStyle w:val="NormalWeb"/>
        <w:spacing w:before="0" w:beforeAutospacing="0" w:after="160" w:afterAutospacing="0"/>
        <w:rPr>
          <w:lang w:val="en-US"/>
        </w:rPr>
      </w:pPr>
      <w:r w:rsidRPr="009B3ECF">
        <w:rPr>
          <w:sz w:val="44"/>
          <w:szCs w:val="44"/>
          <w:lang w:val="en-US"/>
        </w:rPr>
        <w:t>Iris dataset analysis:</w:t>
      </w:r>
    </w:p>
    <w:p w14:paraId="5AA458F5" w14:textId="2C68E9F4" w:rsidR="009B3ECF" w:rsidRPr="009B3ECF" w:rsidRDefault="009B3ECF" w:rsidP="009B3ECF">
      <w:pPr>
        <w:pStyle w:val="NormalWeb"/>
        <w:spacing w:before="0" w:beforeAutospacing="0" w:after="160" w:afterAutospacing="0"/>
      </w:pPr>
      <w:r>
        <w:rPr>
          <w:lang w:val="en-US"/>
        </w:rPr>
        <w:br/>
      </w:r>
      <w:r w:rsidRPr="009B3ECF">
        <w:rPr>
          <w:rFonts w:ascii="Calibri" w:hAnsi="Calibri" w:cs="Calibri"/>
          <w:b/>
          <w:bCs/>
          <w:color w:val="000000"/>
          <w:sz w:val="32"/>
          <w:szCs w:val="32"/>
        </w:rPr>
        <w:t>ML algorithm execution platform exploration</w:t>
      </w:r>
    </w:p>
    <w:p w14:paraId="6DF58B9D" w14:textId="77777777" w:rsidR="009B3ECF" w:rsidRPr="009B3ECF" w:rsidRDefault="009B3ECF" w:rsidP="009B3E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All the students should explore these two platforms</w:t>
      </w:r>
    </w:p>
    <w:p w14:paraId="7FF9F35A" w14:textId="77777777" w:rsidR="009B3ECF" w:rsidRPr="009B3ECF" w:rsidRDefault="009B3ECF" w:rsidP="009B3ECF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Google 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Colab</w:t>
      </w:r>
      <w:proofErr w:type="spellEnd"/>
    </w:p>
    <w:p w14:paraId="32F9C480" w14:textId="77777777" w:rsidR="009B3ECF" w:rsidRPr="009B3ECF" w:rsidRDefault="009B3ECF" w:rsidP="009B3ECF">
      <w:pPr>
        <w:numPr>
          <w:ilvl w:val="0"/>
          <w:numId w:val="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MiniConda+Jupyter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Notebook </w:t>
      </w:r>
    </w:p>
    <w:p w14:paraId="32F41F45" w14:textId="77777777" w:rsidR="009B3ECF" w:rsidRPr="009B3ECF" w:rsidRDefault="009B3ECF" w:rsidP="009B3E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Task to be done</w:t>
      </w:r>
    </w:p>
    <w:p w14:paraId="5A605974" w14:textId="77777777" w:rsidR="009B3ECF" w:rsidRPr="009B3ECF" w:rsidRDefault="009B3ECF" w:rsidP="009B3EC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Learn Data Handling Libraries</w:t>
      </w:r>
    </w:p>
    <w:p w14:paraId="3D54AA9B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611"/>
      </w:tblGrid>
      <w:tr w:rsidR="009B3ECF" w:rsidRPr="009B3ECF" w14:paraId="44EC4DEC" w14:textId="77777777" w:rsidTr="009B3EC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D2A0" w14:textId="77777777" w:rsidR="009B3ECF" w:rsidRPr="009B3ECF" w:rsidRDefault="009B3ECF" w:rsidP="009B3ECF">
            <w:pPr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A278E" w14:textId="77777777" w:rsidR="009B3ECF" w:rsidRPr="009B3ECF" w:rsidRDefault="009B3ECF" w:rsidP="009B3ECF">
            <w:pPr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Why</w:t>
            </w:r>
          </w:p>
        </w:tc>
      </w:tr>
      <w:tr w:rsidR="009B3ECF" w:rsidRPr="009B3ECF" w14:paraId="264D25C9" w14:textId="77777777" w:rsidTr="009B3E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640AF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NumPy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C4D45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Arrays</w:t>
            </w:r>
          </w:p>
        </w:tc>
      </w:tr>
      <w:tr w:rsidR="009B3ECF" w:rsidRPr="009B3ECF" w14:paraId="133F1222" w14:textId="77777777" w:rsidTr="009B3E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F6210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Pandas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1FC0A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Dataset tables</w:t>
            </w:r>
          </w:p>
        </w:tc>
      </w:tr>
      <w:tr w:rsidR="009B3ECF" w:rsidRPr="009B3ECF" w14:paraId="445A61DA" w14:textId="77777777" w:rsidTr="009B3E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7579F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Matplotlib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97496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Graphs</w:t>
            </w:r>
          </w:p>
        </w:tc>
      </w:tr>
    </w:tbl>
    <w:p w14:paraId="5A68CD59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19AB16B" w14:textId="7B3B52F7" w:rsidR="009B3ECF" w:rsidRPr="009B3ECF" w:rsidRDefault="009B3ECF" w:rsidP="009B3ECF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Learn ML Library: </w:t>
      </w: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Scikit-learn</w:t>
      </w:r>
    </w:p>
    <w:p w14:paraId="2DEAC11F" w14:textId="2D4C2B05" w:rsid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14:paraId="187E0B66" w14:textId="0B7FABD4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3.</w:t>
      </w: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Analyze Iris Dataset</w:t>
      </w:r>
    </w:p>
    <w:p w14:paraId="36880CB1" w14:textId="77777777" w:rsidR="009B3ECF" w:rsidRPr="009B3ECF" w:rsidRDefault="009B3ECF" w:rsidP="009B3ECF">
      <w:pPr>
        <w:numPr>
          <w:ilvl w:val="1"/>
          <w:numId w:val="5"/>
        </w:numPr>
        <w:spacing w:after="0" w:line="240" w:lineRule="auto"/>
        <w:ind w:left="1440" w:hanging="360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Task 1: Load the Dataset</w:t>
      </w:r>
    </w:p>
    <w:p w14:paraId="1C5BA477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from </w:t>
      </w: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sklearn.datasets</w:t>
      </w:r>
      <w:proofErr w:type="spellEnd"/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import 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load_iris</w:t>
      </w:r>
      <w:proofErr w:type="spellEnd"/>
    </w:p>
    <w:p w14:paraId="02C12B9F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import pandas as pd</w:t>
      </w:r>
    </w:p>
    <w:p w14:paraId="47B323B1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6D083B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iris = 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load_</w:t>
      </w:r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iris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</w:t>
      </w:r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)</w:t>
      </w:r>
    </w:p>
    <w:p w14:paraId="77E1A27C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df = </w:t>
      </w: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pd.DataFrame</w:t>
      </w:r>
      <w:proofErr w:type="spellEnd"/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iris.data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, columns=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iris.feature_names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)</w:t>
      </w:r>
    </w:p>
    <w:p w14:paraId="26237432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df['species'] = </w:t>
      </w: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iris.target</w:t>
      </w:r>
      <w:proofErr w:type="spellEnd"/>
      <w:proofErr w:type="gramEnd"/>
    </w:p>
    <w:p w14:paraId="392D7376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df.head</w:t>
      </w:r>
      <w:proofErr w:type="spellEnd"/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()</w:t>
      </w:r>
    </w:p>
    <w:p w14:paraId="5E1B1942" w14:textId="77777777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14:paraId="33540F48" w14:textId="1619F75D" w:rsidR="009B3ECF" w:rsidRDefault="009B3ECF">
      <w:pPr>
        <w:rPr>
          <w:lang w:val="en-US"/>
        </w:rPr>
      </w:pPr>
      <w:r w:rsidRPr="009B3ECF">
        <w:rPr>
          <w:lang w:val="en-US"/>
        </w:rPr>
        <w:lastRenderedPageBreak/>
        <w:drawing>
          <wp:inline distT="0" distB="0" distL="0" distR="0" wp14:anchorId="72D19CE4" wp14:editId="4198985D">
            <wp:extent cx="5731510" cy="2162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5A83" w14:textId="68A727F2" w:rsidR="009B3ECF" w:rsidRDefault="009B3ECF">
      <w:pPr>
        <w:rPr>
          <w:lang w:val="en-US"/>
        </w:rPr>
      </w:pPr>
    </w:p>
    <w:p w14:paraId="7605915B" w14:textId="254BC434" w:rsidR="009B3ECF" w:rsidRDefault="009B3ECF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Observation Question: How many columns are there?</w:t>
      </w:r>
      <w:r>
        <w:rPr>
          <w:rFonts w:ascii="Calibri" w:hAnsi="Calibri" w:cs="Calibri"/>
          <w:b/>
          <w:bCs/>
          <w:color w:val="000000"/>
        </w:rPr>
        <w:t xml:space="preserve">  - 5+ index</w:t>
      </w:r>
    </w:p>
    <w:p w14:paraId="240B7675" w14:textId="66CC370D" w:rsidR="009B3ECF" w:rsidRDefault="009B3ECF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</w:p>
    <w:p w14:paraId="4368D1AD" w14:textId="653012F3" w:rsidR="009B3ECF" w:rsidRDefault="009B3ECF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</w:p>
    <w:p w14:paraId="2535D180" w14:textId="7F84A5BF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b.</w:t>
      </w: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Task</w:t>
      </w:r>
      <w:proofErr w:type="spellEnd"/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2: Understand the Shape</w:t>
      </w:r>
    </w:p>
    <w:p w14:paraId="1CB2E515" w14:textId="77777777" w:rsidR="009B3ECF" w:rsidRPr="009B3ECF" w:rsidRDefault="009B3ECF" w:rsidP="009B3EC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df.shape</w:t>
      </w:r>
      <w:proofErr w:type="spellEnd"/>
      <w:proofErr w:type="gramEnd"/>
    </w:p>
    <w:p w14:paraId="160B1858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B1A6E9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Observation Questions</w:t>
      </w:r>
    </w:p>
    <w:p w14:paraId="345D024D" w14:textId="0E28CC79" w:rsidR="009B3ECF" w:rsidRPr="009B3ECF" w:rsidRDefault="009B3ECF" w:rsidP="009B3ECF">
      <w:pPr>
        <w:numPr>
          <w:ilvl w:val="0"/>
          <w:numId w:val="7"/>
        </w:numPr>
        <w:spacing w:after="0" w:line="240" w:lineRule="auto"/>
        <w:ind w:left="2205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lang w:eastAsia="en-IN"/>
        </w:rPr>
        <w:t>How many rows (examples</w:t>
      </w:r>
      <w:proofErr w:type="gramStart"/>
      <w:r w:rsidRPr="009B3ECF">
        <w:rPr>
          <w:rFonts w:ascii="Calibri" w:eastAsia="Times New Roman" w:hAnsi="Calibri" w:cs="Calibri"/>
          <w:b/>
          <w:bCs/>
          <w:color w:val="000000"/>
          <w:lang w:eastAsia="en-IN"/>
        </w:rPr>
        <w:t>)?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-</w:t>
      </w:r>
      <w:proofErr w:type="gramEnd"/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150</w:t>
      </w:r>
    </w:p>
    <w:p w14:paraId="6F2E0CA7" w14:textId="4E390956" w:rsidR="009B3ECF" w:rsidRPr="009B3ECF" w:rsidRDefault="009B3ECF" w:rsidP="009B3ECF">
      <w:pPr>
        <w:numPr>
          <w:ilvl w:val="0"/>
          <w:numId w:val="7"/>
        </w:numPr>
        <w:spacing w:after="0" w:line="240" w:lineRule="auto"/>
        <w:ind w:left="2205"/>
        <w:textAlignment w:val="baseline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How many features?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5</w:t>
      </w:r>
    </w:p>
    <w:p w14:paraId="0053EA4B" w14:textId="051FDF63" w:rsidR="009B3ECF" w:rsidRPr="009B3ECF" w:rsidRDefault="009B3ECF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 w:rsidRPr="009B3ECF">
        <w:rPr>
          <w:rFonts w:ascii="Calibri" w:hAnsi="Calibri" w:cs="Calibri"/>
          <w:b/>
          <w:bCs/>
          <w:color w:val="000000"/>
        </w:rPr>
        <w:drawing>
          <wp:inline distT="0" distB="0" distL="0" distR="0" wp14:anchorId="32C97EA8" wp14:editId="770CB484">
            <wp:extent cx="1105054" cy="600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5BB5" w14:textId="3D7622B7" w:rsidR="009B3ECF" w:rsidRDefault="009B3ECF">
      <w:pPr>
        <w:rPr>
          <w:lang w:val="en-US"/>
        </w:rPr>
      </w:pPr>
    </w:p>
    <w:p w14:paraId="1699CEE8" w14:textId="3D892944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proofErr w:type="spellStart"/>
      <w:r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c.</w:t>
      </w: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Task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3: Explore Columns</w:t>
      </w:r>
    </w:p>
    <w:p w14:paraId="25A36B21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df.columns</w:t>
      </w:r>
      <w:proofErr w:type="spellEnd"/>
      <w:proofErr w:type="gramEnd"/>
    </w:p>
    <w:p w14:paraId="0951AA75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df.info(</w:t>
      </w:r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)</w:t>
      </w:r>
    </w:p>
    <w:p w14:paraId="1D04F956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DE1FDF" w14:textId="5200E5E0" w:rsidR="009B3ECF" w:rsidRDefault="009B3ECF" w:rsidP="009B3EC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lang w:eastAsia="en-IN"/>
        </w:rPr>
        <w:t>Which column is the output?</w:t>
      </w:r>
    </w:p>
    <w:p w14:paraId="077FA9DB" w14:textId="288678F5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9DB27DE" wp14:editId="0A849F40">
            <wp:extent cx="5731510" cy="2807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9C92" w14:textId="1CDDFF31" w:rsidR="009B3ECF" w:rsidRDefault="009B3ECF">
      <w:pPr>
        <w:rPr>
          <w:lang w:val="en-US"/>
        </w:rPr>
      </w:pPr>
    </w:p>
    <w:p w14:paraId="12804F22" w14:textId="155E61E1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d.</w:t>
      </w: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Task</w:t>
      </w:r>
      <w:proofErr w:type="spell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 4: Statistical Summary</w:t>
      </w:r>
    </w:p>
    <w:p w14:paraId="5F689095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df.describe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()</w:t>
      </w:r>
    </w:p>
    <w:p w14:paraId="497F9E09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pPr w:leftFromText="180" w:rightFromText="180" w:vertAnchor="text" w:horzAnchor="margin" w:tblpY="363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0"/>
        <w:gridCol w:w="246"/>
      </w:tblGrid>
      <w:tr w:rsidR="009B3ECF" w:rsidRPr="009B3ECF" w14:paraId="6BDBB624" w14:textId="77777777" w:rsidTr="009B3EC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7CF17" w14:textId="77777777" w:rsidR="009B3ECF" w:rsidRPr="009B3ECF" w:rsidRDefault="009B3ECF" w:rsidP="009B3ECF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N"/>
              </w:rPr>
            </w:pPr>
            <w:r w:rsidRPr="009B3EC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N"/>
              </w:rPr>
              <w:lastRenderedPageBreak/>
              <w:t>sepal length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06ABE" w14:textId="77777777" w:rsidR="009B3ECF" w:rsidRPr="009B3ECF" w:rsidRDefault="009B3ECF" w:rsidP="009B3ECF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N"/>
              </w:rPr>
            </w:pPr>
          </w:p>
        </w:tc>
      </w:tr>
      <w:tr w:rsidR="009B3ECF" w:rsidRPr="009B3ECF" w14:paraId="5E23243D" w14:textId="77777777" w:rsidTr="009B3EC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768FB" w14:textId="77777777" w:rsidR="009B3ECF" w:rsidRDefault="009B3ECF" w:rsidP="009B3ECF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N"/>
              </w:rPr>
            </w:pPr>
            <w:r w:rsidRPr="009B3EC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N"/>
              </w:rPr>
              <w:drawing>
                <wp:inline distT="0" distB="0" distL="0" distR="0" wp14:anchorId="05322975" wp14:editId="706D1331">
                  <wp:extent cx="5731510" cy="23272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34038" w14:textId="77777777" w:rsidR="009B3ECF" w:rsidRDefault="009B3ECF" w:rsidP="009B3ECF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N"/>
              </w:rPr>
            </w:pPr>
          </w:p>
          <w:p w14:paraId="35B398C9" w14:textId="77777777" w:rsidR="009B3ECF" w:rsidRPr="009B3ECF" w:rsidRDefault="009B3ECF" w:rsidP="009B3EC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e.</w:t>
            </w:r>
            <w:r w:rsidRPr="009B3ECF">
              <w:rPr>
                <w:rFonts w:ascii="Calibri" w:eastAsia="Times New Roman" w:hAnsi="Calibri" w:cs="Calibri"/>
                <w:color w:val="000000"/>
                <w:lang w:eastAsia="en-IN"/>
              </w:rPr>
              <w:t>Task</w:t>
            </w:r>
            <w:proofErr w:type="spellEnd"/>
            <w:proofErr w:type="gramEnd"/>
            <w:r w:rsidRPr="009B3EC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5: Count Each Category</w:t>
            </w:r>
          </w:p>
          <w:p w14:paraId="45F914D6" w14:textId="77777777" w:rsidR="009B3ECF" w:rsidRPr="009B3ECF" w:rsidRDefault="009B3ECF" w:rsidP="009B3ECF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df['species'].</w:t>
            </w:r>
            <w:proofErr w:type="spellStart"/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value_</w:t>
            </w:r>
            <w:proofErr w:type="gramStart"/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counts</w:t>
            </w:r>
            <w:proofErr w:type="spellEnd"/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(</w:t>
            </w:r>
            <w:proofErr w:type="gramEnd"/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)</w:t>
            </w:r>
          </w:p>
          <w:p w14:paraId="7FA129F5" w14:textId="77777777" w:rsidR="009B3ECF" w:rsidRPr="009B3ECF" w:rsidRDefault="009B3ECF" w:rsidP="009B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4D3A280" w14:textId="77777777" w:rsidR="009B3ECF" w:rsidRDefault="009B3ECF" w:rsidP="009B3ECF">
            <w:pPr>
              <w:spacing w:after="0" w:line="240" w:lineRule="auto"/>
              <w:ind w:left="1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color w:val="000000"/>
                <w:lang w:eastAsia="en-IN"/>
              </w:rPr>
              <w:t>Are classes balanced?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yes</w:t>
            </w:r>
          </w:p>
          <w:p w14:paraId="260DE424" w14:textId="5E2012EF" w:rsidR="009B3ECF" w:rsidRDefault="009B3ECF" w:rsidP="009B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238626A7" wp14:editId="6C85A537">
                  <wp:extent cx="2943636" cy="1267002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340A8" w14:textId="13694E87" w:rsidR="009B3ECF" w:rsidRDefault="009B3ECF" w:rsidP="009B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9F65F6B" w14:textId="0BB76590" w:rsidR="009B3ECF" w:rsidRDefault="009B3ECF" w:rsidP="009B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5C0090D" w14:textId="0327F2FF" w:rsidR="009B3ECF" w:rsidRDefault="009B3ECF" w:rsidP="009B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EA1C7C0" w14:textId="77777777" w:rsidR="009B3ECF" w:rsidRPr="009B3ECF" w:rsidRDefault="009B3ECF" w:rsidP="009B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DF5F22C" w14:textId="77777777" w:rsidR="009B3ECF" w:rsidRPr="009B3ECF" w:rsidRDefault="009B3ECF" w:rsidP="009B3ECF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86B8F" w14:textId="77777777" w:rsidR="009B3ECF" w:rsidRPr="009B3ECF" w:rsidRDefault="009B3ECF" w:rsidP="009B3ECF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N"/>
              </w:rPr>
            </w:pPr>
          </w:p>
        </w:tc>
      </w:tr>
    </w:tbl>
    <w:p w14:paraId="5F45936D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lang w:eastAsia="en-IN"/>
        </w:rPr>
        <w:t>Which feature has the largest values?</w:t>
      </w:r>
      <w:r>
        <w:rPr>
          <w:rFonts w:ascii="Calibri" w:eastAsia="Times New Roman" w:hAnsi="Calibri" w:cs="Calibri"/>
          <w:color w:val="000000"/>
          <w:lang w:eastAsia="en-IN"/>
        </w:rPr>
        <w:t xml:space="preserve"> </w:t>
      </w:r>
    </w:p>
    <w:p w14:paraId="3FDEAD6A" w14:textId="160880E5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21F49E" w14:textId="712BD555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lang w:eastAsia="en-IN"/>
        </w:rPr>
        <w:t>f.</w:t>
      </w:r>
      <w:r w:rsidRPr="009B3ECF">
        <w:rPr>
          <w:rFonts w:ascii="Calibri" w:eastAsia="Times New Roman" w:hAnsi="Calibri" w:cs="Calibri"/>
          <w:color w:val="000000"/>
          <w:lang w:eastAsia="en-IN"/>
        </w:rPr>
        <w:t>Task</w:t>
      </w:r>
      <w:proofErr w:type="spellEnd"/>
      <w:proofErr w:type="gramEnd"/>
      <w:r w:rsidRPr="009B3ECF">
        <w:rPr>
          <w:rFonts w:ascii="Calibri" w:eastAsia="Times New Roman" w:hAnsi="Calibri" w:cs="Calibri"/>
          <w:color w:val="000000"/>
          <w:lang w:eastAsia="en-IN"/>
        </w:rPr>
        <w:t xml:space="preserve"> 6: Plot One Graph</w:t>
      </w:r>
    </w:p>
    <w:p w14:paraId="52B21894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import </w:t>
      </w: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matplotlib.pyplot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 as </w:t>
      </w:r>
      <w:proofErr w:type="spell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plt</w:t>
      </w:r>
      <w:proofErr w:type="spellEnd"/>
    </w:p>
    <w:p w14:paraId="1565D509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AA89FD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plt.scatter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(df['sepal length (cm)'], df['petal length (cm)'])</w:t>
      </w:r>
    </w:p>
    <w:p w14:paraId="6F7CB94D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plt.xlabel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("Sepal Length")</w:t>
      </w:r>
    </w:p>
    <w:p w14:paraId="1EDDABB2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plt.ylabel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("Petal Length")</w:t>
      </w:r>
    </w:p>
    <w:p w14:paraId="391094B8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plt.show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()</w:t>
      </w:r>
    </w:p>
    <w:p w14:paraId="4C263481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B914A6" w14:textId="583F2A33" w:rsidR="009B3ECF" w:rsidRDefault="009B3ECF" w:rsidP="009B3ECF">
      <w:pPr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en-IN"/>
        </w:rPr>
      </w:pPr>
      <w:r w:rsidRPr="009B3ECF">
        <w:rPr>
          <w:rFonts w:ascii="Calibri" w:eastAsia="Times New Roman" w:hAnsi="Calibri" w:cs="Calibri"/>
          <w:color w:val="000000"/>
          <w:lang w:eastAsia="en-IN"/>
        </w:rPr>
        <w:t>Do you see groups forming?</w:t>
      </w:r>
      <w:r>
        <w:rPr>
          <w:rFonts w:ascii="Calibri" w:eastAsia="Times New Roman" w:hAnsi="Calibri" w:cs="Calibri"/>
          <w:color w:val="000000"/>
          <w:lang w:eastAsia="en-IN"/>
        </w:rPr>
        <w:t xml:space="preserve"> Yes 2</w:t>
      </w:r>
    </w:p>
    <w:p w14:paraId="0A42D8CC" w14:textId="0A916060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62AFB60" wp14:editId="16DE01E6">
            <wp:extent cx="5731510" cy="5132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C356" w14:textId="5DFBA10E" w:rsidR="009B3ECF" w:rsidRDefault="009B3ECF">
      <w:pPr>
        <w:rPr>
          <w:lang w:val="en-US"/>
        </w:rPr>
      </w:pPr>
    </w:p>
    <w:p w14:paraId="195E8163" w14:textId="59966AA3" w:rsidR="009B3ECF" w:rsidRPr="009B3ECF" w:rsidRDefault="009B3ECF" w:rsidP="009B3ECF">
      <w:pPr>
        <w:rPr>
          <w:lang w:val="en-US"/>
        </w:rPr>
      </w:pPr>
    </w:p>
    <w:p w14:paraId="7A85C77A" w14:textId="79429278" w:rsidR="009B3ECF" w:rsidRDefault="009B3ECF" w:rsidP="009B3ECF">
      <w:pPr>
        <w:rPr>
          <w:lang w:val="en-US"/>
        </w:rPr>
      </w:pPr>
    </w:p>
    <w:p w14:paraId="67CBF2A6" w14:textId="77777777" w:rsidR="009B3ECF" w:rsidRPr="009B3ECF" w:rsidRDefault="009B3ECF" w:rsidP="009B3ECF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lang w:eastAsia="en-IN"/>
        </w:rPr>
        <w:t>Task 7: Compare Two Species</w:t>
      </w:r>
    </w:p>
    <w:p w14:paraId="1628AF3C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D75DF9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df[df['species'] == 0</w:t>
      </w:r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].head</w:t>
      </w:r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()</w:t>
      </w:r>
    </w:p>
    <w:p w14:paraId="2E3CF6BF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df[df['species'] == 1</w:t>
      </w:r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].head</w:t>
      </w:r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()</w:t>
      </w:r>
    </w:p>
    <w:p w14:paraId="73D2B654" w14:textId="5957F6FD" w:rsidR="009B3ECF" w:rsidRDefault="009B3ECF" w:rsidP="009B3ECF">
      <w:pPr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en-IN"/>
        </w:rPr>
      </w:pPr>
      <w:r w:rsidRPr="009B3ECF">
        <w:rPr>
          <w:rFonts w:ascii="Calibri" w:eastAsia="Times New Roman" w:hAnsi="Calibri" w:cs="Calibri"/>
          <w:color w:val="000000"/>
          <w:lang w:eastAsia="en-IN"/>
        </w:rPr>
        <w:t>Do feature values differ?</w:t>
      </w:r>
    </w:p>
    <w:p w14:paraId="1EAB22BA" w14:textId="265FF2BE" w:rsidR="009B3ECF" w:rsidRDefault="009B3ECF" w:rsidP="009B3ECF">
      <w:pPr>
        <w:rPr>
          <w:rFonts w:ascii="Calibri" w:eastAsia="Times New Roman" w:hAnsi="Calibri" w:cs="Calibri"/>
          <w:color w:val="000000"/>
          <w:lang w:eastAsia="en-IN"/>
        </w:rPr>
      </w:pPr>
    </w:p>
    <w:p w14:paraId="49F02D34" w14:textId="6D5B3889" w:rsidR="009B3ECF" w:rsidRPr="009B3ECF" w:rsidRDefault="009B3ECF" w:rsidP="009B3ECF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F94CD17" wp14:editId="5F94A732">
            <wp:extent cx="5731510" cy="39808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BBBB" w14:textId="77777777" w:rsidR="009B3ECF" w:rsidRPr="009B3ECF" w:rsidRDefault="009B3ECF" w:rsidP="009B3ECF">
      <w:pPr>
        <w:numPr>
          <w:ilvl w:val="0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lang w:eastAsia="en-IN"/>
        </w:rPr>
        <w:t>Task 8: Correlation</w:t>
      </w:r>
    </w:p>
    <w:p w14:paraId="7E55C40E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df.corr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()</w:t>
      </w:r>
    </w:p>
    <w:p w14:paraId="09FA0F3E" w14:textId="34F24B81" w:rsidR="009B3ECF" w:rsidRDefault="009B3ECF" w:rsidP="009B3ECF">
      <w:pPr>
        <w:rPr>
          <w:lang w:val="en-US"/>
        </w:rPr>
      </w:pPr>
    </w:p>
    <w:p w14:paraId="4E4771F9" w14:textId="506AA479" w:rsidR="009B3ECF" w:rsidRPr="009B3ECF" w:rsidRDefault="009B3ECF" w:rsidP="009B3ECF">
      <w:pPr>
        <w:rPr>
          <w:lang w:val="en-US"/>
        </w:rPr>
      </w:pPr>
      <w:r w:rsidRPr="009B3ECF">
        <w:rPr>
          <w:lang w:val="en-US"/>
        </w:rPr>
        <w:drawing>
          <wp:inline distT="0" distB="0" distL="0" distR="0" wp14:anchorId="26348F93" wp14:editId="62B64223">
            <wp:extent cx="5731510" cy="35483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ECF" w:rsidRPr="009B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4DB"/>
    <w:multiLevelType w:val="multilevel"/>
    <w:tmpl w:val="B18E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  <w:rPr>
        <w:rFonts w:hint="default"/>
        <w:b w:val="0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059EF"/>
    <w:multiLevelType w:val="multilevel"/>
    <w:tmpl w:val="F920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315F5"/>
    <w:multiLevelType w:val="multilevel"/>
    <w:tmpl w:val="A89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3841"/>
    <w:multiLevelType w:val="multilevel"/>
    <w:tmpl w:val="A164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93818"/>
    <w:multiLevelType w:val="multilevel"/>
    <w:tmpl w:val="49F4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611B0"/>
    <w:multiLevelType w:val="multilevel"/>
    <w:tmpl w:val="6886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063BD"/>
    <w:multiLevelType w:val="multilevel"/>
    <w:tmpl w:val="3764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441425"/>
    <w:multiLevelType w:val="multilevel"/>
    <w:tmpl w:val="1FFA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0C6C9F"/>
    <w:multiLevelType w:val="multilevel"/>
    <w:tmpl w:val="A230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B31BAB"/>
    <w:multiLevelType w:val="multilevel"/>
    <w:tmpl w:val="6A74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3163D"/>
    <w:multiLevelType w:val="multilevel"/>
    <w:tmpl w:val="D2E6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D752E"/>
    <w:multiLevelType w:val="multilevel"/>
    <w:tmpl w:val="17847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  <w:rPr>
        <w:rFonts w:hint="default"/>
        <w:b w:val="0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1"/>
    <w:lvlOverride w:ilvl="0">
      <w:lvl w:ilvl="0">
        <w:numFmt w:val="decimal"/>
        <w:lvlText w:val="%1."/>
        <w:lvlJc w:val="left"/>
      </w:lvl>
    </w:lvlOverride>
  </w:num>
  <w:num w:numId="4">
    <w:abstractNumId w:val="4"/>
  </w:num>
  <w:num w:numId="5">
    <w:abstractNumId w:val="4"/>
    <w:lvlOverride w:ilvl="1">
      <w:lvl w:ilvl="1">
        <w:numFmt w:val="lowerLetter"/>
        <w:lvlText w:val="%2."/>
        <w:lvlJc w:val="left"/>
      </w:lvl>
    </w:lvlOverride>
  </w:num>
  <w:num w:numId="6">
    <w:abstractNumId w:val="7"/>
    <w:lvlOverride w:ilvl="0">
      <w:lvl w:ilvl="0">
        <w:numFmt w:val="lowerLetter"/>
        <w:lvlText w:val="%1."/>
        <w:lvlJc w:val="left"/>
      </w:lvl>
    </w:lvlOverride>
  </w:num>
  <w:num w:numId="7">
    <w:abstractNumId w:val="2"/>
  </w:num>
  <w:num w:numId="8">
    <w:abstractNumId w:val="9"/>
    <w:lvlOverride w:ilvl="0">
      <w:lvl w:ilvl="0">
        <w:numFmt w:val="lowerLetter"/>
        <w:lvlText w:val="%1."/>
        <w:lvlJc w:val="left"/>
      </w:lvl>
    </w:lvlOverride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8"/>
    <w:lvlOverride w:ilvl="0">
      <w:lvl w:ilvl="0">
        <w:numFmt w:val="lowerLetter"/>
        <w:lvlText w:val="%1."/>
        <w:lvlJc w:val="left"/>
      </w:lvl>
    </w:lvlOverride>
  </w:num>
  <w:num w:numId="11">
    <w:abstractNumId w:val="5"/>
    <w:lvlOverride w:ilvl="0">
      <w:lvl w:ilvl="0">
        <w:numFmt w:val="lowerLetter"/>
        <w:lvlText w:val="%1."/>
        <w:lvlJc w:val="left"/>
      </w:lvl>
    </w:lvlOverride>
  </w:num>
  <w:num w:numId="12">
    <w:abstractNumId w:val="6"/>
    <w:lvlOverride w:ilvl="0">
      <w:lvl w:ilvl="0">
        <w:numFmt w:val="lowerLetter"/>
        <w:lvlText w:val="%1."/>
        <w:lvlJc w:val="left"/>
      </w:lvl>
    </w:lvlOverride>
  </w:num>
  <w:num w:numId="13">
    <w:abstractNumId w:val="1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CF"/>
    <w:rsid w:val="00026DC0"/>
    <w:rsid w:val="009B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8499"/>
  <w15:chartTrackingRefBased/>
  <w15:docId w15:val="{B83BD52B-4221-4AF2-AA64-1E806610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3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B3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2026-02-04T07:55:00Z</dcterms:created>
  <dcterms:modified xsi:type="dcterms:W3CDTF">2026-02-04T08:04:00Z</dcterms:modified>
</cp:coreProperties>
</file>