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9783" w14:textId="2901562F" w:rsidR="00026DC0" w:rsidRPr="00916510" w:rsidRDefault="009B3ECF">
      <w:pPr>
        <w:rPr>
          <w:b/>
          <w:bCs/>
          <w:sz w:val="32"/>
          <w:szCs w:val="32"/>
          <w:lang w:val="en-US"/>
        </w:rPr>
      </w:pPr>
      <w:r w:rsidRPr="00916510">
        <w:rPr>
          <w:b/>
          <w:bCs/>
          <w:sz w:val="32"/>
          <w:szCs w:val="32"/>
          <w:lang w:val="en-US"/>
        </w:rPr>
        <w:t>Lab 1:</w:t>
      </w:r>
    </w:p>
    <w:p w14:paraId="4FE40FB4" w14:textId="77777777" w:rsidR="009B3ECF" w:rsidRDefault="009B3ECF" w:rsidP="009B3ECF">
      <w:pPr>
        <w:pStyle w:val="NormalWeb"/>
        <w:spacing w:before="0" w:beforeAutospacing="0" w:after="160" w:afterAutospacing="0"/>
        <w:rPr>
          <w:lang w:val="en-US"/>
        </w:rPr>
      </w:pPr>
      <w:r w:rsidRPr="009B3ECF">
        <w:rPr>
          <w:sz w:val="44"/>
          <w:szCs w:val="44"/>
          <w:lang w:val="en-US"/>
        </w:rPr>
        <w:t>Iris dataset analysis:</w:t>
      </w:r>
    </w:p>
    <w:p w14:paraId="5AA458F5" w14:textId="2C68E9F4" w:rsidR="009B3ECF" w:rsidRPr="009B3ECF" w:rsidRDefault="009B3ECF" w:rsidP="009B3ECF">
      <w:pPr>
        <w:pStyle w:val="NormalWeb"/>
        <w:spacing w:before="0" w:beforeAutospacing="0" w:after="160" w:afterAutospacing="0"/>
      </w:pPr>
      <w:r>
        <w:rPr>
          <w:lang w:val="en-US"/>
        </w:rPr>
        <w:br/>
      </w:r>
      <w:r w:rsidRPr="009B3ECF">
        <w:rPr>
          <w:rFonts w:ascii="Calibri" w:hAnsi="Calibri" w:cs="Calibri"/>
          <w:b/>
          <w:bCs/>
          <w:color w:val="000000"/>
          <w:sz w:val="32"/>
          <w:szCs w:val="32"/>
        </w:rPr>
        <w:t>ML algorithm execution platform exploration</w:t>
      </w:r>
    </w:p>
    <w:p w14:paraId="6DF58B9D" w14:textId="77777777" w:rsidR="009B3ECF" w:rsidRPr="009B3ECF" w:rsidRDefault="009B3ECF" w:rsidP="009B3E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All the students should explore these two platforms</w:t>
      </w:r>
    </w:p>
    <w:p w14:paraId="7FF9F35A" w14:textId="77777777" w:rsidR="009B3ECF" w:rsidRPr="009B3ECF" w:rsidRDefault="009B3ECF" w:rsidP="009B3ECF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Google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Colab</w:t>
      </w:r>
      <w:proofErr w:type="spellEnd"/>
    </w:p>
    <w:p w14:paraId="32F9C480" w14:textId="77777777" w:rsidR="009B3ECF" w:rsidRPr="009B3ECF" w:rsidRDefault="009B3ECF" w:rsidP="009B3ECF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MiniConda+Jupyter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Notebook </w:t>
      </w:r>
    </w:p>
    <w:p w14:paraId="32F41F45" w14:textId="77777777" w:rsidR="009B3ECF" w:rsidRPr="009B3ECF" w:rsidRDefault="009B3ECF" w:rsidP="009B3E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Task to be done</w:t>
      </w:r>
    </w:p>
    <w:p w14:paraId="5A605974" w14:textId="77777777" w:rsidR="009B3ECF" w:rsidRPr="009B3ECF" w:rsidRDefault="009B3ECF" w:rsidP="009B3ECF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Learn Data Handling Libraries</w:t>
      </w:r>
    </w:p>
    <w:p w14:paraId="3D54AA9B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611"/>
      </w:tblGrid>
      <w:tr w:rsidR="009B3ECF" w:rsidRPr="009B3ECF" w14:paraId="44EC4DEC" w14:textId="77777777" w:rsidTr="009B3EC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D2A0" w14:textId="77777777" w:rsidR="009B3ECF" w:rsidRPr="009B3ECF" w:rsidRDefault="009B3ECF" w:rsidP="009B3ECF">
            <w:pPr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A278E" w14:textId="77777777" w:rsidR="009B3ECF" w:rsidRPr="009B3ECF" w:rsidRDefault="009B3ECF" w:rsidP="009B3ECF">
            <w:pPr>
              <w:spacing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Why</w:t>
            </w:r>
          </w:p>
        </w:tc>
      </w:tr>
      <w:tr w:rsidR="009B3ECF" w:rsidRPr="009B3ECF" w14:paraId="264D25C9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640AF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NumPy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C4D45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Arrays</w:t>
            </w:r>
          </w:p>
        </w:tc>
      </w:tr>
      <w:tr w:rsidR="009B3ECF" w:rsidRPr="009B3ECF" w14:paraId="133F1222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F6210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Pandas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1FC0A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Dataset tables</w:t>
            </w:r>
          </w:p>
        </w:tc>
      </w:tr>
      <w:tr w:rsidR="009B3ECF" w:rsidRPr="009B3ECF" w14:paraId="445A61DA" w14:textId="77777777" w:rsidTr="009B3E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7579F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Matplotlib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97496" w14:textId="77777777" w:rsidR="009B3ECF" w:rsidRPr="009B3ECF" w:rsidRDefault="009B3ECF" w:rsidP="009B3ECF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3ECF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Graphs</w:t>
            </w:r>
          </w:p>
        </w:tc>
      </w:tr>
    </w:tbl>
    <w:p w14:paraId="5A68CD59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19AB16B" w14:textId="7B3B52F7" w:rsidR="009B3ECF" w:rsidRPr="009B3ECF" w:rsidRDefault="009B3ECF" w:rsidP="009B3ECF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Learn ML Library: </w:t>
      </w: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Scikit-learn</w:t>
      </w:r>
    </w:p>
    <w:p w14:paraId="2DEAC11F" w14:textId="2D4C2B05" w:rsid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14:paraId="187E0B66" w14:textId="1C1AF27E" w:rsid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3.</w:t>
      </w: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Analyze Iris Dataset</w:t>
      </w:r>
    </w:p>
    <w:p w14:paraId="7C84EFC0" w14:textId="77777777" w:rsidR="00916510" w:rsidRDefault="00916510" w:rsidP="009165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14:paraId="36880CB1" w14:textId="3990A133" w:rsidR="009B3ECF" w:rsidRPr="009B3ECF" w:rsidRDefault="009B3ECF" w:rsidP="00916510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 1: Load the Dataset</w:t>
      </w:r>
    </w:p>
    <w:p w14:paraId="1C5BA477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from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sklearn.datasets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import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load_iris</w:t>
      </w:r>
      <w:proofErr w:type="spellEnd"/>
    </w:p>
    <w:p w14:paraId="02C12B9F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import pandas as pd</w:t>
      </w:r>
    </w:p>
    <w:p w14:paraId="47B323B1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6D083B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iris = 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load_</w:t>
      </w:r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</w:t>
      </w:r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77E1A27C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df =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pd.DataFrame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iris.data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, columns=</w:t>
      </w:r>
      <w:proofErr w:type="spell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iris.feature_names</w:t>
      </w:r>
      <w:proofErr w:type="spell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26237432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df['species'] = </w:t>
      </w: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iris.target</w:t>
      </w:r>
      <w:proofErr w:type="spellEnd"/>
      <w:proofErr w:type="gramEnd"/>
    </w:p>
    <w:p w14:paraId="392D7376" w14:textId="77777777" w:rsidR="009B3ECF" w:rsidRPr="009B3ECF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df.head</w:t>
      </w:r>
      <w:proofErr w:type="spellEnd"/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</w:t>
      </w:r>
    </w:p>
    <w:p w14:paraId="5E1B1942" w14:textId="77777777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</w:p>
    <w:p w14:paraId="33540F48" w14:textId="1619F75D" w:rsidR="009B3ECF" w:rsidRDefault="009B3ECF">
      <w:pPr>
        <w:rPr>
          <w:lang w:val="en-US"/>
        </w:rPr>
      </w:pPr>
      <w:r w:rsidRPr="009B3ECF">
        <w:rPr>
          <w:noProof/>
          <w:lang w:val="en-US"/>
        </w:rPr>
        <w:lastRenderedPageBreak/>
        <w:drawing>
          <wp:inline distT="0" distB="0" distL="0" distR="0" wp14:anchorId="72D19CE4" wp14:editId="4198985D">
            <wp:extent cx="5731510" cy="2162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5A83" w14:textId="68A727F2" w:rsidR="009B3ECF" w:rsidRDefault="009B3ECF">
      <w:pPr>
        <w:rPr>
          <w:lang w:val="en-US"/>
        </w:rPr>
      </w:pPr>
    </w:p>
    <w:p w14:paraId="7605915B" w14:textId="1CADDC64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Observation Question: How many columns are there?  -</w:t>
      </w:r>
      <w:r w:rsidR="00916510">
        <w:rPr>
          <w:rFonts w:ascii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  <w:color w:val="000000"/>
        </w:rPr>
        <w:t xml:space="preserve"> 5</w:t>
      </w:r>
      <w:r w:rsidR="00916510">
        <w:rPr>
          <w:rFonts w:ascii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  <w:color w:val="000000"/>
        </w:rPr>
        <w:t>+ index</w:t>
      </w:r>
    </w:p>
    <w:p w14:paraId="240B7675" w14:textId="66CC370D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4368D1AD" w14:textId="653012F3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2535D180" w14:textId="5A608BE7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 2: Understand the Shape</w:t>
      </w:r>
    </w:p>
    <w:p w14:paraId="1CB2E515" w14:textId="77777777" w:rsidR="009B3ECF" w:rsidRPr="009B3ECF" w:rsidRDefault="009B3ECF" w:rsidP="009B3EC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df.shape</w:t>
      </w:r>
      <w:proofErr w:type="spellEnd"/>
      <w:proofErr w:type="gramEnd"/>
    </w:p>
    <w:p w14:paraId="160B1858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1A6E9" w14:textId="77777777" w:rsidR="009B3ECF" w:rsidRPr="00916510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651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Observation Questions</w:t>
      </w:r>
    </w:p>
    <w:p w14:paraId="345D024D" w14:textId="13A38533" w:rsidR="009B3ECF" w:rsidRPr="00916510" w:rsidRDefault="009B3ECF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</w:pPr>
      <w:r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How many rows (examples)?</w:t>
      </w:r>
      <w:r w:rsidR="00916510"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- </w:t>
      </w:r>
      <w:r w:rsidR="00916510"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150</w:t>
      </w:r>
    </w:p>
    <w:p w14:paraId="6F2E0CA7" w14:textId="53CC2632" w:rsidR="009B3ECF" w:rsidRPr="00916510" w:rsidRDefault="009B3ECF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91651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How many features?</w:t>
      </w:r>
      <w:r w:rsidR="00916510" w:rsidRPr="0091651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 </w:t>
      </w:r>
      <w:r w:rsidRPr="0091651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5</w:t>
      </w:r>
    </w:p>
    <w:p w14:paraId="59E228ED" w14:textId="77777777" w:rsidR="00916510" w:rsidRPr="009B3ECF" w:rsidRDefault="00916510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</w:pPr>
    </w:p>
    <w:p w14:paraId="0053EA4B" w14:textId="5448E0FE" w:rsidR="009B3ECF" w:rsidRDefault="009B3ECF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  <w:r w:rsidRPr="009B3ECF"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 wp14:anchorId="32C97EA8" wp14:editId="770CB484">
            <wp:extent cx="1105054" cy="600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4266" w14:textId="77777777" w:rsidR="00916510" w:rsidRPr="009B3ECF" w:rsidRDefault="00916510" w:rsidP="009B3ECF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</w:rPr>
      </w:pPr>
    </w:p>
    <w:p w14:paraId="6FB45BB5" w14:textId="3D7622B7" w:rsidR="009B3ECF" w:rsidRDefault="009B3ECF">
      <w:pPr>
        <w:rPr>
          <w:lang w:val="en-US"/>
        </w:rPr>
      </w:pPr>
    </w:p>
    <w:p w14:paraId="1699CEE8" w14:textId="7C77D45D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Task 3: Explore Columns</w:t>
      </w:r>
    </w:p>
    <w:p w14:paraId="25A36B21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df.columns</w:t>
      </w:r>
      <w:proofErr w:type="spellEnd"/>
      <w:proofErr w:type="gramEnd"/>
    </w:p>
    <w:p w14:paraId="0951AA75" w14:textId="77777777" w:rsidR="009B3ECF" w:rsidRPr="009B3ECF" w:rsidRDefault="009B3ECF" w:rsidP="009B3EC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df.info(</w:t>
      </w:r>
      <w:proofErr w:type="gramEnd"/>
      <w:r w:rsidRPr="009B3ECF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)</w:t>
      </w:r>
    </w:p>
    <w:p w14:paraId="1D04F956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DE1FDF" w14:textId="5200E5E0" w:rsidR="009B3ECF" w:rsidRDefault="009B3ECF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lang w:eastAsia="en-IN"/>
        </w:rPr>
        <w:t>Which column is the output?</w:t>
      </w:r>
    </w:p>
    <w:p w14:paraId="077FA9DB" w14:textId="288678F5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9DB27DE" wp14:editId="12ECFA40">
            <wp:extent cx="5731510" cy="2295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C92" w14:textId="1CDDFF31" w:rsidR="009B3ECF" w:rsidRDefault="009B3ECF">
      <w:pPr>
        <w:rPr>
          <w:lang w:val="en-US"/>
        </w:rPr>
      </w:pPr>
    </w:p>
    <w:p w14:paraId="12804F22" w14:textId="1727E586" w:rsidR="009B3ECF" w:rsidRPr="009B3ECF" w:rsidRDefault="009B3ECF" w:rsidP="009B3EC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Task 4: Statistical Summary</w:t>
      </w:r>
    </w:p>
    <w:p w14:paraId="5F689095" w14:textId="4DCCFD2F" w:rsidR="009B3ECF" w:rsidRDefault="009B3ECF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df.describe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4C19D4CE" w14:textId="77777777" w:rsidR="00916510" w:rsidRPr="009B3ECF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7F9E09" w14:textId="28437A08" w:rsidR="009B3ECF" w:rsidRDefault="00916510" w:rsidP="009B3ECF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feature has largest values? - </w:t>
      </w:r>
      <w:r w:rsidRPr="009B3ECF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sepal length (cm)</w:t>
      </w:r>
    </w:p>
    <w:p w14:paraId="3FAD524F" w14:textId="773B6C86" w:rsidR="00916510" w:rsidRDefault="00916510" w:rsidP="009B3ECF">
      <w:pPr>
        <w:spacing w:after="0" w:line="240" w:lineRule="auto"/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</w:p>
    <w:p w14:paraId="3DBF49FD" w14:textId="40B581B0" w:rsidR="00916510" w:rsidRDefault="00916510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Segoe UI" w:eastAsia="Times New Roman" w:hAnsi="Segoe UI" w:cs="Segoe UI"/>
          <w:b/>
          <w:bCs/>
          <w:noProof/>
          <w:sz w:val="20"/>
          <w:szCs w:val="20"/>
          <w:lang w:eastAsia="en-IN"/>
        </w:rPr>
        <w:drawing>
          <wp:inline distT="0" distB="0" distL="0" distR="0" wp14:anchorId="3114BA40" wp14:editId="562D7A6B">
            <wp:extent cx="5731510" cy="23272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09BE" w14:textId="376B95F5" w:rsidR="00916510" w:rsidRDefault="00916510" w:rsidP="0091651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D2EC1D" w14:textId="62B8CEE7" w:rsidR="00916510" w:rsidRPr="00916510" w:rsidRDefault="00916510" w:rsidP="00916510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F1EDC2C" w14:textId="08E3AF00" w:rsidR="00916510" w:rsidRPr="00916510" w:rsidRDefault="00916510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</w:pPr>
      <w:r w:rsidRPr="0091651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Task 5: Count Each Category</w:t>
      </w:r>
    </w:p>
    <w:p w14:paraId="4DF14E50" w14:textId="77777777" w:rsidR="00916510" w:rsidRPr="009B3ECF" w:rsidRDefault="00916510" w:rsidP="0091651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df['species'].</w:t>
      </w:r>
      <w:proofErr w:type="spell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value_</w:t>
      </w:r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counts</w:t>
      </w:r>
      <w:proofErr w:type="spell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)</w:t>
      </w:r>
    </w:p>
    <w:p w14:paraId="75B2C313" w14:textId="77777777" w:rsid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195F2D" w14:textId="27B8244A" w:rsidR="00916510" w:rsidRDefault="00916510" w:rsidP="00916510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91651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Are classes balanced? – yes</w:t>
      </w:r>
    </w:p>
    <w:p w14:paraId="66E660DD" w14:textId="480B04A0" w:rsidR="00916510" w:rsidRDefault="00916510" w:rsidP="00916510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9B3E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256661" wp14:editId="63D5489D">
            <wp:extent cx="2943636" cy="126700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C164" w14:textId="7C85CFD7" w:rsidR="00916510" w:rsidRPr="00916510" w:rsidRDefault="00916510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4"/>
          <w:szCs w:val="44"/>
          <w:lang w:eastAsia="en-IN"/>
        </w:rPr>
      </w:pPr>
      <w:r w:rsidRPr="0091651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lastRenderedPageBreak/>
        <w:t>Task 6: Plot One Graph</w:t>
      </w:r>
    </w:p>
    <w:p w14:paraId="7258FFD4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import </w:t>
      </w:r>
      <w:proofErr w:type="spellStart"/>
      <w:proofErr w:type="gram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matplotlib.pyplot</w:t>
      </w:r>
      <w:proofErr w:type="spellEnd"/>
      <w:proofErr w:type="gramEnd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 xml:space="preserve"> as </w:t>
      </w:r>
      <w:proofErr w:type="spell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plt</w:t>
      </w:r>
      <w:proofErr w:type="spellEnd"/>
    </w:p>
    <w:p w14:paraId="5B5B546F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3203B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plt.scatter</w:t>
      </w:r>
      <w:proofErr w:type="spellEnd"/>
      <w:proofErr w:type="gramEnd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(df['sepal length (cm)'], df['petal length (cm)'])</w:t>
      </w:r>
    </w:p>
    <w:p w14:paraId="2DB86594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plt.xlabel</w:t>
      </w:r>
      <w:proofErr w:type="spellEnd"/>
      <w:proofErr w:type="gramEnd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("Sepal Length")</w:t>
      </w:r>
    </w:p>
    <w:p w14:paraId="161DB90F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plt.ylabel</w:t>
      </w:r>
      <w:proofErr w:type="spellEnd"/>
      <w:proofErr w:type="gramEnd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("Petal Length")</w:t>
      </w:r>
    </w:p>
    <w:p w14:paraId="0D512335" w14:textId="77777777" w:rsidR="00916510" w:rsidRPr="00916510" w:rsidRDefault="00916510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plt.show</w:t>
      </w:r>
      <w:proofErr w:type="spellEnd"/>
      <w:proofErr w:type="gramEnd"/>
      <w:r w:rsidRPr="00916510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</w:t>
      </w:r>
    </w:p>
    <w:p w14:paraId="69BD4830" w14:textId="77777777" w:rsidR="00916510" w:rsidRPr="00916510" w:rsidRDefault="00916510" w:rsidP="00916510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3FDEFA0D" w14:textId="7AE76A09" w:rsidR="00916510" w:rsidRDefault="009B3ECF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Do you see groups forming? Yes </w:t>
      </w:r>
      <w:r w:rsidR="0091651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2</w:t>
      </w:r>
    </w:p>
    <w:p w14:paraId="1ADBCAD7" w14:textId="77777777" w:rsidR="00916510" w:rsidRDefault="00916510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78D82900" w14:textId="24033AE8" w:rsidR="00916510" w:rsidRDefault="00916510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B3E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038505" wp14:editId="573A8510">
            <wp:extent cx="5731510" cy="3048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545E" w14:textId="0F8C3B0F" w:rsidR="00916510" w:rsidRDefault="00916510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E7BFBBF" w14:textId="0657E85C" w:rsidR="00916510" w:rsidRPr="00916510" w:rsidRDefault="00916510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</w:p>
    <w:p w14:paraId="0B93C356" w14:textId="5DFBA10E" w:rsidR="009B3ECF" w:rsidRDefault="009B3ECF">
      <w:pPr>
        <w:rPr>
          <w:lang w:val="en-US"/>
        </w:rPr>
      </w:pPr>
    </w:p>
    <w:p w14:paraId="67CBF2A6" w14:textId="77777777" w:rsidR="009B3ECF" w:rsidRPr="00436BE1" w:rsidRDefault="009B3ECF" w:rsidP="009165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r w:rsidRPr="00436BE1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Task 7: Compare Two Species</w:t>
      </w:r>
    </w:p>
    <w:p w14:paraId="1628AF3C" w14:textId="77777777" w:rsidR="009B3ECF" w:rsidRPr="009B3ECF" w:rsidRDefault="009B3ECF" w:rsidP="009B3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D75DF9" w14:textId="77777777" w:rsidR="009B3ECF" w:rsidRPr="00436BE1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df[df['species'] == 0</w:t>
      </w:r>
      <w:proofErr w:type="gramStart"/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].head</w:t>
      </w:r>
      <w:proofErr w:type="gramEnd"/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</w:t>
      </w:r>
    </w:p>
    <w:p w14:paraId="2E3CF6BF" w14:textId="77777777" w:rsidR="009B3ECF" w:rsidRPr="00436BE1" w:rsidRDefault="009B3ECF" w:rsidP="00916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df[df['species'] == 1</w:t>
      </w:r>
      <w:proofErr w:type="gramStart"/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].head</w:t>
      </w:r>
      <w:proofErr w:type="gramEnd"/>
      <w:r w:rsidRPr="00436BE1">
        <w:rPr>
          <w:rFonts w:ascii="Calibri" w:eastAsia="Times New Roman" w:hAnsi="Calibri" w:cs="Calibri"/>
          <w:color w:val="000000"/>
          <w:sz w:val="32"/>
          <w:szCs w:val="32"/>
          <w:lang w:eastAsia="en-IN"/>
        </w:rPr>
        <w:t>()</w:t>
      </w:r>
    </w:p>
    <w:p w14:paraId="38B64006" w14:textId="77777777" w:rsidR="00916510" w:rsidRDefault="00916510" w:rsidP="00916510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14:paraId="73D2B654" w14:textId="54BC4054" w:rsidR="009B3ECF" w:rsidRDefault="009B3ECF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436BE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Do feature values differ?</w:t>
      </w:r>
      <w:r w:rsidR="00436BE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Yes</w:t>
      </w:r>
    </w:p>
    <w:p w14:paraId="74D71FD5" w14:textId="229DB560" w:rsidR="00436BE1" w:rsidRDefault="00436BE1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Species 0 has smaller petal length and width (1.3-1.5 &amp; 0.2)</w:t>
      </w:r>
    </w:p>
    <w:p w14:paraId="204E3E7A" w14:textId="0672C952" w:rsidR="00436BE1" w:rsidRDefault="00436BE1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Species 1 has larger petal length and width (4-4.9 &amp; 1.3-1.5)</w:t>
      </w:r>
    </w:p>
    <w:p w14:paraId="720F4966" w14:textId="77777777" w:rsidR="00436BE1" w:rsidRPr="00436BE1" w:rsidRDefault="00436BE1" w:rsidP="00916510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</w:p>
    <w:p w14:paraId="1EAB22BA" w14:textId="265FF2BE" w:rsidR="009B3ECF" w:rsidRDefault="009B3ECF" w:rsidP="009B3ECF">
      <w:pPr>
        <w:rPr>
          <w:rFonts w:ascii="Calibri" w:eastAsia="Times New Roman" w:hAnsi="Calibri" w:cs="Calibri"/>
          <w:color w:val="000000"/>
          <w:lang w:eastAsia="en-IN"/>
        </w:rPr>
      </w:pPr>
    </w:p>
    <w:p w14:paraId="49F02D34" w14:textId="7CA1F7D9" w:rsidR="009B3ECF" w:rsidRDefault="009B3ECF" w:rsidP="009B3ECF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EC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F94CD17" wp14:editId="5F94A732">
            <wp:extent cx="5731510" cy="39808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E59" w14:textId="77777777" w:rsidR="00436BE1" w:rsidRPr="009B3ECF" w:rsidRDefault="00436BE1" w:rsidP="009B3ECF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53BBBB" w14:textId="77777777" w:rsidR="009B3ECF" w:rsidRPr="00436BE1" w:rsidRDefault="009B3ECF" w:rsidP="00436BE1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IN"/>
        </w:rPr>
      </w:pPr>
      <w:r w:rsidRPr="00436BE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Task 8: Correlation</w:t>
      </w:r>
    </w:p>
    <w:p w14:paraId="7E55C40E" w14:textId="7ABAFA90" w:rsidR="009B3ECF" w:rsidRDefault="009B3ECF" w:rsidP="009B3ECF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df.corr</w:t>
      </w:r>
      <w:proofErr w:type="spellEnd"/>
      <w:proofErr w:type="gramEnd"/>
      <w:r w:rsidRPr="009B3EC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()</w:t>
      </w:r>
    </w:p>
    <w:p w14:paraId="38E9C1DF" w14:textId="5306477E" w:rsidR="00436BE1" w:rsidRDefault="00436BE1" w:rsidP="00436BE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 xml:space="preserve">Q: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which features are related</w:t>
      </w:r>
    </w:p>
    <w:p w14:paraId="32F17CCC" w14:textId="03783B0B" w:rsidR="00436BE1" w:rsidRDefault="00436BE1" w:rsidP="00436BE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Petal length and petal width are positively correlated</w:t>
      </w:r>
    </w:p>
    <w:p w14:paraId="367DB524" w14:textId="2A10B482" w:rsidR="00436BE1" w:rsidRPr="00436BE1" w:rsidRDefault="00436BE1" w:rsidP="00436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Sepal length is also positively correlated with petal length and petal width</w:t>
      </w:r>
    </w:p>
    <w:p w14:paraId="09FA0F3E" w14:textId="34F24B81" w:rsidR="009B3ECF" w:rsidRDefault="009B3ECF" w:rsidP="009B3ECF">
      <w:pPr>
        <w:rPr>
          <w:lang w:val="en-US"/>
        </w:rPr>
      </w:pPr>
    </w:p>
    <w:p w14:paraId="4E4771F9" w14:textId="7CB15346" w:rsidR="009B3ECF" w:rsidRDefault="009B3ECF" w:rsidP="009B3ECF">
      <w:pPr>
        <w:rPr>
          <w:noProof/>
          <w:lang w:val="en-US"/>
        </w:rPr>
      </w:pPr>
      <w:r w:rsidRPr="009B3ECF">
        <w:rPr>
          <w:noProof/>
          <w:lang w:val="en-US"/>
        </w:rPr>
        <w:drawing>
          <wp:inline distT="0" distB="0" distL="0" distR="0" wp14:anchorId="26348F93" wp14:editId="2C6E5424">
            <wp:extent cx="5731510" cy="1657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3293"/>
                    <a:stretch/>
                  </pic:blipFill>
                  <pic:spPr bwMode="auto"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4A6E1" w14:textId="2E12E8B8" w:rsidR="00436BE1" w:rsidRPr="00436BE1" w:rsidRDefault="00436BE1" w:rsidP="00436BE1">
      <w:pPr>
        <w:rPr>
          <w:lang w:val="en-US"/>
        </w:rPr>
      </w:pPr>
    </w:p>
    <w:p w14:paraId="2676B2A9" w14:textId="32B0D2BD" w:rsidR="00436BE1" w:rsidRPr="00436BE1" w:rsidRDefault="00436BE1" w:rsidP="00436BE1">
      <w:pPr>
        <w:rPr>
          <w:lang w:val="en-US"/>
        </w:rPr>
      </w:pPr>
    </w:p>
    <w:p w14:paraId="4491723A" w14:textId="058DC5F9" w:rsidR="00436BE1" w:rsidRDefault="00436BE1" w:rsidP="00436BE1">
      <w:pPr>
        <w:rPr>
          <w:noProof/>
          <w:lang w:val="en-US"/>
        </w:rPr>
      </w:pPr>
    </w:p>
    <w:p w14:paraId="2AF09190" w14:textId="77777777" w:rsidR="00436BE1" w:rsidRDefault="00436BE1" w:rsidP="00436BE1">
      <w:pPr>
        <w:rPr>
          <w:noProof/>
          <w:lang w:val="en-US"/>
        </w:rPr>
      </w:pPr>
    </w:p>
    <w:p w14:paraId="6C59839B" w14:textId="3E48C57A" w:rsidR="00436BE1" w:rsidRDefault="00436BE1" w:rsidP="00436B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9: Sort data</w:t>
      </w:r>
    </w:p>
    <w:p w14:paraId="72FE4BE1" w14:textId="3FB7B454" w:rsidR="00436BE1" w:rsidRDefault="00436BE1" w:rsidP="00436BE1">
      <w:pPr>
        <w:rPr>
          <w:b/>
          <w:bCs/>
          <w:sz w:val="28"/>
          <w:szCs w:val="28"/>
          <w:lang w:val="en-US"/>
        </w:rPr>
      </w:pPr>
      <w:r w:rsidRPr="009B3ECF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7F3993E" wp14:editId="2C40E167">
            <wp:simplePos x="0" y="0"/>
            <wp:positionH relativeFrom="column">
              <wp:posOffset>-114300</wp:posOffset>
            </wp:positionH>
            <wp:positionV relativeFrom="paragraph">
              <wp:posOffset>923925</wp:posOffset>
            </wp:positionV>
            <wp:extent cx="5731510" cy="1871980"/>
            <wp:effectExtent l="0" t="0" r="2540" b="0"/>
            <wp:wrapTight wrapText="bothSides">
              <wp:wrapPolygon edited="0">
                <wp:start x="0" y="0"/>
                <wp:lineTo x="0" y="21322"/>
                <wp:lineTo x="21538" y="21322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44"/>
                    <a:stretch/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en-US"/>
        </w:rPr>
        <w:t>Q: what happens to species label?</w:t>
      </w:r>
      <w:r>
        <w:rPr>
          <w:b/>
          <w:bCs/>
          <w:sz w:val="28"/>
          <w:szCs w:val="28"/>
          <w:lang w:val="en-US"/>
        </w:rPr>
        <w:br/>
        <w:t xml:space="preserve">after sorting by petal </w:t>
      </w:r>
      <w:proofErr w:type="gramStart"/>
      <w:r>
        <w:rPr>
          <w:b/>
          <w:bCs/>
          <w:sz w:val="28"/>
          <w:szCs w:val="28"/>
          <w:lang w:val="en-US"/>
        </w:rPr>
        <w:t>length ,</w:t>
      </w:r>
      <w:proofErr w:type="gramEnd"/>
      <w:r>
        <w:rPr>
          <w:b/>
          <w:bCs/>
          <w:sz w:val="28"/>
          <w:szCs w:val="28"/>
          <w:lang w:val="en-US"/>
        </w:rPr>
        <w:t xml:space="preserve"> species 0 appears at the top because it has the smallest petal length values.</w:t>
      </w:r>
    </w:p>
    <w:p w14:paraId="28897246" w14:textId="3E64E526" w:rsidR="00436BE1" w:rsidRPr="00436BE1" w:rsidRDefault="00436BE1" w:rsidP="00436BE1">
      <w:pPr>
        <w:rPr>
          <w:b/>
          <w:bCs/>
          <w:sz w:val="28"/>
          <w:szCs w:val="28"/>
          <w:lang w:val="en-US"/>
        </w:rPr>
      </w:pPr>
    </w:p>
    <w:sectPr w:rsidR="00436BE1" w:rsidRPr="00436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4DB"/>
    <w:multiLevelType w:val="multilevel"/>
    <w:tmpl w:val="B18E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  <w:rPr>
        <w:rFonts w:hint="default"/>
        <w:b w:val="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059EF"/>
    <w:multiLevelType w:val="multilevel"/>
    <w:tmpl w:val="F920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315F5"/>
    <w:multiLevelType w:val="multilevel"/>
    <w:tmpl w:val="A89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841"/>
    <w:multiLevelType w:val="multilevel"/>
    <w:tmpl w:val="A16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93818"/>
    <w:multiLevelType w:val="multilevel"/>
    <w:tmpl w:val="49F4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611B0"/>
    <w:multiLevelType w:val="multilevel"/>
    <w:tmpl w:val="6886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063BD"/>
    <w:multiLevelType w:val="multilevel"/>
    <w:tmpl w:val="3764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41425"/>
    <w:multiLevelType w:val="multilevel"/>
    <w:tmpl w:val="1FFA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C6C9F"/>
    <w:multiLevelType w:val="multilevel"/>
    <w:tmpl w:val="A230B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B31BAB"/>
    <w:multiLevelType w:val="multilevel"/>
    <w:tmpl w:val="6A74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3163D"/>
    <w:multiLevelType w:val="multilevel"/>
    <w:tmpl w:val="D2E6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D752E"/>
    <w:multiLevelType w:val="multilevel"/>
    <w:tmpl w:val="17847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  <w:rPr>
        <w:rFonts w:hint="default"/>
        <w:b w:val="0"/>
        <w:sz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1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4"/>
    <w:lvlOverride w:ilvl="0"/>
  </w:num>
  <w:num w:numId="6">
    <w:abstractNumId w:val="7"/>
    <w:lvlOverride w:ilvl="0">
      <w:lvl w:ilvl="0">
        <w:numFmt w:val="lowerLetter"/>
        <w:lvlText w:val="%1."/>
        <w:lvlJc w:val="left"/>
      </w:lvl>
    </w:lvlOverride>
  </w:num>
  <w:num w:numId="7">
    <w:abstractNumId w:val="2"/>
  </w:num>
  <w:num w:numId="8">
    <w:abstractNumId w:val="9"/>
    <w:lvlOverride w:ilvl="0">
      <w:lvl w:ilvl="0">
        <w:numFmt w:val="lowerLetter"/>
        <w:lvlText w:val="%1."/>
        <w:lvlJc w:val="left"/>
      </w:lvl>
    </w:lvlOverride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8"/>
    <w:lvlOverride w:ilvl="0">
      <w:lvl w:ilvl="0">
        <w:numFmt w:val="lowerLetter"/>
        <w:lvlText w:val="%1."/>
        <w:lvlJc w:val="left"/>
      </w:lvl>
    </w:lvlOverride>
  </w:num>
  <w:num w:numId="11">
    <w:abstractNumId w:val="5"/>
    <w:lvlOverride w:ilvl="0">
      <w:lvl w:ilvl="0">
        <w:numFmt w:val="lowerLetter"/>
        <w:lvlText w:val="%1."/>
        <w:lvlJc w:val="left"/>
      </w:lvl>
    </w:lvlOverride>
  </w:num>
  <w:num w:numId="12">
    <w:abstractNumId w:val="6"/>
    <w:lvlOverride w:ilvl="0">
      <w:lvl w:ilvl="0">
        <w:numFmt w:val="lowerLetter"/>
        <w:lvlText w:val="%1."/>
        <w:lvlJc w:val="left"/>
      </w:lvl>
    </w:lvlOverride>
  </w:num>
  <w:num w:numId="13">
    <w:abstractNumId w:val="1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CF"/>
    <w:rsid w:val="00026DC0"/>
    <w:rsid w:val="00436BE1"/>
    <w:rsid w:val="00916510"/>
    <w:rsid w:val="009B3ECF"/>
    <w:rsid w:val="00D9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8499"/>
  <w15:chartTrackingRefBased/>
  <w15:docId w15:val="{B83BD52B-4221-4AF2-AA64-1E806610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5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3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B3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3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2</cp:revision>
  <dcterms:created xsi:type="dcterms:W3CDTF">2026-04-08T05:21:00Z</dcterms:created>
  <dcterms:modified xsi:type="dcterms:W3CDTF">2026-04-08T05:21:00Z</dcterms:modified>
</cp:coreProperties>
</file>