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D6D6" w14:textId="28A3F1FB" w:rsidR="000A6C20" w:rsidRDefault="000A6C20" w:rsidP="000A6C20">
      <w:pPr>
        <w:jc w:val="center"/>
        <w:rPr>
          <w:sz w:val="36"/>
          <w:szCs w:val="36"/>
        </w:rPr>
      </w:pPr>
      <w:r w:rsidRPr="000A6C20">
        <w:rPr>
          <w:sz w:val="36"/>
          <w:szCs w:val="36"/>
        </w:rPr>
        <w:t>BNC food survey</w:t>
      </w:r>
      <w:r>
        <w:rPr>
          <w:sz w:val="36"/>
          <w:szCs w:val="36"/>
        </w:rPr>
        <w:t xml:space="preserve"> Questions</w:t>
      </w:r>
    </w:p>
    <w:p w14:paraId="22C2A96E" w14:textId="77777777" w:rsidR="000A6C20" w:rsidRPr="000A6C20" w:rsidRDefault="000A6C20" w:rsidP="000A6C20">
      <w:pPr>
        <w:jc w:val="center"/>
        <w:rPr>
          <w:sz w:val="36"/>
          <w:szCs w:val="36"/>
        </w:rPr>
      </w:pPr>
    </w:p>
    <w:p w14:paraId="0D670DB5" w14:textId="6B16D630" w:rsidR="00404DC7" w:rsidRDefault="00404DC7">
      <w:r>
        <w:t>Types of data that I need to collect –</w:t>
      </w:r>
    </w:p>
    <w:p w14:paraId="5ADC6713" w14:textId="77777777" w:rsidR="00404DC7" w:rsidRDefault="00404DC7"/>
    <w:p w14:paraId="2AE52187" w14:textId="3E2F9627" w:rsidR="00404DC7" w:rsidRDefault="00404DC7" w:rsidP="00404DC7">
      <w:pPr>
        <w:pStyle w:val="ListParagraph"/>
        <w:numPr>
          <w:ilvl w:val="0"/>
          <w:numId w:val="1"/>
        </w:numPr>
      </w:pPr>
      <w:r>
        <w:t>Demographic information</w:t>
      </w:r>
    </w:p>
    <w:p w14:paraId="13DAAB5F" w14:textId="7DC2AA0A" w:rsidR="00404DC7" w:rsidRDefault="00404DC7" w:rsidP="00404DC7">
      <w:pPr>
        <w:pStyle w:val="ListParagraph"/>
        <w:numPr>
          <w:ilvl w:val="0"/>
          <w:numId w:val="1"/>
        </w:numPr>
      </w:pPr>
      <w:r>
        <w:t>Household information</w:t>
      </w:r>
    </w:p>
    <w:p w14:paraId="62A734D9" w14:textId="2EFAD823" w:rsidR="00404DC7" w:rsidRDefault="00404DC7" w:rsidP="00404DC7">
      <w:pPr>
        <w:pStyle w:val="ListParagraph"/>
        <w:numPr>
          <w:ilvl w:val="0"/>
          <w:numId w:val="1"/>
        </w:numPr>
      </w:pPr>
      <w:r>
        <w:t xml:space="preserve">Food they are getting from the pantry, quantity </w:t>
      </w:r>
      <w:proofErr w:type="spellStart"/>
      <w:proofErr w:type="gramStart"/>
      <w:r>
        <w:t>etc</w:t>
      </w:r>
      <w:proofErr w:type="spellEnd"/>
      <w:proofErr w:type="gramEnd"/>
    </w:p>
    <w:p w14:paraId="5A1E26DF" w14:textId="7B79C897" w:rsidR="00404DC7" w:rsidRDefault="00404DC7" w:rsidP="00404DC7">
      <w:pPr>
        <w:pStyle w:val="ListParagraph"/>
        <w:numPr>
          <w:ilvl w:val="0"/>
          <w:numId w:val="1"/>
        </w:numPr>
      </w:pPr>
      <w:r>
        <w:t xml:space="preserve">Food waste and compost practices </w:t>
      </w:r>
    </w:p>
    <w:p w14:paraId="4B3EF1D7" w14:textId="72260C05" w:rsidR="00404DC7" w:rsidRDefault="00404DC7" w:rsidP="006F0BE7"/>
    <w:p w14:paraId="21742735" w14:textId="7AC2DAB7" w:rsidR="006D2948" w:rsidRDefault="000A6C20" w:rsidP="006D2948">
      <w:r>
        <w:t xml:space="preserve">Survey </w:t>
      </w:r>
      <w:proofErr w:type="gramStart"/>
      <w:r>
        <w:t>Questions :</w:t>
      </w:r>
      <w:proofErr w:type="gramEnd"/>
    </w:p>
    <w:p w14:paraId="5CBC3218" w14:textId="77777777" w:rsidR="000A6C20" w:rsidRDefault="000A6C20" w:rsidP="006D2948"/>
    <w:p w14:paraId="0010D80D" w14:textId="77777777" w:rsidR="006D2948" w:rsidRDefault="006D2948" w:rsidP="006D2948">
      <w:r>
        <w:t>1. Demographic Information:</w:t>
      </w:r>
    </w:p>
    <w:p w14:paraId="213D1C41" w14:textId="77777777" w:rsidR="006D2948" w:rsidRDefault="006D2948" w:rsidP="006D2948">
      <w:r>
        <w:t xml:space="preserve">   a. What is your age?</w:t>
      </w:r>
    </w:p>
    <w:p w14:paraId="40719F90" w14:textId="77777777" w:rsidR="006D2948" w:rsidRDefault="006D2948" w:rsidP="006D2948">
      <w:r>
        <w:t xml:space="preserve">      - 18-24 years</w:t>
      </w:r>
    </w:p>
    <w:p w14:paraId="62033665" w14:textId="0EDD6BFF" w:rsidR="006D2948" w:rsidRDefault="006D2948" w:rsidP="006D2948">
      <w:r>
        <w:t xml:space="preserve">      - 25-3</w:t>
      </w:r>
      <w:r w:rsidR="004336DA">
        <w:t>0</w:t>
      </w:r>
      <w:r>
        <w:t xml:space="preserve"> years</w:t>
      </w:r>
    </w:p>
    <w:p w14:paraId="0266A342" w14:textId="07E00289" w:rsidR="004336DA" w:rsidRDefault="004336DA" w:rsidP="006D2948">
      <w:r>
        <w:t xml:space="preserve">      - 30-34 years</w:t>
      </w:r>
    </w:p>
    <w:p w14:paraId="304AADCA" w14:textId="77777777" w:rsidR="006D2948" w:rsidRDefault="006D2948" w:rsidP="006D2948">
      <w:r>
        <w:t xml:space="preserve">      - 35-44 years</w:t>
      </w:r>
    </w:p>
    <w:p w14:paraId="3BF9E3D8" w14:textId="77777777" w:rsidR="006D2948" w:rsidRDefault="006D2948" w:rsidP="006D2948">
      <w:r>
        <w:t xml:space="preserve">      - 45-54 years</w:t>
      </w:r>
    </w:p>
    <w:p w14:paraId="7CA6978D" w14:textId="77777777" w:rsidR="006D2948" w:rsidRDefault="006D2948" w:rsidP="006D2948">
      <w:r>
        <w:t xml:space="preserve">      - 55+ years</w:t>
      </w:r>
    </w:p>
    <w:p w14:paraId="1E11045F" w14:textId="77777777" w:rsidR="006D2948" w:rsidRDefault="006D2948" w:rsidP="006D2948">
      <w:r>
        <w:t xml:space="preserve">   b. What is your gender?</w:t>
      </w:r>
    </w:p>
    <w:p w14:paraId="0DE165A4" w14:textId="77777777" w:rsidR="006D2948" w:rsidRDefault="006D2948" w:rsidP="006D2948">
      <w:r>
        <w:t xml:space="preserve">      - Male</w:t>
      </w:r>
    </w:p>
    <w:p w14:paraId="1B04EFBD" w14:textId="77777777" w:rsidR="006D2948" w:rsidRDefault="006D2948" w:rsidP="006D2948">
      <w:r>
        <w:t xml:space="preserve">      - Female</w:t>
      </w:r>
    </w:p>
    <w:p w14:paraId="276DF11D" w14:textId="77777777" w:rsidR="006D2948" w:rsidRDefault="006D2948" w:rsidP="006D2948">
      <w:r>
        <w:t xml:space="preserve">      - Non-binary</w:t>
      </w:r>
    </w:p>
    <w:p w14:paraId="3FC7BC01" w14:textId="77777777" w:rsidR="006D2948" w:rsidRDefault="006D2948" w:rsidP="006D2948">
      <w:r>
        <w:t xml:space="preserve">      - Prefer not to say</w:t>
      </w:r>
    </w:p>
    <w:p w14:paraId="6C843D5D" w14:textId="77777777" w:rsidR="006D2948" w:rsidRDefault="006D2948" w:rsidP="006D2948">
      <w:r>
        <w:t xml:space="preserve">   c. What is your ethnicity?</w:t>
      </w:r>
    </w:p>
    <w:p w14:paraId="2833122C" w14:textId="77777777" w:rsidR="006D2948" w:rsidRDefault="006D2948" w:rsidP="006D2948">
      <w:r>
        <w:t xml:space="preserve">      - Caucasian/White</w:t>
      </w:r>
    </w:p>
    <w:p w14:paraId="4A4CDF5A" w14:textId="77777777" w:rsidR="006D2948" w:rsidRDefault="006D2948" w:rsidP="006D2948">
      <w:r>
        <w:t xml:space="preserve">      - African American/Black</w:t>
      </w:r>
    </w:p>
    <w:p w14:paraId="02215079" w14:textId="77777777" w:rsidR="006D2948" w:rsidRDefault="006D2948" w:rsidP="006D2948">
      <w:r>
        <w:t xml:space="preserve">      - Hispanic/Latinx</w:t>
      </w:r>
    </w:p>
    <w:p w14:paraId="5318DE17" w14:textId="77777777" w:rsidR="006D2948" w:rsidRDefault="006D2948" w:rsidP="006D2948">
      <w:r>
        <w:t xml:space="preserve">      - Asian/Pacific Islander</w:t>
      </w:r>
    </w:p>
    <w:p w14:paraId="7C0CF1AB" w14:textId="77777777" w:rsidR="006D2948" w:rsidRDefault="006D2948" w:rsidP="006D2948">
      <w:r>
        <w:t xml:space="preserve">      - Native American/Indigenous</w:t>
      </w:r>
    </w:p>
    <w:p w14:paraId="17A031BF" w14:textId="77777777" w:rsidR="006D2948" w:rsidRDefault="006D2948" w:rsidP="006D2948">
      <w:r>
        <w:t xml:space="preserve">      - Other (please specify: ____)</w:t>
      </w:r>
    </w:p>
    <w:p w14:paraId="77A13357" w14:textId="72A5FEC5" w:rsidR="006D2948" w:rsidRDefault="006D2948" w:rsidP="006D2948">
      <w:r>
        <w:t xml:space="preserve">   d. What is your educational background?</w:t>
      </w:r>
      <w:r>
        <w:t xml:space="preserve"> If you are a student at OSU, select your current program.</w:t>
      </w:r>
    </w:p>
    <w:p w14:paraId="7E3B9154" w14:textId="77777777" w:rsidR="006D2948" w:rsidRDefault="006D2948" w:rsidP="006D2948">
      <w:r>
        <w:t xml:space="preserve">      - High school or less</w:t>
      </w:r>
    </w:p>
    <w:p w14:paraId="4E43461D" w14:textId="77777777" w:rsidR="006D2948" w:rsidRDefault="006D2948" w:rsidP="006D2948">
      <w:r>
        <w:t xml:space="preserve">      - Some college/</w:t>
      </w:r>
      <w:proofErr w:type="gramStart"/>
      <w:r>
        <w:t>Associate</w:t>
      </w:r>
      <w:proofErr w:type="gramEnd"/>
      <w:r>
        <w:t xml:space="preserve"> degree</w:t>
      </w:r>
    </w:p>
    <w:p w14:paraId="05E5B775" w14:textId="77777777" w:rsidR="006D2948" w:rsidRDefault="006D2948" w:rsidP="006D2948">
      <w:r>
        <w:t xml:space="preserve">      - Bachelor's degree</w:t>
      </w:r>
    </w:p>
    <w:p w14:paraId="58BBACB7" w14:textId="77777777" w:rsidR="006D2948" w:rsidRDefault="006D2948" w:rsidP="006D2948">
      <w:r>
        <w:t xml:space="preserve">      - Master's degree</w:t>
      </w:r>
    </w:p>
    <w:p w14:paraId="32DDBE93" w14:textId="77777777" w:rsidR="006D2948" w:rsidRDefault="006D2948" w:rsidP="006D2948">
      <w:r>
        <w:t xml:space="preserve">      - Doctorate degree</w:t>
      </w:r>
    </w:p>
    <w:p w14:paraId="7FE4DBEC" w14:textId="77777777" w:rsidR="006D2948" w:rsidRDefault="006D2948" w:rsidP="006D2948">
      <w:r>
        <w:t xml:space="preserve">   e. What is your employment status?</w:t>
      </w:r>
    </w:p>
    <w:p w14:paraId="09D5FABA" w14:textId="77777777" w:rsidR="006D2948" w:rsidRDefault="006D2948" w:rsidP="006D2948">
      <w:r>
        <w:t xml:space="preserve">      - Employed full-time</w:t>
      </w:r>
    </w:p>
    <w:p w14:paraId="71006D23" w14:textId="77777777" w:rsidR="006D2948" w:rsidRDefault="006D2948" w:rsidP="006D2948">
      <w:r>
        <w:t xml:space="preserve">      - Employed part-time</w:t>
      </w:r>
    </w:p>
    <w:p w14:paraId="3867C111" w14:textId="77777777" w:rsidR="006D2948" w:rsidRDefault="006D2948" w:rsidP="006D2948">
      <w:r>
        <w:t xml:space="preserve">      - Unemployed</w:t>
      </w:r>
    </w:p>
    <w:p w14:paraId="7F666BA2" w14:textId="7E806666" w:rsidR="006D2948" w:rsidRDefault="006D2948" w:rsidP="006D2948">
      <w:r>
        <w:t xml:space="preserve">      - Student</w:t>
      </w:r>
      <w:r w:rsidR="004336DA">
        <w:t xml:space="preserve"> and not employed</w:t>
      </w:r>
    </w:p>
    <w:p w14:paraId="173C2A7A" w14:textId="77777777" w:rsidR="006D2948" w:rsidRDefault="006D2948" w:rsidP="006D2948">
      <w:r>
        <w:t xml:space="preserve">      - Retired</w:t>
      </w:r>
    </w:p>
    <w:p w14:paraId="32174EC3" w14:textId="332344E5" w:rsidR="006D2948" w:rsidRDefault="006D2948" w:rsidP="000A6C20">
      <w:r>
        <w:t xml:space="preserve">  </w:t>
      </w:r>
    </w:p>
    <w:p w14:paraId="43355BB7" w14:textId="77777777" w:rsidR="006D2948" w:rsidRDefault="006D2948" w:rsidP="006D2948"/>
    <w:p w14:paraId="710C6341" w14:textId="77777777" w:rsidR="006D2948" w:rsidRDefault="006D2948" w:rsidP="006D2948">
      <w:r>
        <w:t>2. Household Information:</w:t>
      </w:r>
    </w:p>
    <w:p w14:paraId="0348A469" w14:textId="77777777" w:rsidR="006D2948" w:rsidRDefault="006D2948" w:rsidP="006D2948">
      <w:r>
        <w:t xml:space="preserve">   a. How many people are living in your household?</w:t>
      </w:r>
    </w:p>
    <w:p w14:paraId="14D803EC" w14:textId="77777777" w:rsidR="006D2948" w:rsidRDefault="006D2948" w:rsidP="006D2948">
      <w:r>
        <w:t xml:space="preserve">      - 1</w:t>
      </w:r>
    </w:p>
    <w:p w14:paraId="3E1B3BEB" w14:textId="77777777" w:rsidR="006D2948" w:rsidRDefault="006D2948" w:rsidP="006D2948">
      <w:r>
        <w:t xml:space="preserve">      - 2</w:t>
      </w:r>
    </w:p>
    <w:p w14:paraId="35D68648" w14:textId="77777777" w:rsidR="006D2948" w:rsidRDefault="006D2948" w:rsidP="006D2948">
      <w:r>
        <w:t xml:space="preserve">      - 3</w:t>
      </w:r>
    </w:p>
    <w:p w14:paraId="01EA3ED1" w14:textId="77777777" w:rsidR="006D2948" w:rsidRDefault="006D2948" w:rsidP="006D2948">
      <w:r>
        <w:t xml:space="preserve">      - 4</w:t>
      </w:r>
    </w:p>
    <w:p w14:paraId="1278966B" w14:textId="77777777" w:rsidR="006D2948" w:rsidRDefault="006D2948" w:rsidP="006D2948">
      <w:r>
        <w:t xml:space="preserve">      - 5 or more</w:t>
      </w:r>
    </w:p>
    <w:p w14:paraId="372F4D15" w14:textId="77777777" w:rsidR="006D2948" w:rsidRDefault="006D2948" w:rsidP="006D2948">
      <w:r>
        <w:t xml:space="preserve">   b. What is the average monthly income of your household?</w:t>
      </w:r>
    </w:p>
    <w:p w14:paraId="2CACF0AD" w14:textId="77777777" w:rsidR="006D2948" w:rsidRDefault="006D2948" w:rsidP="006D2948">
      <w:r>
        <w:t xml:space="preserve">      - Less than $1,000</w:t>
      </w:r>
    </w:p>
    <w:p w14:paraId="0199F2B8" w14:textId="77777777" w:rsidR="006D2948" w:rsidRDefault="006D2948" w:rsidP="006D2948">
      <w:r>
        <w:t xml:space="preserve">      - $1,000 - $1,999</w:t>
      </w:r>
    </w:p>
    <w:p w14:paraId="0A013678" w14:textId="77777777" w:rsidR="006D2948" w:rsidRDefault="006D2948" w:rsidP="006D2948">
      <w:r>
        <w:t xml:space="preserve">      - $2,000 - $2,999</w:t>
      </w:r>
    </w:p>
    <w:p w14:paraId="6B9340DB" w14:textId="77777777" w:rsidR="006D2948" w:rsidRDefault="006D2948" w:rsidP="006D2948">
      <w:r>
        <w:t xml:space="preserve">      - $3,000 - $3,999</w:t>
      </w:r>
    </w:p>
    <w:p w14:paraId="0B2BFDCC" w14:textId="77777777" w:rsidR="006D2948" w:rsidRDefault="006D2948" w:rsidP="006D2948">
      <w:r>
        <w:t xml:space="preserve">      - $4,000 or more</w:t>
      </w:r>
    </w:p>
    <w:p w14:paraId="31B42A17" w14:textId="77777777" w:rsidR="006D2948" w:rsidRDefault="006D2948" w:rsidP="006D2948">
      <w:r>
        <w:t xml:space="preserve">   c. Do you own or rent your current residence?</w:t>
      </w:r>
    </w:p>
    <w:p w14:paraId="67BF89EC" w14:textId="77777777" w:rsidR="006D2948" w:rsidRDefault="006D2948" w:rsidP="006D2948">
      <w:r>
        <w:t xml:space="preserve">      - Own</w:t>
      </w:r>
    </w:p>
    <w:p w14:paraId="3A1B0D35" w14:textId="77777777" w:rsidR="006D2948" w:rsidRDefault="006D2948" w:rsidP="006D2948">
      <w:r>
        <w:t xml:space="preserve">      - Rent</w:t>
      </w:r>
    </w:p>
    <w:p w14:paraId="3AD6885D" w14:textId="77777777" w:rsidR="006D2948" w:rsidRDefault="006D2948" w:rsidP="006D2948">
      <w:r>
        <w:t xml:space="preserve">      - Other (please specify: ____)</w:t>
      </w:r>
    </w:p>
    <w:p w14:paraId="533A3705" w14:textId="77777777" w:rsidR="006D2948" w:rsidRDefault="006D2948" w:rsidP="006D2948">
      <w:r>
        <w:t xml:space="preserve">   d. How many rooms are there in your residence?</w:t>
      </w:r>
    </w:p>
    <w:p w14:paraId="7B5D8F7B" w14:textId="5BE779BB" w:rsidR="006D2948" w:rsidRDefault="006D2948" w:rsidP="006D2948">
      <w:r>
        <w:t xml:space="preserve">      - 1</w:t>
      </w:r>
    </w:p>
    <w:p w14:paraId="5D8CA8F9" w14:textId="143885A2" w:rsidR="006D2948" w:rsidRDefault="006D2948" w:rsidP="006D2948">
      <w:r>
        <w:t xml:space="preserve">      - 2</w:t>
      </w:r>
    </w:p>
    <w:p w14:paraId="4F566BA0" w14:textId="77777777" w:rsidR="006D2948" w:rsidRDefault="006D2948" w:rsidP="006D2948">
      <w:r>
        <w:t xml:space="preserve">      - 3-4</w:t>
      </w:r>
    </w:p>
    <w:p w14:paraId="416BC266" w14:textId="77777777" w:rsidR="006D2948" w:rsidRDefault="006D2948" w:rsidP="006D2948">
      <w:r>
        <w:t xml:space="preserve">      - 5-6</w:t>
      </w:r>
    </w:p>
    <w:p w14:paraId="5E0DA4C2" w14:textId="77777777" w:rsidR="006D2948" w:rsidRDefault="006D2948" w:rsidP="006D2948">
      <w:r>
        <w:t xml:space="preserve">      - 7 or more</w:t>
      </w:r>
    </w:p>
    <w:p w14:paraId="4C76A149" w14:textId="77777777" w:rsidR="006D2948" w:rsidRDefault="006D2948" w:rsidP="006D2948"/>
    <w:p w14:paraId="7E163C31" w14:textId="77777777" w:rsidR="006D2948" w:rsidRDefault="006D2948" w:rsidP="006D2948">
      <w:r>
        <w:t>3. Food Pantry Usage:</w:t>
      </w:r>
    </w:p>
    <w:p w14:paraId="3610195D" w14:textId="77777777" w:rsidR="006D2948" w:rsidRDefault="006D2948" w:rsidP="006D2948">
      <w:r>
        <w:t xml:space="preserve">   a. How often do you visit the food pantry?</w:t>
      </w:r>
    </w:p>
    <w:p w14:paraId="22A9DE7A" w14:textId="77777777" w:rsidR="006D2948" w:rsidRDefault="006D2948" w:rsidP="006D2948">
      <w:r>
        <w:t xml:space="preserve">      - Once a week</w:t>
      </w:r>
    </w:p>
    <w:p w14:paraId="4CB98A38" w14:textId="224A63AB" w:rsidR="006D2948" w:rsidRDefault="006D2948" w:rsidP="006D2948">
      <w:r>
        <w:t xml:space="preserve">      - Twice a week</w:t>
      </w:r>
    </w:p>
    <w:p w14:paraId="69C8B20E" w14:textId="77777777" w:rsidR="006D2948" w:rsidRDefault="006D2948" w:rsidP="006D2948">
      <w:r>
        <w:t xml:space="preserve">      - 2-3 times a month</w:t>
      </w:r>
    </w:p>
    <w:p w14:paraId="5363A4B7" w14:textId="77777777" w:rsidR="006D2948" w:rsidRDefault="006D2948" w:rsidP="006D2948">
      <w:r>
        <w:t xml:space="preserve">      - Once a month</w:t>
      </w:r>
    </w:p>
    <w:p w14:paraId="30B2F452" w14:textId="77777777" w:rsidR="006D2948" w:rsidRDefault="006D2948" w:rsidP="006D2948">
      <w:r>
        <w:t xml:space="preserve">      - Less than once a month</w:t>
      </w:r>
    </w:p>
    <w:p w14:paraId="5C53C095" w14:textId="1D829AFD" w:rsidR="006D2948" w:rsidRDefault="006D2948" w:rsidP="006D2948">
      <w:r>
        <w:t xml:space="preserve">   b. How many meals does your household typically </w:t>
      </w:r>
      <w:r w:rsidR="004336DA">
        <w:t xml:space="preserve">prepare from the food you </w:t>
      </w:r>
      <w:r>
        <w:t>receive from the food pantry each week?</w:t>
      </w:r>
    </w:p>
    <w:p w14:paraId="14100952" w14:textId="77777777" w:rsidR="006D2948" w:rsidRDefault="006D2948" w:rsidP="006D2948">
      <w:r>
        <w:t xml:space="preserve">      - None</w:t>
      </w:r>
    </w:p>
    <w:p w14:paraId="46424590" w14:textId="77777777" w:rsidR="006D2948" w:rsidRDefault="006D2948" w:rsidP="006D2948">
      <w:r>
        <w:t xml:space="preserve">      - 1-2 meals</w:t>
      </w:r>
    </w:p>
    <w:p w14:paraId="777376AE" w14:textId="77777777" w:rsidR="006D2948" w:rsidRDefault="006D2948" w:rsidP="006D2948">
      <w:r>
        <w:t xml:space="preserve">      - 3-4 meals</w:t>
      </w:r>
    </w:p>
    <w:p w14:paraId="239CFB75" w14:textId="77777777" w:rsidR="006D2948" w:rsidRDefault="006D2948" w:rsidP="006D2948">
      <w:r>
        <w:t xml:space="preserve">      - 5 or more meals</w:t>
      </w:r>
    </w:p>
    <w:p w14:paraId="356AB63B" w14:textId="77777777" w:rsidR="004336DA" w:rsidRDefault="004336DA" w:rsidP="004336DA">
      <w:r>
        <w:t xml:space="preserve">c. </w:t>
      </w:r>
      <w:r w:rsidRPr="004336DA">
        <w:t>When you visit the food pantry, what types of food items do you typically receive? (Select all that apply)</w:t>
      </w:r>
    </w:p>
    <w:p w14:paraId="34ECCD1C" w14:textId="77777777" w:rsidR="004336DA" w:rsidRDefault="004336DA" w:rsidP="004336DA">
      <w:r>
        <w:t xml:space="preserve">       - </w:t>
      </w:r>
      <w:r w:rsidRPr="004336DA">
        <w:t>Fruits</w:t>
      </w:r>
    </w:p>
    <w:p w14:paraId="1F6DA5E2" w14:textId="77777777" w:rsidR="004336DA" w:rsidRDefault="004336DA" w:rsidP="004336DA">
      <w:r>
        <w:t xml:space="preserve">       -  </w:t>
      </w:r>
      <w:r w:rsidRPr="004336DA">
        <w:t>Vegetables</w:t>
      </w:r>
    </w:p>
    <w:p w14:paraId="70A1431A" w14:textId="77777777" w:rsidR="004336DA" w:rsidRDefault="004336DA" w:rsidP="004336DA">
      <w:r>
        <w:t xml:space="preserve">       -  </w:t>
      </w:r>
      <w:r w:rsidRPr="004336DA">
        <w:t>Grains (e.g., rice, pasta)</w:t>
      </w:r>
    </w:p>
    <w:p w14:paraId="1A6B08A2" w14:textId="77777777" w:rsidR="004336DA" w:rsidRDefault="004336DA" w:rsidP="004336DA">
      <w:r>
        <w:t xml:space="preserve">       -   </w:t>
      </w:r>
      <w:r w:rsidRPr="004336DA">
        <w:t>Dairy products</w:t>
      </w:r>
    </w:p>
    <w:p w14:paraId="439D5C70" w14:textId="77777777" w:rsidR="004336DA" w:rsidRDefault="004336DA" w:rsidP="004336DA">
      <w:r>
        <w:t xml:space="preserve">       -  </w:t>
      </w:r>
      <w:r w:rsidRPr="004336DA">
        <w:t>Meat or poultry</w:t>
      </w:r>
    </w:p>
    <w:p w14:paraId="1081D7FD" w14:textId="77777777" w:rsidR="004336DA" w:rsidRDefault="004336DA" w:rsidP="004336DA">
      <w:r>
        <w:t xml:space="preserve">       -  </w:t>
      </w:r>
      <w:r w:rsidRPr="004336DA">
        <w:t>Canned or packaged goods</w:t>
      </w:r>
    </w:p>
    <w:p w14:paraId="4AE129FD" w14:textId="77777777" w:rsidR="004336DA" w:rsidRDefault="004336DA" w:rsidP="004336DA">
      <w:r>
        <w:lastRenderedPageBreak/>
        <w:t xml:space="preserve">       -   </w:t>
      </w:r>
      <w:r w:rsidRPr="004336DA">
        <w:t>Baked goods</w:t>
      </w:r>
    </w:p>
    <w:p w14:paraId="3BFDDDDC" w14:textId="3DB6ADA1" w:rsidR="004336DA" w:rsidRPr="004336DA" w:rsidRDefault="004336DA" w:rsidP="004336DA">
      <w:r>
        <w:t xml:space="preserve">       -   </w:t>
      </w:r>
      <w:r w:rsidRPr="004336DA">
        <w:t>Other (please specify: ____)</w:t>
      </w:r>
    </w:p>
    <w:p w14:paraId="71ECEFE6" w14:textId="77777777" w:rsidR="004336DA" w:rsidRDefault="004336DA" w:rsidP="006D2948"/>
    <w:p w14:paraId="58676FEC" w14:textId="63A6B8FF" w:rsidR="006D2948" w:rsidRDefault="006D2948" w:rsidP="006D2948">
      <w:r>
        <w:t xml:space="preserve">   </w:t>
      </w:r>
      <w:r w:rsidR="004336DA">
        <w:t>d</w:t>
      </w:r>
      <w:r>
        <w:t>. On average, how much food do you receive from the food pantry per visit?</w:t>
      </w:r>
    </w:p>
    <w:p w14:paraId="133DA853" w14:textId="77777777" w:rsidR="006D2948" w:rsidRDefault="006D2948" w:rsidP="006D2948">
      <w:r>
        <w:t xml:space="preserve">      - Less than 5 pounds/kilograms</w:t>
      </w:r>
    </w:p>
    <w:p w14:paraId="3F6F27BB" w14:textId="77777777" w:rsidR="006D2948" w:rsidRDefault="006D2948" w:rsidP="006D2948">
      <w:r>
        <w:t xml:space="preserve">      - 5-10 pounds/kilograms</w:t>
      </w:r>
    </w:p>
    <w:p w14:paraId="265417E3" w14:textId="77777777" w:rsidR="006D2948" w:rsidRDefault="006D2948" w:rsidP="006D2948">
      <w:r>
        <w:t xml:space="preserve">      - 10-15 pounds/kilograms</w:t>
      </w:r>
    </w:p>
    <w:p w14:paraId="07624485" w14:textId="77777777" w:rsidR="003B0F87" w:rsidRDefault="006D2948" w:rsidP="003B0F87">
      <w:r>
        <w:t xml:space="preserve">      - 15 or more pounds/kilogram</w:t>
      </w:r>
      <w:r w:rsidR="003B0F87">
        <w:t>s</w:t>
      </w:r>
    </w:p>
    <w:p w14:paraId="53F7124E" w14:textId="1F65A892" w:rsidR="003B0F87" w:rsidRPr="003B0F87" w:rsidRDefault="003B0F87" w:rsidP="003B0F87">
      <w:r>
        <w:t xml:space="preserve">    e. </w:t>
      </w:r>
      <w:r w:rsidRPr="003B0F87">
        <w:t>How often do you visit grocery stores or supermarkets?</w:t>
      </w:r>
    </w:p>
    <w:p w14:paraId="48861F0A" w14:textId="7DDB4963" w:rsidR="003B0F87" w:rsidRPr="003B0F87" w:rsidRDefault="003B0F87" w:rsidP="003B0F87">
      <w:r>
        <w:t xml:space="preserve">      -  </w:t>
      </w:r>
      <w:r w:rsidRPr="003B0F87">
        <w:t>Once a week</w:t>
      </w:r>
    </w:p>
    <w:p w14:paraId="5C61A144" w14:textId="59A21C99" w:rsidR="003B0F87" w:rsidRPr="003B0F87" w:rsidRDefault="003B0F87" w:rsidP="003B0F87">
      <w:r>
        <w:t xml:space="preserve">      -  </w:t>
      </w:r>
      <w:r w:rsidRPr="003B0F87">
        <w:t>2-3 times a month</w:t>
      </w:r>
    </w:p>
    <w:p w14:paraId="2874975B" w14:textId="68788D7D" w:rsidR="003B0F87" w:rsidRPr="003B0F87" w:rsidRDefault="003B0F87" w:rsidP="003B0F87">
      <w:r>
        <w:t xml:space="preserve">      -  </w:t>
      </w:r>
      <w:r w:rsidRPr="003B0F87">
        <w:t>Once a month</w:t>
      </w:r>
    </w:p>
    <w:p w14:paraId="1BDF35E2" w14:textId="2519D16B" w:rsidR="003B0F87" w:rsidRPr="003B0F87" w:rsidRDefault="003B0F87" w:rsidP="003B0F87">
      <w:r>
        <w:t xml:space="preserve">      -  </w:t>
      </w:r>
      <w:r w:rsidRPr="003B0F87">
        <w:t>Less than once a month</w:t>
      </w:r>
    </w:p>
    <w:p w14:paraId="5D22DEF0" w14:textId="17056007" w:rsidR="003B0F87" w:rsidRPr="003B0F87" w:rsidRDefault="003B0F87" w:rsidP="003B0F87">
      <w:r>
        <w:t xml:space="preserve">      -  </w:t>
      </w:r>
      <w:r w:rsidRPr="003B0F87">
        <w:t>Rarely or never</w:t>
      </w:r>
    </w:p>
    <w:p w14:paraId="1DCF941A" w14:textId="37445009" w:rsidR="003B0F87" w:rsidRPr="003B0F87" w:rsidRDefault="003B0F87" w:rsidP="003B0F87">
      <w:r>
        <w:t xml:space="preserve">    f. </w:t>
      </w:r>
      <w:r w:rsidRPr="003B0F87">
        <w:t>On average, how many meals does your household's food supply from grocery stores o</w:t>
      </w:r>
      <w:r>
        <w:t xml:space="preserve">r </w:t>
      </w:r>
      <w:r w:rsidRPr="003B0F87">
        <w:t>supermarkets cover each week?</w:t>
      </w:r>
    </w:p>
    <w:p w14:paraId="3F716709" w14:textId="30C629E9" w:rsidR="003B0F87" w:rsidRPr="003B0F87" w:rsidRDefault="003B0F87" w:rsidP="003B0F87">
      <w:r>
        <w:t xml:space="preserve">      - </w:t>
      </w:r>
      <w:r w:rsidRPr="003B0F87">
        <w:t>None</w:t>
      </w:r>
    </w:p>
    <w:p w14:paraId="7C8AA9F2" w14:textId="3D4291BB" w:rsidR="003B0F87" w:rsidRPr="003B0F87" w:rsidRDefault="003B0F87" w:rsidP="003B0F87">
      <w:r>
        <w:t xml:space="preserve">      - </w:t>
      </w:r>
      <w:r w:rsidRPr="003B0F87">
        <w:t>1-2 meals</w:t>
      </w:r>
    </w:p>
    <w:p w14:paraId="6EA69568" w14:textId="789F0BE4" w:rsidR="003B0F87" w:rsidRPr="003B0F87" w:rsidRDefault="003B0F87" w:rsidP="003B0F87">
      <w:r>
        <w:t xml:space="preserve">      - </w:t>
      </w:r>
      <w:r w:rsidRPr="003B0F87">
        <w:t>3-4 meals</w:t>
      </w:r>
    </w:p>
    <w:p w14:paraId="07BEB796" w14:textId="08981AC0" w:rsidR="003B0F87" w:rsidRPr="003B0F87" w:rsidRDefault="003B0F87" w:rsidP="003B0F87">
      <w:r>
        <w:t xml:space="preserve">      - </w:t>
      </w:r>
      <w:r w:rsidRPr="003B0F87">
        <w:t>5 or more meals</w:t>
      </w:r>
    </w:p>
    <w:p w14:paraId="3A95B242" w14:textId="2AEA5309" w:rsidR="003B0F87" w:rsidRPr="003B0F87" w:rsidRDefault="003B0F87" w:rsidP="003B0F87">
      <w:r>
        <w:t xml:space="preserve">    g. </w:t>
      </w:r>
      <w:r w:rsidRPr="003B0F87">
        <w:t>When you visit grocery stores or supermarkets, what types of food items do you typically purchase? (Select all that apply)</w:t>
      </w:r>
    </w:p>
    <w:p w14:paraId="1BE473BB" w14:textId="7A804101" w:rsidR="003B0F87" w:rsidRPr="003B0F87" w:rsidRDefault="003B0F87" w:rsidP="003B0F87">
      <w:r>
        <w:t xml:space="preserve">      - </w:t>
      </w:r>
      <w:r w:rsidRPr="003B0F87">
        <w:t>Fruits</w:t>
      </w:r>
    </w:p>
    <w:p w14:paraId="26389A09" w14:textId="254AC12B" w:rsidR="003B0F87" w:rsidRPr="003B0F87" w:rsidRDefault="003B0F87" w:rsidP="003B0F87">
      <w:r>
        <w:t xml:space="preserve">      - </w:t>
      </w:r>
      <w:r w:rsidRPr="003B0F87">
        <w:t>Vegetables</w:t>
      </w:r>
    </w:p>
    <w:p w14:paraId="647A2196" w14:textId="3FE16790" w:rsidR="003B0F87" w:rsidRPr="003B0F87" w:rsidRDefault="003B0F87" w:rsidP="003B0F87">
      <w:r>
        <w:t xml:space="preserve">      - </w:t>
      </w:r>
      <w:r w:rsidRPr="003B0F87">
        <w:t>Grains (e.g., rice, pasta)</w:t>
      </w:r>
    </w:p>
    <w:p w14:paraId="3C675AEC" w14:textId="454ECA17" w:rsidR="003B0F87" w:rsidRPr="003B0F87" w:rsidRDefault="003B0F87" w:rsidP="003B0F87">
      <w:r>
        <w:t xml:space="preserve">      - </w:t>
      </w:r>
      <w:r w:rsidRPr="003B0F87">
        <w:t>Dairy products</w:t>
      </w:r>
    </w:p>
    <w:p w14:paraId="6417EAFF" w14:textId="7AABB8D5" w:rsidR="003B0F87" w:rsidRPr="003B0F87" w:rsidRDefault="003B0F87" w:rsidP="003B0F87">
      <w:r>
        <w:t xml:space="preserve">      - </w:t>
      </w:r>
      <w:r w:rsidRPr="003B0F87">
        <w:t>Meat or poultry</w:t>
      </w:r>
    </w:p>
    <w:p w14:paraId="049F1B9F" w14:textId="28DEB379" w:rsidR="003B0F87" w:rsidRPr="003B0F87" w:rsidRDefault="003B0F87" w:rsidP="003B0F87">
      <w:r>
        <w:t xml:space="preserve">      - </w:t>
      </w:r>
      <w:r w:rsidRPr="003B0F87">
        <w:t>Canned or packaged goods</w:t>
      </w:r>
    </w:p>
    <w:p w14:paraId="66F35436" w14:textId="0297F89C" w:rsidR="003B0F87" w:rsidRPr="003B0F87" w:rsidRDefault="003B0F87" w:rsidP="003B0F87">
      <w:r>
        <w:t xml:space="preserve">      - </w:t>
      </w:r>
      <w:r w:rsidRPr="003B0F87">
        <w:t>Baked goods</w:t>
      </w:r>
    </w:p>
    <w:p w14:paraId="1FF29753" w14:textId="1B292F5F" w:rsidR="003B0F87" w:rsidRPr="003B0F87" w:rsidRDefault="003B0F87" w:rsidP="003B0F87">
      <w:r>
        <w:t xml:space="preserve">      - </w:t>
      </w:r>
      <w:r w:rsidRPr="003B0F87">
        <w:t>Other (please specify: ____)</w:t>
      </w:r>
    </w:p>
    <w:p w14:paraId="38A420B9" w14:textId="41356E98" w:rsidR="003B0F87" w:rsidRPr="003B0F87" w:rsidRDefault="003B0F87" w:rsidP="003B0F87">
      <w:r>
        <w:t xml:space="preserve">    h. </w:t>
      </w:r>
      <w:r w:rsidRPr="003B0F87">
        <w:t>On average, how much food (in pounds or kilograms) do you obtain from grocery stores or supermarkets per visit?</w:t>
      </w:r>
    </w:p>
    <w:p w14:paraId="0B881D52" w14:textId="39E09C74" w:rsidR="003B0F87" w:rsidRPr="003B0F87" w:rsidRDefault="003B0F87" w:rsidP="003B0F87">
      <w:r>
        <w:t xml:space="preserve">      - </w:t>
      </w:r>
      <w:r w:rsidRPr="003B0F87">
        <w:t>Less than 5 pounds/kilograms</w:t>
      </w:r>
    </w:p>
    <w:p w14:paraId="7FD98A88" w14:textId="78DEE2CE" w:rsidR="003B0F87" w:rsidRPr="003B0F87" w:rsidRDefault="003B0F87" w:rsidP="003B0F87">
      <w:r>
        <w:t xml:space="preserve">      - </w:t>
      </w:r>
      <w:r w:rsidRPr="003B0F87">
        <w:t>5-10 pounds/kilograms</w:t>
      </w:r>
    </w:p>
    <w:p w14:paraId="57A48901" w14:textId="19B002C8" w:rsidR="003B0F87" w:rsidRPr="003B0F87" w:rsidRDefault="003B0F87" w:rsidP="003B0F87">
      <w:r>
        <w:t xml:space="preserve">      - </w:t>
      </w:r>
      <w:r w:rsidRPr="003B0F87">
        <w:t>10-15 pounds/kilograms</w:t>
      </w:r>
    </w:p>
    <w:p w14:paraId="5E28C01B" w14:textId="10677592" w:rsidR="003B0F87" w:rsidRPr="003B0F87" w:rsidRDefault="003B0F87" w:rsidP="003B0F87">
      <w:r>
        <w:t xml:space="preserve">      - </w:t>
      </w:r>
      <w:r w:rsidRPr="003B0F87">
        <w:t>15 or more pounds/kilograms</w:t>
      </w:r>
    </w:p>
    <w:p w14:paraId="5C5EB65B" w14:textId="6C161D61" w:rsidR="003B0F87" w:rsidRDefault="003B0F87" w:rsidP="003B0F87">
      <w:r>
        <w:t xml:space="preserve">      - </w:t>
      </w:r>
      <w:r w:rsidRPr="003B0F87">
        <w:t>Not applicable (I don't obtain food from grocery stores)</w:t>
      </w:r>
    </w:p>
    <w:p w14:paraId="6B4AF035" w14:textId="161C9408" w:rsidR="003B0F87" w:rsidRPr="003B0F87" w:rsidRDefault="003B0F87" w:rsidP="003B0F87">
      <w:r>
        <w:t xml:space="preserve"> </w:t>
      </w:r>
      <w:r>
        <w:t xml:space="preserve">   </w:t>
      </w:r>
      <w:r>
        <w:t>g</w:t>
      </w:r>
      <w:r>
        <w:t xml:space="preserve">. </w:t>
      </w:r>
      <w:r>
        <w:t>Which are the other ways where you get your household foods from?</w:t>
      </w:r>
    </w:p>
    <w:p w14:paraId="34EE050F" w14:textId="357312B5" w:rsidR="003B0F87" w:rsidRPr="003B0F87" w:rsidRDefault="003B0F87" w:rsidP="003B0F87">
      <w:r>
        <w:t xml:space="preserve">      - </w:t>
      </w:r>
      <w:r>
        <w:t>Farmer’s market</w:t>
      </w:r>
    </w:p>
    <w:p w14:paraId="2A44E831" w14:textId="39D2B17E" w:rsidR="003B0F87" w:rsidRPr="003B0F87" w:rsidRDefault="003B0F87" w:rsidP="003B0F87">
      <w:r>
        <w:t xml:space="preserve">      - </w:t>
      </w:r>
      <w:r w:rsidRPr="003B0F87">
        <w:t>Home Gardens</w:t>
      </w:r>
    </w:p>
    <w:p w14:paraId="308C6E2D" w14:textId="10E8A641" w:rsidR="003B0F87" w:rsidRPr="003B0F87" w:rsidRDefault="003B0F87" w:rsidP="003B0F87">
      <w:r>
        <w:t xml:space="preserve">      - </w:t>
      </w:r>
      <w:r w:rsidRPr="003B0F87">
        <w:t>Food Donations from Restaurants or Events</w:t>
      </w:r>
    </w:p>
    <w:p w14:paraId="166B8E0A" w14:textId="24A452EF" w:rsidR="003B0F87" w:rsidRPr="003B0F87" w:rsidRDefault="003B0F87" w:rsidP="003B0F87">
      <w:r>
        <w:t xml:space="preserve">      - </w:t>
      </w:r>
      <w:r>
        <w:t xml:space="preserve">Others </w:t>
      </w:r>
      <w:r w:rsidRPr="003B0F87">
        <w:t>(please specify: ____)</w:t>
      </w:r>
    </w:p>
    <w:p w14:paraId="3734D95E" w14:textId="5580F8DF" w:rsidR="003B0F87" w:rsidRDefault="003B0F87" w:rsidP="003B0F87">
      <w:r>
        <w:t xml:space="preserve">      - </w:t>
      </w:r>
      <w:r w:rsidRPr="003B0F87">
        <w:t xml:space="preserve">Not applicable (I don't obtain food </w:t>
      </w:r>
      <w:r>
        <w:t>by other means</w:t>
      </w:r>
      <w:r w:rsidRPr="003B0F87">
        <w:t>)</w:t>
      </w:r>
    </w:p>
    <w:p w14:paraId="5F001002" w14:textId="0183CCC9" w:rsidR="003B0F87" w:rsidRPr="003B0F87" w:rsidRDefault="003B0F87" w:rsidP="003B0F87"/>
    <w:p w14:paraId="3886A623" w14:textId="77777777" w:rsidR="003B0F87" w:rsidRDefault="003B0F87" w:rsidP="003B0F87"/>
    <w:p w14:paraId="2B018B3C" w14:textId="77777777" w:rsidR="006D2948" w:rsidRDefault="006D2948" w:rsidP="006D2948"/>
    <w:p w14:paraId="75474D0B" w14:textId="77777777" w:rsidR="006D2948" w:rsidRDefault="006D2948" w:rsidP="006D2948">
      <w:r>
        <w:lastRenderedPageBreak/>
        <w:t>4. Food Waste and Composting Practices:</w:t>
      </w:r>
    </w:p>
    <w:p w14:paraId="4B638D71" w14:textId="5EFC8626" w:rsidR="006D2948" w:rsidRDefault="006D2948" w:rsidP="006D2948">
      <w:r>
        <w:t xml:space="preserve">   a. How often do you have leftover </w:t>
      </w:r>
      <w:proofErr w:type="gramStart"/>
      <w:r>
        <w:t>food</w:t>
      </w:r>
      <w:r w:rsidR="004336DA">
        <w:t>(</w:t>
      </w:r>
      <w:proofErr w:type="gramEnd"/>
      <w:r w:rsidR="004336DA">
        <w:t xml:space="preserve">can be any reason – spoiled, expired, overcooked, </w:t>
      </w:r>
      <w:proofErr w:type="spellStart"/>
      <w:r w:rsidR="004336DA">
        <w:t>etc</w:t>
      </w:r>
      <w:proofErr w:type="spellEnd"/>
      <w:r w:rsidR="004336DA">
        <w:t xml:space="preserve">)  </w:t>
      </w:r>
      <w:r>
        <w:t>that goes uneaten?</w:t>
      </w:r>
    </w:p>
    <w:p w14:paraId="4535F800" w14:textId="77777777" w:rsidR="006D2948" w:rsidRDefault="006D2948" w:rsidP="006D2948">
      <w:r>
        <w:t xml:space="preserve">      - Never</w:t>
      </w:r>
    </w:p>
    <w:p w14:paraId="4277EA92" w14:textId="77777777" w:rsidR="006D2948" w:rsidRDefault="006D2948" w:rsidP="006D2948">
      <w:r>
        <w:t xml:space="preserve">      - Rarely (once a month or less)</w:t>
      </w:r>
    </w:p>
    <w:p w14:paraId="0D6EC353" w14:textId="77777777" w:rsidR="006D2948" w:rsidRDefault="006D2948" w:rsidP="006D2948">
      <w:r>
        <w:t xml:space="preserve">      - Occasionally (2-3 times a month)</w:t>
      </w:r>
    </w:p>
    <w:p w14:paraId="6D480A49" w14:textId="77777777" w:rsidR="006D2948" w:rsidRDefault="006D2948" w:rsidP="006D2948">
      <w:r>
        <w:t xml:space="preserve">      - Frequently (once a week or more)</w:t>
      </w:r>
    </w:p>
    <w:p w14:paraId="7FBF8921" w14:textId="77777777" w:rsidR="006D2948" w:rsidRDefault="006D2948" w:rsidP="006D2948">
      <w:r>
        <w:t xml:space="preserve">   b. On average, how much food (in pounds or kilograms) do you throw away each week?</w:t>
      </w:r>
    </w:p>
    <w:p w14:paraId="71FCA581" w14:textId="77777777" w:rsidR="006D2948" w:rsidRDefault="006D2948" w:rsidP="006D2948">
      <w:r>
        <w:t xml:space="preserve">      - None</w:t>
      </w:r>
    </w:p>
    <w:p w14:paraId="04664313" w14:textId="77777777" w:rsidR="006D2948" w:rsidRDefault="006D2948" w:rsidP="006D2948">
      <w:r>
        <w:t xml:space="preserve">      - Less than 1 pound/kilogram</w:t>
      </w:r>
    </w:p>
    <w:p w14:paraId="6227D118" w14:textId="77777777" w:rsidR="006D2948" w:rsidRDefault="006D2948" w:rsidP="006D2948">
      <w:r>
        <w:t xml:space="preserve">      - 1-2 pounds/kilograms</w:t>
      </w:r>
    </w:p>
    <w:p w14:paraId="2C8D7178" w14:textId="77777777" w:rsidR="006D2948" w:rsidRDefault="006D2948" w:rsidP="006D2948">
      <w:r>
        <w:t xml:space="preserve">      - 2-5 pounds/kilograms</w:t>
      </w:r>
    </w:p>
    <w:p w14:paraId="4946C3B6" w14:textId="77777777" w:rsidR="006D2948" w:rsidRDefault="006D2948" w:rsidP="006D2948">
      <w:r>
        <w:t xml:space="preserve">      - 5 or more pounds/kilograms</w:t>
      </w:r>
    </w:p>
    <w:p w14:paraId="3ACF0305" w14:textId="77777777" w:rsidR="006D2948" w:rsidRDefault="006D2948" w:rsidP="006D2948">
      <w:r>
        <w:t xml:space="preserve">   c. What are the primary reasons for food waste in your household? (Select all that apply)</w:t>
      </w:r>
    </w:p>
    <w:p w14:paraId="32B3B1DB" w14:textId="77777777" w:rsidR="006D2948" w:rsidRDefault="006D2948" w:rsidP="006D2948">
      <w:r>
        <w:t xml:space="preserve">      - Overbuying/Excess purchases</w:t>
      </w:r>
    </w:p>
    <w:p w14:paraId="32BAECA3" w14:textId="77777777" w:rsidR="006D2948" w:rsidRDefault="006D2948" w:rsidP="006D2948">
      <w:r>
        <w:t xml:space="preserve">      - Spoilage/Expiration</w:t>
      </w:r>
    </w:p>
    <w:p w14:paraId="4814E708" w14:textId="77777777" w:rsidR="006D2948" w:rsidRDefault="006D2948" w:rsidP="006D2948">
      <w:r>
        <w:t xml:space="preserve">      - Leftovers not being consumed</w:t>
      </w:r>
    </w:p>
    <w:p w14:paraId="64EFF220" w14:textId="77777777" w:rsidR="006D2948" w:rsidRDefault="006D2948" w:rsidP="006D2948">
      <w:r>
        <w:t xml:space="preserve">      - Improper meal planning</w:t>
      </w:r>
    </w:p>
    <w:p w14:paraId="642895C2" w14:textId="77777777" w:rsidR="006D2948" w:rsidRDefault="006D2948" w:rsidP="006D2948">
      <w:r>
        <w:t xml:space="preserve">      - Aesthetic issues/food appearance</w:t>
      </w:r>
    </w:p>
    <w:p w14:paraId="04060F0B" w14:textId="77777777" w:rsidR="006D2948" w:rsidRDefault="006D2948" w:rsidP="006D2948">
      <w:r>
        <w:t xml:space="preserve">      - Other (please specify: ____)</w:t>
      </w:r>
    </w:p>
    <w:p w14:paraId="777BCB1F" w14:textId="77777777" w:rsidR="006D2948" w:rsidRDefault="006D2948" w:rsidP="006D2948">
      <w:r>
        <w:t xml:space="preserve">   d. Have you ever practiced composting at home?</w:t>
      </w:r>
    </w:p>
    <w:p w14:paraId="632C51F4" w14:textId="77777777" w:rsidR="006D2948" w:rsidRDefault="006D2948" w:rsidP="006D2948">
      <w:r>
        <w:t xml:space="preserve">      - Yes</w:t>
      </w:r>
    </w:p>
    <w:p w14:paraId="3650FAD9" w14:textId="77777777" w:rsidR="006D2948" w:rsidRDefault="006D2948" w:rsidP="006D2948">
      <w:r>
        <w:t xml:space="preserve">      - No</w:t>
      </w:r>
    </w:p>
    <w:p w14:paraId="5BB41E50" w14:textId="77777777" w:rsidR="006D2948" w:rsidRDefault="006D2948" w:rsidP="006D2948">
      <w:r>
        <w:t xml:space="preserve">   e. If yes, what type of composting method(s) do you use? (Select all that apply)</w:t>
      </w:r>
    </w:p>
    <w:p w14:paraId="27FBC7D8" w14:textId="77777777" w:rsidR="006D2948" w:rsidRDefault="006D2948" w:rsidP="006D2948">
      <w:r>
        <w:t xml:space="preserve">      - Backyard composting</w:t>
      </w:r>
    </w:p>
    <w:p w14:paraId="012E68B6" w14:textId="77777777" w:rsidR="006D2948" w:rsidRDefault="006D2948" w:rsidP="006D2948">
      <w:r>
        <w:t xml:space="preserve">      - Vermicomposting (using worms)</w:t>
      </w:r>
    </w:p>
    <w:p w14:paraId="6C73CD48" w14:textId="77777777" w:rsidR="006D2948" w:rsidRDefault="006D2948" w:rsidP="006D2948">
      <w:r>
        <w:t xml:space="preserve">      - Bokashi composting</w:t>
      </w:r>
    </w:p>
    <w:p w14:paraId="319721B8" w14:textId="77777777" w:rsidR="006D2948" w:rsidRDefault="006D2948" w:rsidP="006D2948">
      <w:r>
        <w:t xml:space="preserve">      - Municipal/commercial composting</w:t>
      </w:r>
    </w:p>
    <w:p w14:paraId="0DF557B4" w14:textId="77777777" w:rsidR="006D2948" w:rsidRDefault="006D2948" w:rsidP="006D2948">
      <w:r>
        <w:t xml:space="preserve">      - Other (please specify: ____)</w:t>
      </w:r>
    </w:p>
    <w:p w14:paraId="18324F49" w14:textId="77777777" w:rsidR="006D2948" w:rsidRDefault="006D2948" w:rsidP="006D2948">
      <w:r>
        <w:t xml:space="preserve">   f. If no, what are the barriers preventing you from composting at home? (Select all that apply)</w:t>
      </w:r>
    </w:p>
    <w:p w14:paraId="5D187484" w14:textId="77777777" w:rsidR="006D2948" w:rsidRDefault="006D2948" w:rsidP="006D2948">
      <w:r>
        <w:t xml:space="preserve">      - Lack of space</w:t>
      </w:r>
    </w:p>
    <w:p w14:paraId="0E3AD35C" w14:textId="77777777" w:rsidR="006D2948" w:rsidRDefault="006D2948" w:rsidP="006D2948">
      <w:r>
        <w:t xml:space="preserve">      - Lack of knowledge on how to compost</w:t>
      </w:r>
    </w:p>
    <w:p w14:paraId="01CB1704" w14:textId="77777777" w:rsidR="006D2948" w:rsidRDefault="006D2948" w:rsidP="006D2948">
      <w:r>
        <w:t xml:space="preserve">      - Concerns about odors or pests</w:t>
      </w:r>
    </w:p>
    <w:p w14:paraId="673E9678" w14:textId="77777777" w:rsidR="006D2948" w:rsidRDefault="006D2948" w:rsidP="006D2948">
      <w:r>
        <w:t xml:space="preserve">      - Time and effort required</w:t>
      </w:r>
    </w:p>
    <w:p w14:paraId="671F6544" w14:textId="77777777" w:rsidR="006D2948" w:rsidRDefault="006D2948" w:rsidP="006D2948">
      <w:r>
        <w:t xml:space="preserve">      - Lack of access to composting facilities</w:t>
      </w:r>
    </w:p>
    <w:p w14:paraId="3A7CD338" w14:textId="77777777" w:rsidR="006D2948" w:rsidRDefault="006D2948" w:rsidP="006D2948">
      <w:r>
        <w:t xml:space="preserve">      - Other (please specify: ____)</w:t>
      </w:r>
    </w:p>
    <w:p w14:paraId="61BFEC4D" w14:textId="77777777" w:rsidR="006D2948" w:rsidRDefault="006D2948" w:rsidP="006D2948"/>
    <w:p w14:paraId="1AD92176" w14:textId="77777777" w:rsidR="006D2948" w:rsidRDefault="006D2948" w:rsidP="006D2948">
      <w:r>
        <w:t>5. Additional Information:</w:t>
      </w:r>
    </w:p>
    <w:p w14:paraId="16E57D64" w14:textId="77777777" w:rsidR="006D2948" w:rsidRDefault="006D2948" w:rsidP="006D2948">
      <w:r>
        <w:t xml:space="preserve">   a. Are you interested in learning more about composting?</w:t>
      </w:r>
    </w:p>
    <w:p w14:paraId="7D0830C7" w14:textId="77777777" w:rsidR="006D2948" w:rsidRDefault="006D2948" w:rsidP="006D2948">
      <w:r>
        <w:t xml:space="preserve">      - Yes</w:t>
      </w:r>
    </w:p>
    <w:p w14:paraId="3E443F20" w14:textId="77777777" w:rsidR="006D2948" w:rsidRDefault="006D2948" w:rsidP="006D2948">
      <w:r>
        <w:t xml:space="preserve">      - No</w:t>
      </w:r>
    </w:p>
    <w:p w14:paraId="5B3679C7" w14:textId="77777777" w:rsidR="006D2948" w:rsidRDefault="006D2948" w:rsidP="006D2948">
      <w:r>
        <w:t xml:space="preserve">   b. Are you aware of the environmental impact of food waste and composting?</w:t>
      </w:r>
    </w:p>
    <w:p w14:paraId="53EAA840" w14:textId="77777777" w:rsidR="006D2948" w:rsidRDefault="006D2948" w:rsidP="006D2948">
      <w:r>
        <w:t xml:space="preserve">      - Yes</w:t>
      </w:r>
    </w:p>
    <w:p w14:paraId="6C457ABC" w14:textId="77777777" w:rsidR="006D2948" w:rsidRDefault="006D2948" w:rsidP="006D2948">
      <w:r>
        <w:t xml:space="preserve">      - No</w:t>
      </w:r>
    </w:p>
    <w:p w14:paraId="4082762F" w14:textId="26D5FFCD" w:rsidR="006D2948" w:rsidRDefault="006D2948" w:rsidP="006D2948">
      <w:r>
        <w:t xml:space="preserve">   c. </w:t>
      </w:r>
      <w:r w:rsidR="004336DA">
        <w:t>Would you be interested in participating in a survey where you will receive a smart bin which will tell you the quantity and type of food you are wasting?</w:t>
      </w:r>
    </w:p>
    <w:p w14:paraId="67FCB486" w14:textId="77777777" w:rsidR="006D2948" w:rsidRDefault="006D2948" w:rsidP="006D2948">
      <w:r>
        <w:lastRenderedPageBreak/>
        <w:t xml:space="preserve">      - Yes</w:t>
      </w:r>
    </w:p>
    <w:p w14:paraId="64A67582" w14:textId="77777777" w:rsidR="006D2948" w:rsidRDefault="006D2948" w:rsidP="006D2948">
      <w:r>
        <w:t xml:space="preserve">      - No</w:t>
      </w:r>
    </w:p>
    <w:p w14:paraId="6E9E9D74" w14:textId="7AC32C3E" w:rsidR="006D2948" w:rsidRDefault="006D2948" w:rsidP="006D2948"/>
    <w:p w14:paraId="0573A1D5" w14:textId="46963E9C" w:rsidR="004336DA" w:rsidRDefault="004336DA" w:rsidP="006D2948">
      <w:r>
        <w:t>===================================================================</w:t>
      </w:r>
    </w:p>
    <w:p w14:paraId="5DE23936" w14:textId="6C941165" w:rsidR="004336DA" w:rsidRDefault="003B0F87" w:rsidP="006D2948">
      <w:r>
        <w:t xml:space="preserve">Thank </w:t>
      </w:r>
      <w:proofErr w:type="gramStart"/>
      <w:r>
        <w:t>you !</w:t>
      </w:r>
      <w:proofErr w:type="gramEnd"/>
    </w:p>
    <w:p w14:paraId="53BCF3ED" w14:textId="77777777" w:rsidR="004336DA" w:rsidRDefault="004336DA" w:rsidP="006D2948"/>
    <w:p w14:paraId="38B675CE" w14:textId="77777777" w:rsidR="004336DA" w:rsidRDefault="004336DA" w:rsidP="006D2948"/>
    <w:p w14:paraId="7B609185" w14:textId="77777777" w:rsidR="004336DA" w:rsidRDefault="004336DA" w:rsidP="006D2948"/>
    <w:sectPr w:rsidR="0043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039C"/>
    <w:multiLevelType w:val="hybridMultilevel"/>
    <w:tmpl w:val="260AA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8E6"/>
    <w:multiLevelType w:val="multilevel"/>
    <w:tmpl w:val="2296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A169D"/>
    <w:multiLevelType w:val="multilevel"/>
    <w:tmpl w:val="6DA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371780">
    <w:abstractNumId w:val="0"/>
  </w:num>
  <w:num w:numId="2" w16cid:durableId="1772428303">
    <w:abstractNumId w:val="1"/>
  </w:num>
  <w:num w:numId="3" w16cid:durableId="91971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C7"/>
    <w:rsid w:val="000A6C20"/>
    <w:rsid w:val="003B0F87"/>
    <w:rsid w:val="00404DC7"/>
    <w:rsid w:val="004336DA"/>
    <w:rsid w:val="006D2948"/>
    <w:rsid w:val="006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02D7B"/>
  <w15:chartTrackingRefBased/>
  <w15:docId w15:val="{30D54EF1-EF40-014A-BBF3-771CDFC6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D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6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Kanavikar, Disha Basavaraja</cp:lastModifiedBy>
  <cp:revision>1</cp:revision>
  <dcterms:created xsi:type="dcterms:W3CDTF">2023-07-18T16:26:00Z</dcterms:created>
  <dcterms:modified xsi:type="dcterms:W3CDTF">2023-07-18T17:24:00Z</dcterms:modified>
</cp:coreProperties>
</file>