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E46F" w14:textId="556508CC" w:rsidR="007E2ADA" w:rsidRPr="007B45C5" w:rsidRDefault="007B45C5" w:rsidP="007B45C5">
      <w:pPr>
        <w:jc w:val="both"/>
        <w:rPr>
          <w:rFonts w:ascii="Times New Roman" w:hAnsi="Times New Roman" w:cs="Times New Roman"/>
          <w:sz w:val="36"/>
          <w:szCs w:val="36"/>
        </w:rPr>
      </w:pPr>
      <w:r w:rsidRPr="007B45C5">
        <w:rPr>
          <w:rFonts w:ascii="Times New Roman" w:hAnsi="Times New Roman" w:cs="Times New Roman"/>
          <w:sz w:val="36"/>
          <w:szCs w:val="36"/>
        </w:rPr>
        <w:t>S11_2420030</w:t>
      </w:r>
      <w:r w:rsidR="00D2541E">
        <w:rPr>
          <w:rFonts w:ascii="Times New Roman" w:hAnsi="Times New Roman" w:cs="Times New Roman"/>
          <w:sz w:val="36"/>
          <w:szCs w:val="36"/>
        </w:rPr>
        <w:t>065</w:t>
      </w:r>
      <w:r w:rsidRPr="007B45C5">
        <w:rPr>
          <w:rFonts w:ascii="Times New Roman" w:hAnsi="Times New Roman" w:cs="Times New Roman"/>
          <w:sz w:val="36"/>
          <w:szCs w:val="36"/>
        </w:rPr>
        <w:t>_ExperimentNo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B45C5">
        <w:rPr>
          <w:rFonts w:ascii="Times New Roman" w:hAnsi="Times New Roman" w:cs="Times New Roman"/>
          <w:sz w:val="36"/>
          <w:szCs w:val="36"/>
        </w:rPr>
        <w:t>3_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B45C5">
        <w:rPr>
          <w:rFonts w:ascii="Times New Roman" w:hAnsi="Times New Roman" w:cs="Times New Roman"/>
          <w:sz w:val="36"/>
          <w:szCs w:val="36"/>
        </w:rPr>
        <w:t>ExperimentName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:-    </w:t>
      </w:r>
      <w:r w:rsidR="007E2ADA" w:rsidRPr="007B45C5">
        <w:rPr>
          <w:rFonts w:ascii="Times New Roman" w:hAnsi="Times New Roman" w:cs="Times New Roman"/>
          <w:sz w:val="36"/>
          <w:szCs w:val="36"/>
        </w:rPr>
        <w:t>Jira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E2ADA" w:rsidRPr="007B45C5">
        <w:rPr>
          <w:rFonts w:ascii="Times New Roman" w:hAnsi="Times New Roman" w:cs="Times New Roman"/>
          <w:sz w:val="36"/>
          <w:szCs w:val="36"/>
        </w:rPr>
        <w:t>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F38E3" w14:textId="77777777" w:rsidR="00983FD6" w:rsidRDefault="00983FD6" w:rsidP="007E2ADA">
      <w:pPr>
        <w:spacing w:after="0" w:line="240" w:lineRule="auto"/>
      </w:pPr>
      <w:r>
        <w:separator/>
      </w:r>
    </w:p>
  </w:endnote>
  <w:endnote w:type="continuationSeparator" w:id="0">
    <w:p w14:paraId="2E30C5B7" w14:textId="77777777" w:rsidR="00983FD6" w:rsidRDefault="00983FD6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CB80D" w14:textId="77777777" w:rsidR="00983FD6" w:rsidRDefault="00983FD6" w:rsidP="007E2ADA">
      <w:pPr>
        <w:spacing w:after="0" w:line="240" w:lineRule="auto"/>
      </w:pPr>
      <w:r>
        <w:separator/>
      </w:r>
    </w:p>
  </w:footnote>
  <w:footnote w:type="continuationSeparator" w:id="0">
    <w:p w14:paraId="1227E011" w14:textId="77777777" w:rsidR="00983FD6" w:rsidRDefault="00983FD6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0E5BC4"/>
    <w:rsid w:val="000F5D65"/>
    <w:rsid w:val="00133F8B"/>
    <w:rsid w:val="00195A4B"/>
    <w:rsid w:val="001A3241"/>
    <w:rsid w:val="0027356D"/>
    <w:rsid w:val="00375DCD"/>
    <w:rsid w:val="00434119"/>
    <w:rsid w:val="005933C0"/>
    <w:rsid w:val="006118FC"/>
    <w:rsid w:val="00684DFA"/>
    <w:rsid w:val="006B5C6B"/>
    <w:rsid w:val="00760C3A"/>
    <w:rsid w:val="00781867"/>
    <w:rsid w:val="007A2636"/>
    <w:rsid w:val="007B0D69"/>
    <w:rsid w:val="007B45C5"/>
    <w:rsid w:val="007E2ADA"/>
    <w:rsid w:val="008146E0"/>
    <w:rsid w:val="00983FD6"/>
    <w:rsid w:val="009B0DE2"/>
    <w:rsid w:val="00A10763"/>
    <w:rsid w:val="00B740EB"/>
    <w:rsid w:val="00B93DB9"/>
    <w:rsid w:val="00C015EE"/>
    <w:rsid w:val="00CC542C"/>
    <w:rsid w:val="00CD3ECF"/>
    <w:rsid w:val="00CE274C"/>
    <w:rsid w:val="00CF4418"/>
    <w:rsid w:val="00D2541E"/>
    <w:rsid w:val="00D65685"/>
    <w:rsid w:val="00DB7B1B"/>
    <w:rsid w:val="00DF3AC8"/>
    <w:rsid w:val="00E46F17"/>
    <w:rsid w:val="00EA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Banuru Akshita</cp:lastModifiedBy>
  <cp:revision>2</cp:revision>
  <dcterms:created xsi:type="dcterms:W3CDTF">2026-10-06T16:30:00Z</dcterms:created>
  <dcterms:modified xsi:type="dcterms:W3CDTF">2026-10-06T16:30:00Z</dcterms:modified>
</cp:coreProperties>
</file>