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52A163" w14:textId="208E9377" w:rsidR="00FF3218" w:rsidRDefault="00FF3218" w:rsidP="00FF3218">
      <w:r>
        <w:t>Topic: MIS Lecture: Practice Exercise, DB Design Mistakes, More on Access</w:t>
      </w:r>
    </w:p>
    <w:p w14:paraId="54063CEA" w14:textId="77777777" w:rsidR="00FF3218" w:rsidRDefault="00FF3218" w:rsidP="00FF3218">
      <w:r>
        <w:t>Date: Feb 24, 2021 10:03 AM Eastern Time (US and Canada)</w:t>
      </w:r>
    </w:p>
    <w:p w14:paraId="0E5BB0B5" w14:textId="77777777" w:rsidR="00FF3218" w:rsidRDefault="00FF3218" w:rsidP="00FF3218"/>
    <w:p w14:paraId="6E96BF1B" w14:textId="77777777" w:rsidR="00FF3218" w:rsidRDefault="00FF3218" w:rsidP="00FF3218">
      <w:r>
        <w:t>Meeting Recording:</w:t>
      </w:r>
    </w:p>
    <w:p w14:paraId="282E6738" w14:textId="77777777" w:rsidR="00FF3218" w:rsidRDefault="00FF3218" w:rsidP="00FF3218">
      <w:r>
        <w:t>https://rutgers.zoom.us/rec/share/ci62VrclDt79C0R8l-xpFFiEQDlIzm4zg_ibQ0CQ33hGQz4UsltoQ1uM7nRnlwJK.myrMXxdTbJt-CR90</w:t>
      </w:r>
    </w:p>
    <w:p w14:paraId="173AA54A" w14:textId="77777777" w:rsidR="00FF3218" w:rsidRDefault="00FF3218" w:rsidP="00FF3218"/>
    <w:p w14:paraId="7B2A1AB8" w14:textId="150D758D" w:rsidR="00622C68" w:rsidRDefault="00FF3218" w:rsidP="00FF3218">
      <w:r>
        <w:t>Access Passcode: 8b9&amp;6m^l</w:t>
      </w:r>
    </w:p>
    <w:p w14:paraId="40636283" w14:textId="3FC70F96" w:rsidR="00B94D3B" w:rsidRDefault="00B94D3B" w:rsidP="00FF3218"/>
    <w:p w14:paraId="435BB64D" w14:textId="77777777" w:rsidR="00B94D3B" w:rsidRDefault="00B94D3B" w:rsidP="00B94D3B">
      <w:r>
        <w:t>Topic: Normal Forms</w:t>
      </w:r>
    </w:p>
    <w:p w14:paraId="306D79A5" w14:textId="77777777" w:rsidR="00B94D3B" w:rsidRDefault="00B94D3B" w:rsidP="00B94D3B">
      <w:r>
        <w:t>Date: Mar 19, 2021 01:32 PM Eastern Time (US and Canada)</w:t>
      </w:r>
    </w:p>
    <w:p w14:paraId="72E08854" w14:textId="77777777" w:rsidR="00B94D3B" w:rsidRDefault="00B94D3B" w:rsidP="00B94D3B"/>
    <w:p w14:paraId="2ADAF31B" w14:textId="77777777" w:rsidR="00B94D3B" w:rsidRDefault="00B94D3B" w:rsidP="00B94D3B">
      <w:r>
        <w:t>Meeting Recording:</w:t>
      </w:r>
    </w:p>
    <w:p w14:paraId="2CAD1E90" w14:textId="77777777" w:rsidR="00B94D3B" w:rsidRDefault="00B94D3B" w:rsidP="00B94D3B">
      <w:r>
        <w:t>https://rutgers.zoom.us/rec/share/0NUsSG4ZAezRXKLpCuR_vT8V81fkqFti_f2QtJ8QnThgnW_41LP9WO2SM4EmE225.Cks-oidklUhhWsCE</w:t>
      </w:r>
    </w:p>
    <w:p w14:paraId="087A464B" w14:textId="77777777" w:rsidR="00B94D3B" w:rsidRDefault="00B94D3B" w:rsidP="00B94D3B"/>
    <w:p w14:paraId="52ADB8B8" w14:textId="55E765C4" w:rsidR="00B94D3B" w:rsidRPr="00FF3218" w:rsidRDefault="00B94D3B" w:rsidP="00B94D3B">
      <w:r>
        <w:t>Access Passcode: 9Dt</w:t>
      </w:r>
      <w:proofErr w:type="gramStart"/>
      <w:r>
        <w:t>9?GB</w:t>
      </w:r>
      <w:proofErr w:type="gramEnd"/>
      <w:r>
        <w:t>^</w:t>
      </w:r>
    </w:p>
    <w:sectPr w:rsidR="00B94D3B" w:rsidRPr="00FF3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B5D"/>
    <w:rsid w:val="004F2B5D"/>
    <w:rsid w:val="00622C68"/>
    <w:rsid w:val="00B94D3B"/>
    <w:rsid w:val="00FF3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A635"/>
  <w15:chartTrackingRefBased/>
  <w15:docId w15:val="{A19AE86D-C97D-4352-8610-38A63E42A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3</cp:revision>
  <dcterms:created xsi:type="dcterms:W3CDTF">2021-03-02T00:01:00Z</dcterms:created>
  <dcterms:modified xsi:type="dcterms:W3CDTF">2021-03-19T18:33:00Z</dcterms:modified>
</cp:coreProperties>
</file>