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F3D6A">
      <w:pPr>
        <w:jc w:val="center"/>
        <w:rPr>
          <w:rFonts w:hint="default" w:ascii="Times New Roman" w:hAnsi="Times New Roman" w:cs="Times New Roman"/>
          <w:b/>
          <w:bCs/>
          <w:color w:val="622423" w:themeColor="accent2" w:themeShade="7F"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color w:val="622423" w:themeColor="accent2" w:themeShade="7F"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Soft Skills Assignment</w:t>
      </w:r>
    </w:p>
    <w:p w14:paraId="7CA665B7">
      <w:pPr>
        <w:jc w:val="center"/>
      </w:pPr>
    </w:p>
    <w:p w14:paraId="4E6950C4">
      <w:pPr>
        <w:pStyle w:val="5"/>
        <w:numPr>
          <w:ilvl w:val="0"/>
          <w:numId w:val="1"/>
        </w:numPr>
        <w:ind w:left="360" w:leftChars="0" w:firstLineChars="0"/>
        <w:rPr>
          <w:color w:val="76923C" w:themeColor="accent3" w:themeShade="B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color w:val="76923C" w:themeColor="accent3" w:themeShade="B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Reminder Email :-</w:t>
      </w:r>
    </w:p>
    <w:p w14:paraId="1495350A">
      <w:pPr>
        <w:pStyle w:val="5"/>
      </w:pPr>
    </w:p>
    <w:p w14:paraId="599DC539">
      <w:pPr>
        <w:pStyle w:val="5"/>
      </w:pPr>
      <w:r>
        <w:t>Subject: Appointment  Reminder mail</w:t>
      </w:r>
    </w:p>
    <w:p w14:paraId="41ECE0F1">
      <w:pPr>
        <w:pStyle w:val="5"/>
      </w:pPr>
    </w:p>
    <w:p w14:paraId="01D713AD">
      <w:pPr>
        <w:pStyle w:val="5"/>
      </w:pPr>
      <w:r>
        <w:t>Hi Meshva,</w:t>
      </w:r>
    </w:p>
    <w:p w14:paraId="51D0839E">
      <w:pPr>
        <w:pStyle w:val="5"/>
      </w:pPr>
      <w:r>
        <w:t>I hope you doing well,</w:t>
      </w:r>
    </w:p>
    <w:p w14:paraId="22978556">
      <w:pPr>
        <w:pStyle w:val="5"/>
      </w:pPr>
    </w:p>
    <w:p w14:paraId="4F5352F5">
      <w:pPr>
        <w:pStyle w:val="5"/>
      </w:pPr>
      <w:r>
        <w:t>Just reminder from glamour nails about our appointment on 13/12/2024.</w:t>
      </w:r>
    </w:p>
    <w:p w14:paraId="778A1AE4">
      <w:pPr>
        <w:pStyle w:val="5"/>
      </w:pPr>
      <w:r>
        <w:t>To reschedule, please respond to this mail or call on +91 7203056260.</w:t>
      </w:r>
    </w:p>
    <w:p w14:paraId="063D15AC">
      <w:pPr>
        <w:pStyle w:val="5"/>
      </w:pPr>
    </w:p>
    <w:p w14:paraId="4B9395E0">
      <w:pPr>
        <w:pStyle w:val="5"/>
      </w:pPr>
      <w:r>
        <w:t>We look forward to welcoming soon!</w:t>
      </w:r>
    </w:p>
    <w:p w14:paraId="2F819093">
      <w:pPr>
        <w:pStyle w:val="5"/>
      </w:pPr>
    </w:p>
    <w:p w14:paraId="528DCD36">
      <w:pPr>
        <w:pStyle w:val="5"/>
      </w:pPr>
      <w:r>
        <w:t>Regards,</w:t>
      </w:r>
    </w:p>
    <w:p w14:paraId="6FE100AD">
      <w:pPr>
        <w:pStyle w:val="5"/>
      </w:pPr>
      <w:r>
        <w:t>Disha Patel</w:t>
      </w:r>
    </w:p>
    <w:p w14:paraId="2AC4BCD2">
      <w:pPr>
        <w:pStyle w:val="5"/>
      </w:pPr>
    </w:p>
    <w:p w14:paraId="0CDB1CF2">
      <w:pPr>
        <w:pStyle w:val="5"/>
        <w:numPr>
          <w:ilvl w:val="0"/>
          <w:numId w:val="1"/>
        </w:numPr>
        <w:ind w:left="360" w:leftChars="0" w:firstLineChars="0"/>
        <w:rPr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Asking for a raise in salary :-</w:t>
      </w:r>
    </w:p>
    <w:p w14:paraId="140DF051">
      <w:pPr>
        <w:pStyle w:val="5"/>
      </w:pPr>
    </w:p>
    <w:p w14:paraId="65DBA687">
      <w:pPr>
        <w:pStyle w:val="5"/>
      </w:pPr>
      <w:r>
        <w:t>Subject:  Request For Salary Review</w:t>
      </w:r>
    </w:p>
    <w:p w14:paraId="701146B5">
      <w:pPr>
        <w:pStyle w:val="5"/>
      </w:pPr>
    </w:p>
    <w:p w14:paraId="5DB48DFB">
      <w:pPr>
        <w:pStyle w:val="5"/>
      </w:pPr>
      <w:r>
        <w:t>Dear Dhirendra Pandey,</w:t>
      </w:r>
    </w:p>
    <w:p w14:paraId="44B164C7">
      <w:pPr>
        <w:pStyle w:val="5"/>
      </w:pPr>
    </w:p>
    <w:p w14:paraId="504893BC">
      <w:pPr>
        <w:pStyle w:val="5"/>
      </w:pPr>
      <w:r>
        <w:t>I hope this mail finds you well. I am writing to request a review of my current compensation. Over the past year, I have taken an additional responsibilities as web developer that have allowed me to contribute significantly to the team’s success.</w:t>
      </w:r>
    </w:p>
    <w:p w14:paraId="3102BAFC">
      <w:pPr>
        <w:pStyle w:val="5"/>
      </w:pPr>
    </w:p>
    <w:p w14:paraId="2F3FC7D7">
      <w:pPr>
        <w:pStyle w:val="5"/>
      </w:pPr>
      <w:r>
        <w:t>Based on my performance and commitment to Eglaf Technology, I would like to respectfully request  a  10% raise to bring my salary more in line with market standards for this role. I am confident this increase accurately reflects the value I provide.</w:t>
      </w:r>
    </w:p>
    <w:p w14:paraId="02B29770">
      <w:pPr>
        <w:pStyle w:val="5"/>
      </w:pPr>
    </w:p>
    <w:p w14:paraId="032923D7">
      <w:pPr>
        <w:pStyle w:val="5"/>
      </w:pPr>
      <w:r>
        <w:t>Thank you for your consideration. I look forward to discussing this matter further at your earliest convinence.</w:t>
      </w:r>
    </w:p>
    <w:p w14:paraId="7F353D0A">
      <w:pPr>
        <w:pStyle w:val="5"/>
      </w:pPr>
    </w:p>
    <w:p w14:paraId="18C78B94">
      <w:pPr>
        <w:pStyle w:val="5"/>
      </w:pPr>
      <w:r>
        <w:t>Regards,</w:t>
      </w:r>
    </w:p>
    <w:p w14:paraId="32720BA5">
      <w:pPr>
        <w:pStyle w:val="5"/>
      </w:pPr>
      <w:r>
        <w:t>Disha Patel</w:t>
      </w:r>
    </w:p>
    <w:p w14:paraId="140CBCB3">
      <w:pPr>
        <w:pStyle w:val="5"/>
      </w:pPr>
    </w:p>
    <w:p w14:paraId="19954E8F">
      <w:pPr>
        <w:pStyle w:val="5"/>
      </w:pPr>
    </w:p>
    <w:p w14:paraId="72D71E2B">
      <w:pPr>
        <w:pStyle w:val="5"/>
      </w:pPr>
    </w:p>
    <w:p w14:paraId="586A1D36">
      <w:pPr>
        <w:pStyle w:val="5"/>
      </w:pPr>
    </w:p>
    <w:p w14:paraId="31378998">
      <w:pPr>
        <w:keepNext w:val="0"/>
        <w:keepLines w:val="0"/>
        <w:widowControl/>
        <w:numPr>
          <w:ilvl w:val="0"/>
          <w:numId w:val="1"/>
        </w:numPr>
        <w:suppressLineNumbers w:val="0"/>
        <w:ind w:left="360" w:leftChars="0" w:hanging="360" w:firstLineChars="0"/>
        <w:jc w:val="left"/>
        <w:rPr>
          <w:rFonts w:hint="default" w:asciiTheme="minorAscii" w:hAnsiTheme="minorAscii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Email of Inquiry for Requesting Information :-</w:t>
      </w:r>
    </w:p>
    <w:p w14:paraId="4BD3499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           </w:t>
      </w:r>
    </w:p>
    <w:p w14:paraId="02165FCD">
      <w:pPr>
        <w:keepNext w:val="0"/>
        <w:keepLines w:val="0"/>
        <w:widowControl/>
        <w:numPr>
          <w:ilvl w:val="-3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             Subject : Interested in Participating in Tech Innovators Conference 2024</w:t>
      </w:r>
    </w:p>
    <w:p w14:paraId="08A25EB1">
      <w:pPr>
        <w:keepNext w:val="0"/>
        <w:keepLines w:val="0"/>
        <w:widowControl/>
        <w:numPr>
          <w:ilvl w:val="-3"/>
          <w:numId w:val="0"/>
        </w:numPr>
        <w:suppressLineNumbers w:val="0"/>
        <w:ind w:firstLine="660" w:firstLineChars="300"/>
        <w:jc w:val="left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>Dear, Mr.Rushik</w:t>
      </w:r>
      <w:bookmarkStart w:id="0" w:name="_GoBack"/>
      <w:bookmarkEnd w:id="0"/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0BBD09F5">
      <w:pPr>
        <w:keepNext w:val="0"/>
        <w:keepLines w:val="0"/>
        <w:widowControl/>
        <w:numPr>
          <w:ilvl w:val="-3"/>
          <w:numId w:val="0"/>
        </w:numPr>
        <w:suppressLineNumbers w:val="0"/>
        <w:ind w:firstLine="660" w:firstLineChars="300"/>
        <w:jc w:val="left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I am interested in joining the Tech Innovators conference 2024. could you provide a details on </w:t>
      </w:r>
    </w:p>
    <w:p w14:paraId="0DD92504">
      <w:pPr>
        <w:keepNext w:val="0"/>
        <w:keepLines w:val="0"/>
        <w:widowControl/>
        <w:numPr>
          <w:ilvl w:val="-3"/>
          <w:numId w:val="0"/>
        </w:numPr>
        <w:suppressLineNumbers w:val="0"/>
        <w:ind w:firstLine="660" w:firstLineChars="300"/>
        <w:jc w:val="left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>participation criteria, costs, and an other relevant information ?</w:t>
      </w:r>
    </w:p>
    <w:p w14:paraId="3612AABF">
      <w:pPr>
        <w:keepNext w:val="0"/>
        <w:keepLines w:val="0"/>
        <w:widowControl/>
        <w:numPr>
          <w:ilvl w:val="-3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           Thanks.</w:t>
      </w:r>
    </w:p>
    <w:p w14:paraId="05B2CEB1">
      <w:pPr>
        <w:pStyle w:val="5"/>
        <w:numPr>
          <w:ilvl w:val="0"/>
          <w:numId w:val="0"/>
        </w:numPr>
        <w:ind w:left="360" w:leftChars="0" w:firstLine="330" w:firstLineChars="15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>Sincerely,</w:t>
      </w:r>
    </w:p>
    <w:p w14:paraId="0E832348">
      <w:pPr>
        <w:pStyle w:val="5"/>
        <w:numPr>
          <w:ilvl w:val="0"/>
          <w:numId w:val="0"/>
        </w:numPr>
        <w:ind w:left="360" w:leftChars="0" w:firstLine="330" w:firstLineChars="15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  <w:t>Disha Patel</w:t>
      </w:r>
    </w:p>
    <w:p w14:paraId="42891614">
      <w:pPr>
        <w:keepNext w:val="0"/>
        <w:keepLines w:val="0"/>
        <w:widowControl/>
        <w:numPr>
          <w:ilvl w:val="-3"/>
          <w:numId w:val="0"/>
        </w:numPr>
        <w:suppressLineNumbers w:val="0"/>
        <w:ind w:firstLine="660" w:firstLineChars="300"/>
        <w:jc w:val="left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 w14:paraId="06653EB3">
      <w:pPr>
        <w:keepNext w:val="0"/>
        <w:keepLines w:val="0"/>
        <w:widowControl/>
        <w:numPr>
          <w:ilvl w:val="-3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        </w:t>
      </w:r>
    </w:p>
    <w:p w14:paraId="5D19DE05">
      <w:pPr>
        <w:pStyle w:val="5"/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p w14:paraId="78F9A25C">
      <w:pPr>
        <w:pStyle w:val="5"/>
      </w:pPr>
    </w:p>
    <w:p w14:paraId="5FBD380D">
      <w:pPr>
        <w:pStyle w:val="5"/>
        <w:numPr>
          <w:ilvl w:val="0"/>
          <w:numId w:val="1"/>
        </w:numPr>
        <w:ind w:left="360" w:leftChars="0" w:hanging="360" w:firstLineChars="0"/>
        <w:rPr>
          <w:rFonts w:hint="default"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Resignation Letter :-</w:t>
      </w:r>
    </w:p>
    <w:p w14:paraId="177AB5A9">
      <w:pPr>
        <w:pStyle w:val="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5076F77E">
      <w:pPr>
        <w:pStyle w:val="5"/>
        <w:numPr>
          <w:ilvl w:val="0"/>
          <w:numId w:val="0"/>
        </w:numPr>
        <w:ind w:left="360" w:leftChars="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</w:pPr>
      <w:r>
        <w:rPr>
          <w:rFonts w:hint="default"/>
          <w:lang w:val="en-US"/>
        </w:rPr>
        <w:t xml:space="preserve">      Subject:</w:t>
      </w:r>
      <w:r>
        <w:rPr>
          <w:rFonts w:hint="default"/>
          <w:color w:val="000000" w:themeColor="text1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>Resignation Notice: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  <w:t xml:space="preserve"> Disha Patel</w:t>
      </w:r>
    </w:p>
    <w:p w14:paraId="13F49CDB">
      <w:pPr>
        <w:pStyle w:val="5"/>
        <w:numPr>
          <w:ilvl w:val="0"/>
          <w:numId w:val="0"/>
        </w:numPr>
        <w:ind w:left="360" w:leftChars="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</w:pPr>
    </w:p>
    <w:p w14:paraId="18F0D902">
      <w:pPr>
        <w:pStyle w:val="5"/>
        <w:numPr>
          <w:ilvl w:val="0"/>
          <w:numId w:val="0"/>
        </w:numPr>
        <w:ind w:left="360" w:leftChars="0" w:firstLine="110" w:firstLineChars="5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  <w:t xml:space="preserve">    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 xml:space="preserve">Dear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  <w:t>Umang Patel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>,</w:t>
      </w:r>
    </w:p>
    <w:p w14:paraId="36142004">
      <w:pPr>
        <w:pStyle w:val="5"/>
        <w:numPr>
          <w:ilvl w:val="0"/>
          <w:numId w:val="0"/>
        </w:numPr>
        <w:ind w:left="360" w:leftChars="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</w:pPr>
    </w:p>
    <w:p w14:paraId="74D9BEB2">
      <w:pPr>
        <w:pStyle w:val="5"/>
        <w:numPr>
          <w:ilvl w:val="0"/>
          <w:numId w:val="0"/>
        </w:numPr>
        <w:ind w:firstLine="660" w:firstLineChars="30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 xml:space="preserve">Please accept this email as formal notification of my resignation from my position as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  <w:t>web</w:t>
      </w:r>
    </w:p>
    <w:p w14:paraId="6180CEFB">
      <w:pPr>
        <w:pStyle w:val="5"/>
        <w:numPr>
          <w:ilvl w:val="0"/>
          <w:numId w:val="0"/>
        </w:numPr>
        <w:ind w:firstLine="660" w:firstLineChars="30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  <w:t>Developer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 xml:space="preserve"> at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  <w:t>Eglaf Technology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 xml:space="preserve">, effective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  <w:t>31 Dec 2024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>.</w:t>
      </w:r>
    </w:p>
    <w:p w14:paraId="5E2CD6F5">
      <w:pPr>
        <w:pStyle w:val="5"/>
        <w:numPr>
          <w:ilvl w:val="0"/>
          <w:numId w:val="0"/>
        </w:numPr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</w:pPr>
    </w:p>
    <w:p w14:paraId="5EC2AD11">
      <w:pPr>
        <w:pStyle w:val="5"/>
        <w:numPr>
          <w:ilvl w:val="0"/>
          <w:numId w:val="0"/>
        </w:numPr>
        <w:ind w:firstLine="660" w:firstLineChars="30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>I appreciate the professional experience and the support I have received during my time here. It</w:t>
      </w:r>
    </w:p>
    <w:p w14:paraId="7B6AD27E">
      <w:pPr>
        <w:pStyle w:val="5"/>
        <w:numPr>
          <w:ilvl w:val="0"/>
          <w:numId w:val="0"/>
        </w:numPr>
        <w:ind w:firstLine="660" w:firstLineChars="30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>has been a pleasure working with you and the team. Your guidance has been invaluable to my</w:t>
      </w:r>
    </w:p>
    <w:p w14:paraId="799B1DC3">
      <w:pPr>
        <w:pStyle w:val="5"/>
        <w:numPr>
          <w:ilvl w:val="0"/>
          <w:numId w:val="0"/>
        </w:numPr>
        <w:ind w:firstLine="660" w:firstLineChars="30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>growth.</w:t>
      </w:r>
    </w:p>
    <w:p w14:paraId="6A02C27A">
      <w:pPr>
        <w:pStyle w:val="5"/>
        <w:numPr>
          <w:ilvl w:val="0"/>
          <w:numId w:val="0"/>
        </w:numPr>
        <w:ind w:firstLine="660" w:firstLineChars="30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</w:pPr>
    </w:p>
    <w:p w14:paraId="0253F7D1">
      <w:pPr>
        <w:pStyle w:val="5"/>
        <w:numPr>
          <w:ilvl w:val="0"/>
          <w:numId w:val="0"/>
        </w:numPr>
        <w:ind w:left="360" w:leftChars="0" w:firstLine="330" w:firstLineChars="15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>Thank you again for everything. I wish you and the company continued success.</w:t>
      </w:r>
    </w:p>
    <w:p w14:paraId="2454A2A4">
      <w:pPr>
        <w:pStyle w:val="5"/>
        <w:numPr>
          <w:ilvl w:val="0"/>
          <w:numId w:val="0"/>
        </w:numPr>
        <w:ind w:left="360" w:leftChars="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</w:pPr>
    </w:p>
    <w:p w14:paraId="41ADDB38">
      <w:pPr>
        <w:pStyle w:val="5"/>
        <w:numPr>
          <w:ilvl w:val="0"/>
          <w:numId w:val="0"/>
        </w:numPr>
        <w:ind w:left="360" w:leftChars="0" w:firstLine="330" w:firstLineChars="15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>Sincerely,</w:t>
      </w:r>
    </w:p>
    <w:p w14:paraId="2CC0061E">
      <w:pPr>
        <w:pStyle w:val="5"/>
        <w:numPr>
          <w:ilvl w:val="0"/>
          <w:numId w:val="0"/>
        </w:numPr>
        <w:ind w:left="360" w:leftChars="0" w:firstLine="330" w:firstLineChars="15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  <w:t>Disha Patel</w:t>
      </w:r>
    </w:p>
    <w:p w14:paraId="5184BE91">
      <w:pPr>
        <w:pStyle w:val="5"/>
        <w:numPr>
          <w:ilvl w:val="0"/>
          <w:numId w:val="0"/>
        </w:numPr>
        <w:ind w:left="360" w:leftChars="0" w:firstLine="220" w:firstLineChars="10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</w:pPr>
    </w:p>
    <w:p w14:paraId="4FBB4260">
      <w:pPr>
        <w:pStyle w:val="5"/>
        <w:numPr>
          <w:ilvl w:val="0"/>
          <w:numId w:val="0"/>
        </w:numPr>
        <w:ind w:left="360" w:leftChars="0" w:firstLine="220" w:firstLineChars="10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</w:pPr>
    </w:p>
    <w:p w14:paraId="21CC23DA">
      <w:pPr>
        <w:pStyle w:val="5"/>
        <w:numPr>
          <w:ilvl w:val="0"/>
          <w:numId w:val="0"/>
        </w:numPr>
        <w:ind w:left="360" w:leftChars="0" w:firstLine="220" w:firstLineChars="10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</w:pPr>
    </w:p>
    <w:p w14:paraId="17C8C08F">
      <w:pPr>
        <w:pStyle w:val="5"/>
        <w:numPr>
          <w:ilvl w:val="0"/>
          <w:numId w:val="0"/>
        </w:numPr>
        <w:ind w:left="360" w:leftChars="0" w:firstLine="220" w:firstLineChars="10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</w:pPr>
    </w:p>
    <w:p w14:paraId="04E7C02A">
      <w:pPr>
        <w:pStyle w:val="5"/>
        <w:numPr>
          <w:ilvl w:val="0"/>
          <w:numId w:val="0"/>
        </w:numPr>
        <w:ind w:left="360" w:leftChars="0" w:firstLine="220" w:firstLineChars="10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</w:pPr>
    </w:p>
    <w:p w14:paraId="1D81B4A4">
      <w:pPr>
        <w:pStyle w:val="5"/>
        <w:numPr>
          <w:ilvl w:val="0"/>
          <w:numId w:val="0"/>
        </w:numPr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</w:pPr>
    </w:p>
    <w:p w14:paraId="66F8A00B">
      <w:pPr>
        <w:keepNext w:val="0"/>
        <w:keepLines w:val="0"/>
        <w:widowControl/>
        <w:numPr>
          <w:ilvl w:val="0"/>
          <w:numId w:val="1"/>
        </w:numPr>
        <w:suppressLineNumbers w:val="0"/>
        <w:ind w:left="360" w:leftChars="0" w:hanging="360" w:firstLineChars="0"/>
        <w:jc w:val="left"/>
        <w:rPr>
          <w:rFonts w:hint="default" w:asciiTheme="minorAscii" w:hAnsiTheme="minorAscii"/>
          <w:color w:val="000000" w:themeColor="text1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eastAsia="SimSun" w:cs="Times New Roman" w:asciiTheme="minorAscii" w:hAnsiTheme="minorAscii"/>
          <w:color w:val="000000" w:themeColor="text1"/>
          <w:kern w:val="0"/>
          <w:sz w:val="24"/>
          <w:szCs w:val="24"/>
          <w:lang w:val="en-US" w:eastAsia="zh-CN" w:bidi="a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Introduction Email to Client :-</w:t>
      </w:r>
    </w:p>
    <w:p w14:paraId="27C347C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</w:pPr>
    </w:p>
    <w:p w14:paraId="5EE0CC4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firstLine="330" w:firstLineChars="150"/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>Subject: Your new account manager</w:t>
      </w:r>
    </w:p>
    <w:p w14:paraId="4BCD248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330" w:firstLineChars="150"/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>Dear Mr.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  <w:t xml:space="preserve"> Dhruv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>,</w:t>
      </w:r>
    </w:p>
    <w:p w14:paraId="01C2D73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220" w:leftChars="100" w:firstLine="110" w:firstLineChars="50"/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 xml:space="preserve">My name is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  <w:t>Disha Patel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>, and I am your new account manager at Marketing Solutions. I am eager to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>work with you and your company as we strive to make your brand more visible and profitable.</w:t>
      </w:r>
    </w:p>
    <w:p w14:paraId="042F842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330" w:firstLineChars="150"/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 xml:space="preserve">If you have any questions or concerns, feel free to contact me via email or phone at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  <w:t>+91 7203056260.</w:t>
      </w:r>
    </w:p>
    <w:p w14:paraId="67B7D39F">
      <w:pPr>
        <w:pStyle w:val="5"/>
        <w:numPr>
          <w:ilvl w:val="0"/>
          <w:numId w:val="0"/>
        </w:numPr>
        <w:ind w:firstLine="330" w:firstLineChars="15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>Sincerely,</w:t>
      </w:r>
    </w:p>
    <w:p w14:paraId="115ADDA1">
      <w:pPr>
        <w:pStyle w:val="5"/>
        <w:numPr>
          <w:ilvl w:val="0"/>
          <w:numId w:val="0"/>
        </w:numPr>
        <w:ind w:firstLine="330" w:firstLineChars="15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  <w:t>Disha Patel</w:t>
      </w:r>
    </w:p>
    <w:p w14:paraId="56B2C4F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330" w:firstLineChars="150"/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</w:pPr>
    </w:p>
    <w:p w14:paraId="7524295A">
      <w:pPr>
        <w:bidi w:val="0"/>
        <w:rPr>
          <w:rFonts w:hint="default"/>
          <w:lang w:val="en-US"/>
        </w:rPr>
      </w:pPr>
    </w:p>
    <w:p w14:paraId="66DA536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330" w:firstLineChars="150"/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</w:pPr>
    </w:p>
    <w:p w14:paraId="7B06D7E3">
      <w:pPr>
        <w:pStyle w:val="5"/>
        <w:numPr>
          <w:ilvl w:val="0"/>
          <w:numId w:val="0"/>
        </w:numPr>
        <w:spacing w:after="200" w:line="276" w:lineRule="auto"/>
        <w:contextualSpacing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</w:rPr>
      </w:pPr>
    </w:p>
    <w:p w14:paraId="6F78FB00">
      <w:pPr>
        <w:pStyle w:val="5"/>
        <w:rPr>
          <w:rFonts w:hint="default" w:asciiTheme="minorAscii" w:hAnsiTheme="minorAscii"/>
          <w:color w:val="000000" w:themeColor="text1"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Cambria Math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B96771"/>
    <w:multiLevelType w:val="multilevel"/>
    <w:tmpl w:val="6FB967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331CA"/>
    <w:rsid w:val="007D5C1C"/>
    <w:rsid w:val="00A001DF"/>
    <w:rsid w:val="00A331CA"/>
    <w:rsid w:val="00D07C1E"/>
    <w:rsid w:val="00DE616F"/>
    <w:rsid w:val="134C4315"/>
    <w:rsid w:val="3E643589"/>
    <w:rsid w:val="69D24E7C"/>
    <w:rsid w:val="7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Shruti" w:asciiTheme="minorHAnsi" w:hAnsiTheme="minorHAnsi" w:eastAsiaTheme="minorHAnsi"/>
      <w:sz w:val="22"/>
      <w:szCs w:val="22"/>
      <w:lang w:val="en-US" w:eastAsia="en-US" w:bidi="gu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370</Words>
  <Characters>1893</Characters>
  <Lines>7</Lines>
  <Paragraphs>2</Paragraphs>
  <TotalTime>12</TotalTime>
  <ScaleCrop>false</ScaleCrop>
  <LinksUpToDate>false</LinksUpToDate>
  <CharactersWithSpaces>2284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2024-12-09T05:36:00Z</dcterms:created>
  <dc:creator>Disha Patel</dc:creator>
  <cp:lastModifiedBy>Disha Patel</cp:lastModifiedBy>
  <dcterms:modified xsi:type="dcterms:W3CDTF">2024-12-10T19:07:16Z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D24D15800B414E79AF75E908A63EDBF0_12</vt:lpwstr>
  </property>
</Properties>
</file>