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Default="0041736B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Assignment  12</w:t>
            </w:r>
            <w:r w:rsidR="007632F8"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.1</w:t>
            </w:r>
          </w:p>
          <w:p w:rsidR="007632F8" w:rsidRPr="00D73E83" w:rsidRDefault="007632F8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  <w:p w:rsidR="007632F8" w:rsidRDefault="007632F8" w:rsidP="00467C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FD3">
              <w:rPr>
                <w:rFonts w:ascii="Times New Roman" w:hAnsi="Times New Roman" w:cs="Times New Roman"/>
                <w:b/>
                <w:sz w:val="28"/>
                <w:szCs w:val="28"/>
              </w:rPr>
              <w:t>Problem  Statement</w:t>
            </w:r>
          </w:p>
          <w:p w:rsidR="0041736B" w:rsidRDefault="0041736B" w:rsidP="0041736B">
            <w:pPr>
              <w:pStyle w:val="NormalWeb"/>
              <w:spacing w:before="0" w:beforeAutospacing="0" w:afterAutospacing="0"/>
            </w:pPr>
            <w:r>
              <w:rPr>
                <w:rFonts w:ascii="Times" w:hAnsi="Times" w:cs="Times"/>
                <w:color w:val="000000"/>
              </w:rPr>
              <w:t>1. Use the given link Data Set.</w:t>
            </w:r>
          </w:p>
          <w:p w:rsidR="007632F8" w:rsidRPr="0041736B" w:rsidRDefault="0041736B" w:rsidP="0041736B">
            <w:pPr>
              <w:pStyle w:val="NormalWeb"/>
              <w:spacing w:before="0" w:beforeAutospacing="0" w:afterAutospacing="0"/>
            </w:pPr>
            <w:r>
              <w:rPr>
                <w:rFonts w:ascii="Times" w:hAnsi="Times" w:cs="Times"/>
                <w:color w:val="000000"/>
              </w:rPr>
              <w:t>Answer the below questions:</w:t>
            </w:r>
          </w:p>
          <w:p w:rsidR="0041736B" w:rsidRDefault="0041736B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1736B" w:rsidRPr="007D3AB9" w:rsidRDefault="0041736B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1736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yeast 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read.table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"C:/Users/Mymaster/Desktop/Data Analytics/</w:t>
            </w:r>
            <w:proofErr w:type="spellStart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Assignments_Questions</w:t>
            </w:r>
            <w:proofErr w:type="spellEnd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/yeast.txt"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quote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"\""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comment.char</w:t>
            </w:r>
            <w:proofErr w:type="spellEnd"/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View(yeast)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proofErr w:type="spellEnd"/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yeast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install.packages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"reshape"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library(reshape)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proofErr w:type="spellEnd"/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rename (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c(</w:t>
            </w: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V1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"Sequence Name"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V2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"mcg"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V3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gvh</w:t>
            </w:r>
            <w:proofErr w:type="spellEnd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V4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alm</w:t>
            </w:r>
            <w:proofErr w:type="spellEnd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V5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mit</w:t>
            </w:r>
            <w:proofErr w:type="spellEnd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V6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erl</w:t>
            </w:r>
            <w:proofErr w:type="spellEnd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V7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"pox"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V8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"vac"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V9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nuc</w:t>
            </w:r>
            <w:proofErr w:type="spellEnd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V10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"Class Distribution"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 the below questions: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a. Perform ANOVA test on the </w:t>
            </w:r>
            <w:proofErr w:type="spellStart"/>
            <w:r w:rsidRPr="00F90FB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discriminant</w:t>
            </w:r>
            <w:proofErr w:type="spellEnd"/>
            <w:r w:rsidRPr="00F90FB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analysis scores of nuclear localization signals of both nuclear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#and non-nuclear proteins by class variables (Target).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1736B" w:rsidRPr="00F90FBD" w:rsidRDefault="0041736B" w:rsidP="00A94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results 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aov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nuc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`Class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Distribution`)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summary(results)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1736B" w:rsidRPr="00F90FBD" w:rsidRDefault="0041736B" w:rsidP="00A94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Since p value is significantly lesser than </w:t>
            </w:r>
            <w:r w:rsidRPr="00F90FB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0.05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we have strong evidence to reject null hypothesis and 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coclude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that there is 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atleast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 class significantly different than others.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1736B" w:rsidRPr="00F90FBD" w:rsidRDefault="0041736B" w:rsidP="00A94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1736B" w:rsidRPr="00F90FBD" w:rsidRDefault="0041736B" w:rsidP="00A94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lastRenderedPageBreak/>
              <w:t>#b. Which class is significantly different from others?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1736B" w:rsidRPr="00F90FBD" w:rsidRDefault="0041736B" w:rsidP="00A94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nuc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yeastdata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`Class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Distribution`, </w:t>
            </w:r>
            <w:proofErr w:type="spellStart"/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heat.colors</w:t>
            </w:r>
            <w:proofErr w:type="spellEnd"/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90FBD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"Class Distribution"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"Score of </w:t>
            </w:r>
            <w:proofErr w:type="spellStart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discriminant</w:t>
            </w:r>
            <w:proofErr w:type="spellEnd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analysis"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90FBD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F90FBD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Boxplot</w:t>
            </w:r>
            <w:proofErr w:type="spellEnd"/>
            <w:r w:rsidRPr="00F90FBD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across classes"</w:t>
            </w: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1736B" w:rsidRPr="00F90FBD" w:rsidRDefault="0041736B" w:rsidP="00A94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6B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736B" w:rsidRPr="00F90FBD" w:rsidRDefault="0041736B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90FB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Nuclear class is significantly different from others.</w:t>
            </w:r>
          </w:p>
        </w:tc>
      </w:tr>
    </w:tbl>
    <w:p w:rsidR="00F841B4" w:rsidRDefault="00F841B4"/>
    <w:sectPr w:rsidR="00F841B4" w:rsidSect="008F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632F8"/>
    <w:rsid w:val="0041736B"/>
    <w:rsid w:val="007632F8"/>
    <w:rsid w:val="008F172D"/>
    <w:rsid w:val="00F8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2F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32F8"/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417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1092</Characters>
  <Application>Microsoft Office Word</Application>
  <DocSecurity>0</DocSecurity>
  <Lines>9</Lines>
  <Paragraphs>2</Paragraphs>
  <ScaleCrop>false</ScaleCrop>
  <Company>Microsoft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2018-07-19T14:44:00Z</dcterms:created>
  <dcterms:modified xsi:type="dcterms:W3CDTF">2018-07-19T22:03:00Z</dcterms:modified>
</cp:coreProperties>
</file>