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11" w:rsidRDefault="00EB4CD3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6</w:t>
      </w:r>
      <w:r w:rsidR="00FC0D11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.1</w:t>
      </w:r>
      <w:proofErr w:type="gramEnd"/>
    </w:p>
    <w:p w:rsidR="00FC0D11" w:rsidRPr="00D73E83" w:rsidRDefault="00FC0D11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3E54C1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8"/>
          <w:szCs w:val="28"/>
        </w:rPr>
      </w:pPr>
    </w:p>
    <w:p w:rsidR="00EB4CD3" w:rsidRP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4CD3">
        <w:rPr>
          <w:rFonts w:ascii="Times New Roman" w:hAnsi="Times New Roman" w:cs="Times New Roman"/>
          <w:b/>
          <w:sz w:val="28"/>
          <w:szCs w:val="28"/>
        </w:rPr>
        <w:t>1. Import the Titanic Dataset from the link Titanic Data Set.</w:t>
      </w:r>
    </w:p>
    <w:p w:rsidR="00EB4CD3" w:rsidRP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4CD3">
        <w:rPr>
          <w:rFonts w:ascii="Times New Roman" w:hAnsi="Times New Roman" w:cs="Times New Roman"/>
          <w:b/>
          <w:sz w:val="28"/>
          <w:szCs w:val="28"/>
        </w:rPr>
        <w:t>Perform the following:</w:t>
      </w:r>
    </w:p>
    <w:p w:rsid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</w:p>
    <w:p w:rsid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&lt;-read.csv("E:\\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Acadgil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assignments\\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TitanicData.txt",header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F,sep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="," 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colnames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)&lt;-c("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PassengerId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"Survived",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Pclass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"Name",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"Sex",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"Age",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SibSp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"Parch",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"Ticket",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"Fare",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"Cabin",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"Embarked")</w:t>
            </w:r>
          </w:p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#Perform the following: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# a.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Preprocess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the passenger names to come up with a list of titles that represent families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#and represent using appropriate visualization graph.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tail(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# check structure, as only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vectors can be split using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function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as.character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#telling R to call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rbind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on two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split by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#in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as the data has many " ", and all breaks in many pieces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 hence, using sub() {and not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gsub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()}, which replaces only first pattern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 so, sub changes first space in ; and the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splits along ; and then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rbind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binds along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colums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which is called by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do.call</w:t>
            </w:r>
            <w:proofErr w:type="spellEnd"/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do.call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rbind,strsplit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(sub(" ",";",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),";"))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#converting the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data frame and naming the columns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namessplit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data.frame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)&lt;-c("family name", "first name")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#getting title separated from first name 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Title&lt;-(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do.call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rbind,strsplit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)," "))[,2]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table(Title)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head(Title)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#merging the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rownames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 titanic survival data to form new data set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#similar to text to columns in excel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#tried merge function which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didnt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work as expected, but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cbind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is simpler and gives right data.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cbind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namessplit,TitanicData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View(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 There is one more effective way of doing this, and more efficiently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#in the names, we want only titles,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i.eMr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 Ms etc.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 names are like this -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Braund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Mr. Owen Harris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 </w:t>
            </w:r>
            <w:proofErr w:type="gram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  <w:proofErr w:type="gram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these, we need to remove everything after the "."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subtitles</w:t>
            </w:r>
            <w:proofErr w:type="gram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gsub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("\\..*", "",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# "\\." is read as ".", one </w:t>
            </w:r>
            <w:proofErr w:type="gram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more .</w:t>
            </w:r>
            <w:proofErr w:type="gram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after</w:t>
            </w:r>
            <w:proofErr w:type="gram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that indicates one more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after that, and * after .(.*) means all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post "." 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head(subtitles)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 </w:t>
            </w:r>
            <w:proofErr w:type="gram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  <w:proofErr w:type="gram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subtitles, we need to remove everything before title, including space.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Title&lt;-</w:t>
            </w:r>
            <w:proofErr w:type="spellStart"/>
            <w:proofErr w:type="gram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gsub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".*\\ ", "", subtitles) # putting "." before any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here space represented as "\\ ", selects one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before it, and putting * makes it ALL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charecters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before it.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head(Title)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#graphical representation of the data in various forms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barplot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-No. of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passangers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by Family name 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familyname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&lt;-table(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TitanicData$`family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name`)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barplot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familyname,main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="survival as per family name",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xlab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="family name",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ylab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count",col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="red")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barplot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-No. of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passangers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by Title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Title&lt;-table(Title)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barplot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Title,xlab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="Title",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ylab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="No. of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Passangers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main="survival as per Title" ,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c("blue", "red"),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=3)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text(Title, 0,table(Title), pos=3,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=90)</w:t>
            </w:r>
          </w:p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# b. Represent the proportion of people survived from the family size using a graph.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SurvivedTitle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&lt;-table(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TitanicData$Survived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TitanicData$Title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#survived is 0, first row. we will take only that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p&lt;-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SurvivedTitle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[1,]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barplot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survived numbers per title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barplot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p,xlab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="Title",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ylab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="survived", 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main="Survival as per title",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=rainbow(length(p)))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#pie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chaart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showing proportion of survival title wise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B4CD3" w:rsidRPr="00EB4CD3" w:rsidRDefault="00EB4CD3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pie_chart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&lt;-pie(p, main="Pie-Chart of Titles survived",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rainbow(length(p)) )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legend("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topright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", names(p), </w:t>
            </w:r>
            <w:proofErr w:type="spellStart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cex</w:t>
            </w:r>
            <w:proofErr w:type="spellEnd"/>
            <w:r w:rsidRPr="00EB4C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=0.5, fill= rainbow(length(p)))</w:t>
            </w:r>
          </w:p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# c. Impute the missing values in Age variable using Mice Library, create two different </w:t>
            </w:r>
          </w:p>
        </w:tc>
      </w:tr>
      <w:tr w:rsidR="00EB4CD3" w:rsidRPr="00EB4CD3" w:rsidTr="008976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CD3" w:rsidRPr="00EB4CD3" w:rsidRDefault="00EB4CD3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B4C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#graphs showing Age distribution before and after imputation. </w:t>
            </w:r>
          </w:p>
        </w:tc>
      </w:tr>
    </w:tbl>
    <w:p w:rsidR="00F666F5" w:rsidRPr="00F421C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416F" w:rsidRPr="00F2416F" w:rsidRDefault="00F2416F" w:rsidP="00F666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F2416F" w:rsidRPr="00F2416F" w:rsidSect="003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250C01"/>
    <w:multiLevelType w:val="hybridMultilevel"/>
    <w:tmpl w:val="E2D8F4D4"/>
    <w:lvl w:ilvl="0" w:tplc="2C508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107B4E"/>
    <w:rsid w:val="00390FD3"/>
    <w:rsid w:val="003E305C"/>
    <w:rsid w:val="003E54C1"/>
    <w:rsid w:val="004029D8"/>
    <w:rsid w:val="00C57EEF"/>
    <w:rsid w:val="00EB4CD3"/>
    <w:rsid w:val="00F2416F"/>
    <w:rsid w:val="00F421C5"/>
    <w:rsid w:val="00F666F5"/>
    <w:rsid w:val="00FC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pl-smi">
    <w:name w:val="pl-smi"/>
    <w:basedOn w:val="DefaultParagraphFont"/>
    <w:rsid w:val="00F2416F"/>
  </w:style>
  <w:style w:type="character" w:customStyle="1" w:styleId="pl-s">
    <w:name w:val="pl-s"/>
    <w:basedOn w:val="DefaultParagraphFont"/>
    <w:rsid w:val="00F2416F"/>
  </w:style>
  <w:style w:type="character" w:customStyle="1" w:styleId="pl-pds">
    <w:name w:val="pl-pds"/>
    <w:basedOn w:val="DefaultParagraphFont"/>
    <w:rsid w:val="00F2416F"/>
  </w:style>
  <w:style w:type="character" w:styleId="Hyperlink">
    <w:name w:val="Hyperlink"/>
    <w:basedOn w:val="DefaultParagraphFont"/>
    <w:uiPriority w:val="99"/>
    <w:semiHidden/>
    <w:unhideWhenUsed/>
    <w:rsid w:val="00F2416F"/>
    <w:rPr>
      <w:color w:val="0000FF"/>
      <w:u w:val="single"/>
    </w:rPr>
  </w:style>
  <w:style w:type="character" w:customStyle="1" w:styleId="pyg-p">
    <w:name w:val="pyg-p"/>
    <w:basedOn w:val="DefaultParagraphFont"/>
    <w:rsid w:val="00F2416F"/>
  </w:style>
  <w:style w:type="character" w:customStyle="1" w:styleId="pyg-kp">
    <w:name w:val="pyg-kp"/>
    <w:basedOn w:val="DefaultParagraphFont"/>
    <w:rsid w:val="00F2416F"/>
  </w:style>
  <w:style w:type="character" w:customStyle="1" w:styleId="pyg-s">
    <w:name w:val="pyg-s"/>
    <w:basedOn w:val="DefaultParagraphFont"/>
    <w:rsid w:val="00F2416F"/>
  </w:style>
  <w:style w:type="character" w:customStyle="1" w:styleId="pyg-o">
    <w:name w:val="pyg-o"/>
    <w:basedOn w:val="DefaultParagraphFont"/>
    <w:rsid w:val="00F2416F"/>
  </w:style>
  <w:style w:type="character" w:customStyle="1" w:styleId="pln">
    <w:name w:val="pln"/>
    <w:basedOn w:val="DefaultParagraphFont"/>
    <w:rsid w:val="00F2416F"/>
  </w:style>
  <w:style w:type="character" w:customStyle="1" w:styleId="pun">
    <w:name w:val="pun"/>
    <w:basedOn w:val="DefaultParagraphFont"/>
    <w:rsid w:val="00F2416F"/>
  </w:style>
  <w:style w:type="character" w:customStyle="1" w:styleId="str">
    <w:name w:val="str"/>
    <w:basedOn w:val="DefaultParagraphFont"/>
    <w:rsid w:val="00F2416F"/>
  </w:style>
  <w:style w:type="character" w:customStyle="1" w:styleId="identifier">
    <w:name w:val="identifier"/>
    <w:basedOn w:val="DefaultParagraphFont"/>
    <w:rsid w:val="00F2416F"/>
  </w:style>
  <w:style w:type="character" w:customStyle="1" w:styleId="operator">
    <w:name w:val="operator"/>
    <w:basedOn w:val="DefaultParagraphFont"/>
    <w:rsid w:val="00F2416F"/>
  </w:style>
  <w:style w:type="character" w:customStyle="1" w:styleId="paren">
    <w:name w:val="paren"/>
    <w:basedOn w:val="DefaultParagraphFont"/>
    <w:rsid w:val="00F2416F"/>
  </w:style>
  <w:style w:type="character" w:customStyle="1" w:styleId="string">
    <w:name w:val="string"/>
    <w:basedOn w:val="DefaultParagraphFont"/>
    <w:rsid w:val="00F2416F"/>
  </w:style>
  <w:style w:type="paragraph" w:styleId="Header">
    <w:name w:val="header"/>
    <w:basedOn w:val="Normal"/>
    <w:link w:val="HeaderChar"/>
    <w:uiPriority w:val="99"/>
    <w:semiHidden/>
    <w:unhideWhenUsed/>
    <w:rsid w:val="00FC0D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D11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559</Words>
  <Characters>3188</Characters>
  <Application>Microsoft Office Word</Application>
  <DocSecurity>0</DocSecurity>
  <Lines>26</Lines>
  <Paragraphs>7</Paragraphs>
  <ScaleCrop>false</ScaleCrop>
  <Company>Microsoft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8</cp:revision>
  <dcterms:created xsi:type="dcterms:W3CDTF">2018-05-24T04:44:00Z</dcterms:created>
  <dcterms:modified xsi:type="dcterms:W3CDTF">2018-07-19T13:27:00Z</dcterms:modified>
</cp:coreProperties>
</file>