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6535"/>
      </w:tblGrid>
      <w:tr w:rsidR="008D1257" w:rsidRPr="008D1257" w:rsidTr="008D125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8D1257" w:rsidRPr="008D1257" w:rsidTr="008D12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D1257" w:rsidRPr="008D1257" w:rsidRDefault="008D1257" w:rsidP="008D12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1257" w:rsidRPr="008D1257" w:rsidTr="008D12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D1257" w:rsidRPr="008D1257" w:rsidRDefault="008D1257" w:rsidP="008D12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1257" w:rsidRPr="008D1257" w:rsidTr="008D12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1D6C" w:rsidRDefault="00801D6C" w:rsidP="00801D6C">
            <w:pPr>
              <w:pStyle w:val="Header"/>
              <w:rPr>
                <w:rFonts w:ascii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>Assignment  7</w:t>
            </w:r>
            <w:proofErr w:type="gramEnd"/>
            <w:r>
              <w:rPr>
                <w:rFonts w:ascii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>.</w:t>
            </w:r>
            <w:r w:rsidRPr="00AE40D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  <w:t>3</w:t>
            </w:r>
          </w:p>
          <w:p w:rsidR="00801D6C" w:rsidRPr="00D73E83" w:rsidRDefault="00801D6C" w:rsidP="00801D6C">
            <w:pPr>
              <w:pStyle w:val="Header"/>
              <w:rPr>
                <w:rFonts w:ascii="Times New Roman" w:hAnsi="Times New Roman" w:cs="Times New Roman"/>
                <w:b/>
                <w:color w:val="C45911" w:themeColor="accent2" w:themeShade="BF"/>
                <w:sz w:val="28"/>
                <w:szCs w:val="28"/>
              </w:rPr>
            </w:pPr>
          </w:p>
          <w:p w:rsidR="00801D6C" w:rsidRDefault="00801D6C" w:rsidP="00801D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90FD3">
              <w:rPr>
                <w:rFonts w:ascii="Times New Roman" w:hAnsi="Times New Roman" w:cs="Times New Roman"/>
                <w:b/>
                <w:sz w:val="28"/>
                <w:szCs w:val="28"/>
              </w:rPr>
              <w:t>Problem  Statement</w:t>
            </w:r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  <w:p w:rsidR="00801D6C" w:rsidRPr="00801D6C" w:rsidRDefault="00801D6C" w:rsidP="00801D6C">
            <w:pPr>
              <w:spacing w:after="0" w:line="300" w:lineRule="atLeast"/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</w:pPr>
            <w:r w:rsidRPr="00801D6C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 xml:space="preserve">1. Create a box and whisker plot by class using </w:t>
            </w:r>
            <w:proofErr w:type="spellStart"/>
            <w:r w:rsidRPr="00801D6C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>mtcars</w:t>
            </w:r>
            <w:proofErr w:type="spellEnd"/>
            <w:r w:rsidRPr="00801D6C">
              <w:rPr>
                <w:rFonts w:ascii="Consolas" w:eastAsia="Times New Roman" w:hAnsi="Consolas" w:cs="Consolas"/>
                <w:b/>
                <w:color w:val="000000" w:themeColor="text1"/>
                <w:sz w:val="18"/>
                <w:szCs w:val="18"/>
              </w:rPr>
              <w:t xml:space="preserve"> dataset.</w:t>
            </w:r>
          </w:p>
          <w:p w:rsidR="008D1257" w:rsidRPr="008D1257" w:rsidRDefault="008D1257" w:rsidP="00801D6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library(ggplot2)</w:t>
            </w:r>
          </w:p>
        </w:tc>
      </w:tr>
      <w:tr w:rsidR="008D1257" w:rsidRPr="008D1257" w:rsidTr="008D12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D1257" w:rsidRPr="008D1257" w:rsidRDefault="008D1257" w:rsidP="008D12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1257" w:rsidRPr="008D1257" w:rsidTr="008D12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ggplot</w:t>
            </w:r>
            <w:proofErr w:type="spellEnd"/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(mpg, </w:t>
            </w:r>
            <w:proofErr w:type="spellStart"/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aes</w:t>
            </w:r>
            <w:proofErr w:type="spellEnd"/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D12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8D12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class, </w:t>
            </w:r>
            <w:r w:rsidRPr="008D12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8D12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hwy,</w:t>
            </w:r>
            <w:r w:rsidRPr="008D12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fill</w:t>
            </w:r>
            <w:proofErr w:type="spellEnd"/>
            <w:r w:rsidRPr="008D12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class, </w:t>
            </w:r>
            <w:proofErr w:type="spellStart"/>
            <w:r w:rsidRPr="008D12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font.main</w:t>
            </w:r>
            <w:proofErr w:type="spellEnd"/>
            <w:r w:rsidRPr="008D12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D12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)) </w:t>
            </w:r>
            <w:r w:rsidRPr="008D12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8D1257" w:rsidRPr="008D1257" w:rsidTr="008D12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</w:t>
            </w:r>
            <w:proofErr w:type="spellStart"/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ggtitle</w:t>
            </w:r>
            <w:proofErr w:type="spellEnd"/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toupper</w:t>
            </w:r>
            <w:proofErr w:type="spellEnd"/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D12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"Different Classes"</w:t>
            </w:r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)) </w:t>
            </w:r>
            <w:r w:rsidRPr="008D12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8D1257" w:rsidRPr="008D1257" w:rsidTr="008D12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geom_boxplot</w:t>
            </w:r>
            <w:proofErr w:type="spellEnd"/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D12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alpha</w:t>
            </w:r>
            <w:r w:rsidRPr="008D12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D12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0.3</w:t>
            </w:r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8D12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theme(</w:t>
            </w:r>
            <w:proofErr w:type="spellStart"/>
            <w:r w:rsidRPr="008D12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legend.position</w:t>
            </w:r>
            <w:proofErr w:type="spellEnd"/>
            <w:r w:rsidRPr="008D12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D12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"none"</w:t>
            </w:r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8D1257" w:rsidRPr="008D1257" w:rsidTr="008D12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D1257" w:rsidRPr="008D1257" w:rsidRDefault="008D1257" w:rsidP="008D12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1257" w:rsidRPr="008D1257" w:rsidTr="008D12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D12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#another way </w:t>
            </w:r>
          </w:p>
        </w:tc>
      </w:tr>
      <w:tr w:rsidR="008D1257" w:rsidRPr="008D1257" w:rsidTr="008D12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8D1257" w:rsidRPr="008D1257" w:rsidRDefault="008D1257" w:rsidP="008D125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1257" w:rsidRPr="008D1257" w:rsidTr="008D12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boxplot</w:t>
            </w:r>
            <w:proofErr w:type="spellEnd"/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mpg</w:t>
            </w:r>
            <w:r w:rsidRPr="008D12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cyl</w:t>
            </w:r>
            <w:proofErr w:type="spellEnd"/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D12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8D12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proofErr w:type="spellEnd"/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8D1257" w:rsidRPr="008D1257" w:rsidTr="008D12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D12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r w:rsidRPr="008D12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toupper</w:t>
            </w:r>
            <w:proofErr w:type="spellEnd"/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D12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"Fuel Consumption"</w:t>
            </w:r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8D12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font.main</w:t>
            </w:r>
            <w:proofErr w:type="spellEnd"/>
            <w:r w:rsidRPr="008D12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D12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8D1257" w:rsidRPr="008D1257" w:rsidTr="008D12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D12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8D12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topo.colors</w:t>
            </w:r>
            <w:proofErr w:type="spellEnd"/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D12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8D12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8D12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D12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"Number of Cylinders"</w:t>
            </w:r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8D1257" w:rsidRPr="008D1257" w:rsidTr="008D12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1257" w:rsidRPr="008D1257" w:rsidRDefault="008D1257" w:rsidP="008D12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D12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8D12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D12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"Miles per Gallon"</w:t>
            </w:r>
            <w:r w:rsidRPr="008D12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</w:tbl>
    <w:p w:rsidR="008C0F9E" w:rsidRDefault="008C0F9E">
      <w:bookmarkStart w:id="0" w:name="_GoBack"/>
      <w:bookmarkEnd w:id="0"/>
    </w:p>
    <w:sectPr w:rsidR="008C0F9E" w:rsidSect="009F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3B50"/>
    <w:rsid w:val="002C3B50"/>
    <w:rsid w:val="00801D6C"/>
    <w:rsid w:val="008C0F9E"/>
    <w:rsid w:val="008D1257"/>
    <w:rsid w:val="009F0D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D1257"/>
  </w:style>
  <w:style w:type="character" w:customStyle="1" w:styleId="pl-smi">
    <w:name w:val="pl-smi"/>
    <w:basedOn w:val="DefaultParagraphFont"/>
    <w:rsid w:val="008D1257"/>
  </w:style>
  <w:style w:type="character" w:customStyle="1" w:styleId="pl-v">
    <w:name w:val="pl-v"/>
    <w:basedOn w:val="DefaultParagraphFont"/>
    <w:rsid w:val="008D1257"/>
  </w:style>
  <w:style w:type="character" w:customStyle="1" w:styleId="pl-k">
    <w:name w:val="pl-k"/>
    <w:basedOn w:val="DefaultParagraphFont"/>
    <w:rsid w:val="008D1257"/>
  </w:style>
  <w:style w:type="character" w:customStyle="1" w:styleId="pl-c1">
    <w:name w:val="pl-c1"/>
    <w:basedOn w:val="DefaultParagraphFont"/>
    <w:rsid w:val="008D1257"/>
  </w:style>
  <w:style w:type="character" w:customStyle="1" w:styleId="pl-s">
    <w:name w:val="pl-s"/>
    <w:basedOn w:val="DefaultParagraphFont"/>
    <w:rsid w:val="008D1257"/>
  </w:style>
  <w:style w:type="character" w:customStyle="1" w:styleId="pl-pds">
    <w:name w:val="pl-pds"/>
    <w:basedOn w:val="DefaultParagraphFont"/>
    <w:rsid w:val="008D1257"/>
  </w:style>
  <w:style w:type="paragraph" w:styleId="Header">
    <w:name w:val="header"/>
    <w:basedOn w:val="Normal"/>
    <w:link w:val="HeaderChar"/>
    <w:uiPriority w:val="99"/>
    <w:semiHidden/>
    <w:unhideWhenUsed/>
    <w:rsid w:val="00801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1D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Dani</dc:creator>
  <cp:keywords/>
  <dc:description/>
  <cp:lastModifiedBy>abhinav</cp:lastModifiedBy>
  <cp:revision>4</cp:revision>
  <dcterms:created xsi:type="dcterms:W3CDTF">2018-05-29T18:49:00Z</dcterms:created>
  <dcterms:modified xsi:type="dcterms:W3CDTF">2018-07-19T13:48:00Z</dcterms:modified>
</cp:coreProperties>
</file>