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635ED" w14:textId="77777777" w:rsidR="004D138E" w:rsidRPr="004D138E" w:rsidRDefault="004D138E" w:rsidP="004D1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38E">
        <w:rPr>
          <w:rFonts w:ascii="Times New Roman" w:hAnsi="Times New Roman" w:cs="Times New Roman"/>
          <w:sz w:val="24"/>
          <w:szCs w:val="24"/>
        </w:rPr>
        <w:t>Scenario :</w:t>
      </w:r>
      <w:proofErr w:type="gramEnd"/>
      <w:r w:rsidRPr="004D138E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</w:t>
      </w:r>
    </w:p>
    <w:p w14:paraId="4B6FAE39" w14:textId="77777777" w:rsidR="004D138E" w:rsidRPr="004D138E" w:rsidRDefault="004D138E" w:rsidP="004D138E">
      <w:pPr>
        <w:rPr>
          <w:rFonts w:ascii="Times New Roman" w:hAnsi="Times New Roman" w:cs="Times New Roman"/>
          <w:sz w:val="24"/>
          <w:szCs w:val="24"/>
        </w:rPr>
      </w:pPr>
    </w:p>
    <w:p w14:paraId="167B947B" w14:textId="77777777" w:rsidR="004D138E" w:rsidRPr="004D138E" w:rsidRDefault="004D138E" w:rsidP="004D1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38E"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 w:rsidRPr="004D138E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1DFBE902" w14:textId="77777777" w:rsidR="004D138E" w:rsidRDefault="004D138E" w:rsidP="004D138E"/>
    <w:p w14:paraId="6426BFA6" w14:textId="77777777" w:rsidR="004D138E" w:rsidRDefault="004D138E" w:rsidP="004D138E">
      <w:r>
        <w:t>------------------------------------------------------------------------------------</w:t>
      </w:r>
    </w:p>
    <w:p w14:paraId="3D933FE9" w14:textId="77777777" w:rsidR="004D138E" w:rsidRDefault="004D138E" w:rsidP="004D138E"/>
    <w:p w14:paraId="5507AA1B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>DECLARE</w:t>
      </w:r>
    </w:p>
    <w:p w14:paraId="2215AD32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Discount </w:t>
      </w:r>
      <w:proofErr w:type="gramStart"/>
      <w:r w:rsidRPr="004D138E">
        <w:rPr>
          <w:rFonts w:ascii="Consolas" w:hAnsi="Consolas"/>
        </w:rPr>
        <w:t>NUMBER :</w:t>
      </w:r>
      <w:proofErr w:type="gramEnd"/>
      <w:r w:rsidRPr="004D138E">
        <w:rPr>
          <w:rFonts w:ascii="Consolas" w:hAnsi="Consolas"/>
        </w:rPr>
        <w:t>= 1;</w:t>
      </w:r>
    </w:p>
    <w:p w14:paraId="34A21368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>BEGIN</w:t>
      </w:r>
    </w:p>
    <w:p w14:paraId="48CF581E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FOR rec IN (SELECT * FROM Customers)</w:t>
      </w:r>
    </w:p>
    <w:p w14:paraId="557460D9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LOOP</w:t>
      </w:r>
    </w:p>
    <w:p w14:paraId="6CB43886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IF (SYSDATE-</w:t>
      </w:r>
      <w:proofErr w:type="spellStart"/>
      <w:r w:rsidRPr="004D138E">
        <w:rPr>
          <w:rFonts w:ascii="Consolas" w:hAnsi="Consolas"/>
        </w:rPr>
        <w:t>rec.DOB</w:t>
      </w:r>
      <w:proofErr w:type="spellEnd"/>
      <w:r w:rsidRPr="004D138E">
        <w:rPr>
          <w:rFonts w:ascii="Consolas" w:hAnsi="Consolas"/>
        </w:rPr>
        <w:t>)/365&gt;=60</w:t>
      </w:r>
    </w:p>
    <w:p w14:paraId="58E968C2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THEN</w:t>
      </w:r>
    </w:p>
    <w:p w14:paraId="0D64D2E4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UPDATE Loans</w:t>
      </w:r>
    </w:p>
    <w:p w14:paraId="6FFB2454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SET </w:t>
      </w:r>
      <w:proofErr w:type="spellStart"/>
      <w:r w:rsidRPr="004D138E">
        <w:rPr>
          <w:rFonts w:ascii="Consolas" w:hAnsi="Consolas"/>
        </w:rPr>
        <w:t>InterestRate</w:t>
      </w:r>
      <w:proofErr w:type="spellEnd"/>
      <w:r w:rsidRPr="004D138E">
        <w:rPr>
          <w:rFonts w:ascii="Consolas" w:hAnsi="Consolas"/>
        </w:rPr>
        <w:t>=</w:t>
      </w:r>
      <w:proofErr w:type="spellStart"/>
      <w:r w:rsidRPr="004D138E">
        <w:rPr>
          <w:rFonts w:ascii="Consolas" w:hAnsi="Consolas"/>
        </w:rPr>
        <w:t>InterestRate</w:t>
      </w:r>
      <w:proofErr w:type="spellEnd"/>
      <w:r w:rsidRPr="004D138E">
        <w:rPr>
          <w:rFonts w:ascii="Consolas" w:hAnsi="Consolas"/>
        </w:rPr>
        <w:t>-Discount</w:t>
      </w:r>
    </w:p>
    <w:p w14:paraId="10ADB0DE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WHERE </w:t>
      </w:r>
      <w:proofErr w:type="spellStart"/>
      <w:r w:rsidRPr="004D138E">
        <w:rPr>
          <w:rFonts w:ascii="Consolas" w:hAnsi="Consolas"/>
        </w:rPr>
        <w:t>Loans.CustomerID</w:t>
      </w:r>
      <w:proofErr w:type="spellEnd"/>
      <w:r w:rsidRPr="004D138E">
        <w:rPr>
          <w:rFonts w:ascii="Consolas" w:hAnsi="Consolas"/>
        </w:rPr>
        <w:t>=</w:t>
      </w:r>
      <w:proofErr w:type="spellStart"/>
      <w:proofErr w:type="gramStart"/>
      <w:r w:rsidRPr="004D138E">
        <w:rPr>
          <w:rFonts w:ascii="Consolas" w:hAnsi="Consolas"/>
        </w:rPr>
        <w:t>rec.CustomerID</w:t>
      </w:r>
      <w:proofErr w:type="spellEnd"/>
      <w:proofErr w:type="gramEnd"/>
      <w:r w:rsidRPr="004D138E">
        <w:rPr>
          <w:rFonts w:ascii="Consolas" w:hAnsi="Consolas"/>
        </w:rPr>
        <w:t>;</w:t>
      </w:r>
    </w:p>
    <w:p w14:paraId="7266DBFC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END IF;</w:t>
      </w:r>
    </w:p>
    <w:p w14:paraId="6F123A3F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END LOOP;</w:t>
      </w:r>
    </w:p>
    <w:p w14:paraId="29516BB7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COMMIT;</w:t>
      </w:r>
    </w:p>
    <w:p w14:paraId="339E0374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>END;</w:t>
      </w:r>
    </w:p>
    <w:p w14:paraId="4FF746EA" w14:textId="77777777" w:rsidR="004D138E" w:rsidRDefault="004D138E" w:rsidP="004D138E"/>
    <w:p w14:paraId="5C686DAD" w14:textId="77777777" w:rsidR="004D138E" w:rsidRDefault="004D138E" w:rsidP="004D138E">
      <w:r>
        <w:t>------------------------------------------------------------------------------------</w:t>
      </w:r>
    </w:p>
    <w:p w14:paraId="2D446A8E" w14:textId="77777777" w:rsidR="004D138E" w:rsidRDefault="004D138E" w:rsidP="004D138E"/>
    <w:p w14:paraId="34B881DC" w14:textId="77777777" w:rsidR="004D138E" w:rsidRPr="004D138E" w:rsidRDefault="004D138E" w:rsidP="004D138E">
      <w:pPr>
        <w:rPr>
          <w:rFonts w:ascii="Times New Roman" w:hAnsi="Times New Roman" w:cs="Times New Roman"/>
          <w:sz w:val="24"/>
          <w:szCs w:val="24"/>
        </w:rPr>
      </w:pPr>
      <w:r w:rsidRPr="004D138E">
        <w:rPr>
          <w:rFonts w:ascii="Times New Roman" w:hAnsi="Times New Roman" w:cs="Times New Roman"/>
          <w:sz w:val="24"/>
          <w:szCs w:val="24"/>
        </w:rPr>
        <w:t>Before executing PL/SQL procedure</w:t>
      </w:r>
    </w:p>
    <w:p w14:paraId="255A9836" w14:textId="77777777" w:rsidR="004D138E" w:rsidRDefault="004D138E" w:rsidP="004D138E"/>
    <w:p w14:paraId="1F8E0771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>SELECT * FROM Loans;</w:t>
      </w:r>
    </w:p>
    <w:p w14:paraId="26C039E4" w14:textId="77777777" w:rsidR="004D138E" w:rsidRPr="004D138E" w:rsidRDefault="004D138E" w:rsidP="004D138E">
      <w:pPr>
        <w:rPr>
          <w:rFonts w:ascii="Consolas" w:hAnsi="Consolas"/>
        </w:rPr>
      </w:pPr>
    </w:p>
    <w:p w14:paraId="3779B060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LOANID CUSTOMERID LOANAMOUNT INTERESTRATE STARTDATE ENDDATE</w:t>
      </w:r>
    </w:p>
    <w:p w14:paraId="527036D4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>---------- ---------- ---------- ------------ --------- ---------</w:t>
      </w:r>
    </w:p>
    <w:p w14:paraId="35F448B2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1          1       5000            5 19-JUN-25 19-JUN-30</w:t>
      </w:r>
    </w:p>
    <w:p w14:paraId="77959ACB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lastRenderedPageBreak/>
        <w:t xml:space="preserve">         2          2       6000           10 19-JUN-25 19-JUL-25</w:t>
      </w:r>
    </w:p>
    <w:p w14:paraId="41605E8C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3          3       4000            5 19-JUN-25 19-JUL-25</w:t>
      </w:r>
    </w:p>
    <w:p w14:paraId="291803FE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4          4       5000            9 19-JUN-25 19-AUG-25</w:t>
      </w:r>
    </w:p>
    <w:p w14:paraId="195DE6AA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5          5       3000           10 19-JUN-25 19-NOV-25</w:t>
      </w:r>
    </w:p>
    <w:p w14:paraId="4266D4DC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6          6       5000           10 19-JUN-25 19-DEC-25</w:t>
      </w:r>
    </w:p>
    <w:p w14:paraId="7E00D23C" w14:textId="77777777" w:rsidR="004D138E" w:rsidRDefault="004D138E" w:rsidP="004D138E">
      <w:r>
        <w:t>------------------------------------------------------------------------------------</w:t>
      </w:r>
    </w:p>
    <w:p w14:paraId="008E5198" w14:textId="77777777" w:rsidR="004D138E" w:rsidRDefault="004D138E" w:rsidP="004D138E"/>
    <w:p w14:paraId="6EDCE931" w14:textId="77777777" w:rsidR="004D138E" w:rsidRPr="004D138E" w:rsidRDefault="004D138E" w:rsidP="004D138E">
      <w:pPr>
        <w:rPr>
          <w:rFonts w:ascii="Times New Roman" w:hAnsi="Times New Roman" w:cs="Times New Roman"/>
          <w:sz w:val="24"/>
          <w:szCs w:val="24"/>
        </w:rPr>
      </w:pPr>
      <w:r w:rsidRPr="004D138E">
        <w:rPr>
          <w:rFonts w:ascii="Times New Roman" w:hAnsi="Times New Roman" w:cs="Times New Roman"/>
          <w:sz w:val="24"/>
          <w:szCs w:val="24"/>
        </w:rPr>
        <w:t>After executing PL/SQL procedure</w:t>
      </w:r>
    </w:p>
    <w:p w14:paraId="2BEAE6C1" w14:textId="77777777" w:rsidR="004D138E" w:rsidRDefault="004D138E" w:rsidP="004D138E"/>
    <w:p w14:paraId="6DA332FB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>SELECT * FROM Loans;</w:t>
      </w:r>
    </w:p>
    <w:p w14:paraId="28E7C238" w14:textId="77777777" w:rsidR="004D138E" w:rsidRPr="004D138E" w:rsidRDefault="004D138E" w:rsidP="004D138E">
      <w:pPr>
        <w:rPr>
          <w:rFonts w:ascii="Consolas" w:hAnsi="Consolas"/>
        </w:rPr>
      </w:pPr>
    </w:p>
    <w:p w14:paraId="5E129BB5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LOANID CUSTOMERID LOANAMOUNT INTERESTRATE STARTDATE ENDDATE</w:t>
      </w:r>
    </w:p>
    <w:p w14:paraId="0AEC65E5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>---------- ---------- ---------- ------------ --------- ---------</w:t>
      </w:r>
    </w:p>
    <w:p w14:paraId="2A0DAE53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1          1       5000            5 19-JUN-25 19-JUN-30</w:t>
      </w:r>
    </w:p>
    <w:p w14:paraId="69E57F77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2          2       6000           10 19-JUN-25 19-JUL-25</w:t>
      </w:r>
    </w:p>
    <w:p w14:paraId="2457E5DA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3          3       4000            5 19-JUN-25 19-JUL-25</w:t>
      </w:r>
    </w:p>
    <w:p w14:paraId="5B19AC11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4          4       5000            9 19-JUN-25 19-AUG-25</w:t>
      </w:r>
    </w:p>
    <w:p w14:paraId="02EAFA25" w14:textId="77777777" w:rsidR="004D138E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5          5       3000           10 19-JUN-25 19-NOV-25</w:t>
      </w:r>
    </w:p>
    <w:p w14:paraId="37DE926E" w14:textId="0B8B1B7C" w:rsidR="00567933" w:rsidRPr="004D138E" w:rsidRDefault="004D138E" w:rsidP="004D138E">
      <w:pPr>
        <w:rPr>
          <w:rFonts w:ascii="Consolas" w:hAnsi="Consolas"/>
        </w:rPr>
      </w:pPr>
      <w:r w:rsidRPr="004D138E">
        <w:rPr>
          <w:rFonts w:ascii="Consolas" w:hAnsi="Consolas"/>
        </w:rPr>
        <w:t xml:space="preserve">         6          6       5000            9 19-JUN-25 19-DEC-25</w:t>
      </w:r>
    </w:p>
    <w:sectPr w:rsidR="00567933" w:rsidRPr="004D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D9"/>
    <w:rsid w:val="001E2718"/>
    <w:rsid w:val="0045596D"/>
    <w:rsid w:val="004D138E"/>
    <w:rsid w:val="00567933"/>
    <w:rsid w:val="00A36AD9"/>
    <w:rsid w:val="00E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1BED5-9A55-4BFE-ABA9-DBC1E156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Paul</dc:creator>
  <cp:keywords/>
  <dc:description/>
  <cp:lastModifiedBy>Disha Paul</cp:lastModifiedBy>
  <cp:revision>2</cp:revision>
  <dcterms:created xsi:type="dcterms:W3CDTF">2025-06-27T19:47:00Z</dcterms:created>
  <dcterms:modified xsi:type="dcterms:W3CDTF">2025-06-27T19:48:00Z</dcterms:modified>
</cp:coreProperties>
</file>