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866EC" w:rsidRDefault="00000000">
      <w:pPr>
        <w:ind w:left="720"/>
      </w:pPr>
      <w:r>
        <w:t>Explain the following questions in two simple sentences</w:t>
      </w:r>
    </w:p>
    <w:p w14:paraId="17EA7CC0" w14:textId="77777777" w:rsidR="007051B1" w:rsidRDefault="007051B1">
      <w:pPr>
        <w:ind w:left="720"/>
      </w:pPr>
    </w:p>
    <w:p w14:paraId="529A23A1" w14:textId="27DC0509" w:rsidR="00FC2800" w:rsidRDefault="00000000" w:rsidP="00FC2800">
      <w:pPr>
        <w:numPr>
          <w:ilvl w:val="0"/>
          <w:numId w:val="1"/>
        </w:numPr>
      </w:pPr>
      <w:r>
        <w:t xml:space="preserve">What </w:t>
      </w:r>
      <w:proofErr w:type="gramStart"/>
      <w:r>
        <w:t>is</w:t>
      </w:r>
      <w:proofErr w:type="gramEnd"/>
      <w:r>
        <w:t xml:space="preserve"> the use of the git add command?</w:t>
      </w:r>
    </w:p>
    <w:p w14:paraId="519D986B" w14:textId="5D0020CF" w:rsidR="007051B1" w:rsidRDefault="007051B1" w:rsidP="007051B1">
      <w:pPr>
        <w:ind w:left="720"/>
      </w:pPr>
      <w:r>
        <w:t xml:space="preserve">The </w:t>
      </w:r>
      <w:r w:rsidR="00803720" w:rsidRPr="00803720">
        <w:t>“git add”</w:t>
      </w:r>
      <w:r>
        <w:t xml:space="preserve"> command is used to stage changes (new or modified files) in your working directory before committing them. It prepares the files to be included in the next commit.</w:t>
      </w:r>
    </w:p>
    <w:p w14:paraId="7C5E19DD" w14:textId="77777777" w:rsidR="007051B1" w:rsidRDefault="007051B1" w:rsidP="007051B1">
      <w:pPr>
        <w:ind w:left="720"/>
      </w:pPr>
    </w:p>
    <w:p w14:paraId="00000003" w14:textId="77777777" w:rsidR="00D866EC" w:rsidRDefault="00000000">
      <w:pPr>
        <w:numPr>
          <w:ilvl w:val="0"/>
          <w:numId w:val="1"/>
        </w:numPr>
      </w:pPr>
      <w:r>
        <w:t>Write the command to create a branch “feature-group”.</w:t>
      </w:r>
    </w:p>
    <w:p w14:paraId="0AD4E776" w14:textId="460B551B" w:rsidR="007051B1" w:rsidRDefault="007051B1" w:rsidP="007051B1">
      <w:pPr>
        <w:ind w:left="720"/>
      </w:pPr>
      <w:r w:rsidRPr="007051B1">
        <w:t>git branch feature-group</w:t>
      </w:r>
    </w:p>
    <w:p w14:paraId="37B47995" w14:textId="77777777" w:rsidR="007051B1" w:rsidRDefault="007051B1" w:rsidP="007051B1">
      <w:pPr>
        <w:ind w:left="720"/>
      </w:pPr>
    </w:p>
    <w:p w14:paraId="00000004" w14:textId="77777777" w:rsidR="00D866EC" w:rsidRDefault="00000000">
      <w:pPr>
        <w:numPr>
          <w:ilvl w:val="0"/>
          <w:numId w:val="1"/>
        </w:numPr>
      </w:pPr>
      <w:r>
        <w:t>What is a pull request? Write the steps involved in creating a pull request.</w:t>
      </w:r>
    </w:p>
    <w:p w14:paraId="722AC4B1" w14:textId="3F125C72" w:rsidR="007051B1" w:rsidRDefault="007051B1" w:rsidP="007051B1">
      <w:pPr>
        <w:ind w:left="720"/>
      </w:pPr>
      <w:r>
        <w:t>A pull request lets you tell others about changes you've pushed to a branch in a GitHub repository so they can review and merge it.</w:t>
      </w:r>
      <w:r>
        <w:br/>
      </w:r>
      <w:r>
        <w:rPr>
          <w:rStyle w:val="Strong"/>
        </w:rPr>
        <w:t>Steps</w:t>
      </w:r>
      <w:r>
        <w:t>: Push changes → Go to GitHub → Click "Compare &amp; pull request" → Add title and description → Click "Create pull request".</w:t>
      </w:r>
    </w:p>
    <w:p w14:paraId="1E0AA58B" w14:textId="77777777" w:rsidR="007051B1" w:rsidRDefault="007051B1" w:rsidP="007051B1">
      <w:pPr>
        <w:ind w:left="720"/>
      </w:pPr>
    </w:p>
    <w:p w14:paraId="00000005" w14:textId="77777777" w:rsidR="00D866EC" w:rsidRDefault="00000000">
      <w:pPr>
        <w:numPr>
          <w:ilvl w:val="0"/>
          <w:numId w:val="1"/>
        </w:numPr>
      </w:pPr>
      <w:r>
        <w:t>How do you add collaborators?</w:t>
      </w:r>
    </w:p>
    <w:p w14:paraId="7EBECCCE" w14:textId="7E83D3C0" w:rsidR="007051B1" w:rsidRDefault="007051B1" w:rsidP="007051B1">
      <w:pPr>
        <w:ind w:left="720"/>
      </w:pPr>
      <w:r>
        <w:t>Go to your GitHub repository → Click on "Settings" → "Collaborators" → Add their GitHub username or email → Click "Add collaborator".</w:t>
      </w:r>
      <w:r>
        <w:br/>
        <w:t>They will receive an invite, which they need to accept to collaborate.</w:t>
      </w:r>
    </w:p>
    <w:p w14:paraId="27550AEB" w14:textId="77777777" w:rsidR="007051B1" w:rsidRDefault="007051B1" w:rsidP="007051B1">
      <w:pPr>
        <w:ind w:left="720"/>
      </w:pPr>
    </w:p>
    <w:p w14:paraId="00000006" w14:textId="77777777" w:rsidR="00D866EC" w:rsidRDefault="00000000">
      <w:pPr>
        <w:numPr>
          <w:ilvl w:val="0"/>
          <w:numId w:val="1"/>
        </w:numPr>
      </w:pPr>
      <w:r>
        <w:t>What is the command used to commit our changes in github repo?</w:t>
      </w:r>
    </w:p>
    <w:p w14:paraId="395B484A" w14:textId="00CD6F2D" w:rsidR="007051B1" w:rsidRDefault="007051B1" w:rsidP="007051B1">
      <w:pPr>
        <w:ind w:left="720"/>
      </w:pPr>
      <w:r w:rsidRPr="007051B1">
        <w:t>git commit -m "commit message"</w:t>
      </w:r>
    </w:p>
    <w:p w14:paraId="16A14F19" w14:textId="77777777" w:rsidR="007051B1" w:rsidRDefault="007051B1" w:rsidP="007051B1">
      <w:pPr>
        <w:ind w:left="720"/>
      </w:pPr>
    </w:p>
    <w:p w14:paraId="1384F3C8" w14:textId="45E94A2C" w:rsidR="00963679" w:rsidRDefault="00000000" w:rsidP="00963679">
      <w:pPr>
        <w:numPr>
          <w:ilvl w:val="0"/>
          <w:numId w:val="1"/>
        </w:numPr>
      </w:pPr>
      <w:r>
        <w:t>Create a github account and repository to save all your assignment tasks. Example repository name: rg-assignments</w:t>
      </w:r>
    </w:p>
    <w:p w14:paraId="50E80A7C" w14:textId="77777777" w:rsidR="00803720" w:rsidRDefault="00803720" w:rsidP="00803720">
      <w:pPr>
        <w:ind w:left="720"/>
      </w:pPr>
    </w:p>
    <w:p w14:paraId="00000008" w14:textId="77777777" w:rsidR="00D866EC" w:rsidRDefault="00000000">
      <w:pPr>
        <w:numPr>
          <w:ilvl w:val="0"/>
          <w:numId w:val="1"/>
        </w:numPr>
      </w:pPr>
      <w:r>
        <w:t>Create a branch called feature-</w:t>
      </w:r>
      <w:proofErr w:type="gramStart"/>
      <w:r>
        <w:t>java(</w:t>
      </w:r>
      <w:proofErr w:type="gramEnd"/>
      <w:r>
        <w:t xml:space="preserve">you can use it later to push all your java related tasks to this branch)  </w:t>
      </w:r>
    </w:p>
    <w:p w14:paraId="4D28505F" w14:textId="1EA029CD" w:rsidR="00963679" w:rsidRDefault="00963679" w:rsidP="00963679">
      <w:pPr>
        <w:ind w:left="720"/>
      </w:pPr>
      <w:r w:rsidRPr="00963679">
        <w:t>git branch feature-java</w:t>
      </w:r>
    </w:p>
    <w:p w14:paraId="6B4BE876" w14:textId="77777777" w:rsidR="00803720" w:rsidRDefault="00803720" w:rsidP="00803720"/>
    <w:p w14:paraId="68454F7F" w14:textId="77777777" w:rsidR="00BC3469" w:rsidRDefault="00000000">
      <w:pPr>
        <w:numPr>
          <w:ilvl w:val="0"/>
          <w:numId w:val="1"/>
        </w:numPr>
      </w:pPr>
      <w:r>
        <w:t>Install IntelliJ IDE. Create a simple java project displaying “Hello World!!”and share the screenshot.</w:t>
      </w:r>
      <w:r w:rsidR="000747E1" w:rsidRPr="000747E1">
        <w:rPr>
          <w:noProof/>
        </w:rPr>
        <w:t xml:space="preserve"> </w:t>
      </w:r>
      <w:r w:rsidR="000747E1">
        <w:rPr>
          <w:noProof/>
        </w:rPr>
        <w:drawing>
          <wp:inline distT="0" distB="0" distL="0" distR="0" wp14:anchorId="5E373246" wp14:editId="0BB1D5B4">
            <wp:extent cx="4853846" cy="1527717"/>
            <wp:effectExtent l="0" t="0" r="0" b="0"/>
            <wp:docPr id="134869276" name="Picture 2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9276" name="Picture 2" descr="A computer screen with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310" cy="155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9B32" w14:textId="77777777" w:rsidR="00BC3469" w:rsidRDefault="00BC3469" w:rsidP="00BC3469">
      <w:pPr>
        <w:pStyle w:val="ListParagraph"/>
      </w:pPr>
    </w:p>
    <w:p w14:paraId="00000009" w14:textId="64B75503" w:rsidR="00D866EC" w:rsidRDefault="000747E1" w:rsidP="00BC3469">
      <w:pPr>
        <w:ind w:left="720"/>
      </w:pPr>
      <w:r>
        <w:rPr>
          <w:noProof/>
        </w:rPr>
        <w:lastRenderedPageBreak/>
        <w:drawing>
          <wp:inline distT="0" distB="0" distL="0" distR="0" wp14:anchorId="221210B6" wp14:editId="0784C623">
            <wp:extent cx="4853305" cy="690880"/>
            <wp:effectExtent l="0" t="0" r="0" b="0"/>
            <wp:docPr id="119778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87881" name="Picture 11977878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159" cy="6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2841" w14:textId="77777777" w:rsidR="00803720" w:rsidRDefault="00803720" w:rsidP="00803720"/>
    <w:p w14:paraId="0000000A" w14:textId="77777777" w:rsidR="00D866EC" w:rsidRDefault="00000000">
      <w:pPr>
        <w:numPr>
          <w:ilvl w:val="0"/>
          <w:numId w:val="1"/>
        </w:numPr>
      </w:pPr>
      <w:r>
        <w:t>In IntelliJ IDE, explore the shortcut keys for the following</w:t>
      </w:r>
    </w:p>
    <w:p w14:paraId="77214BC7" w14:textId="57FFCF04" w:rsidR="00803720" w:rsidRDefault="00000000" w:rsidP="00803720">
      <w:pPr>
        <w:numPr>
          <w:ilvl w:val="1"/>
          <w:numId w:val="1"/>
        </w:numPr>
      </w:pPr>
      <w:r>
        <w:t xml:space="preserve">To run the </w:t>
      </w:r>
      <w:proofErr w:type="gramStart"/>
      <w:r w:rsidR="00803720">
        <w:t>project :</w:t>
      </w:r>
      <w:proofErr w:type="gramEnd"/>
      <w:r w:rsidR="00803720">
        <w:t xml:space="preserve"> </w:t>
      </w:r>
      <w:r w:rsidR="00A048C0">
        <w:t>Shift + F10</w:t>
      </w:r>
    </w:p>
    <w:p w14:paraId="0000000C" w14:textId="39156E69" w:rsidR="00D866EC" w:rsidRDefault="00000000">
      <w:pPr>
        <w:numPr>
          <w:ilvl w:val="1"/>
          <w:numId w:val="1"/>
        </w:numPr>
      </w:pPr>
      <w:r>
        <w:t xml:space="preserve">To select a </w:t>
      </w:r>
      <w:proofErr w:type="gramStart"/>
      <w:r>
        <w:t>line</w:t>
      </w:r>
      <w:r w:rsidR="00A048C0">
        <w:t xml:space="preserve"> :</w:t>
      </w:r>
      <w:proofErr w:type="gramEnd"/>
      <w:r w:rsidR="00A048C0">
        <w:t xml:space="preserve"> Home -&gt; Shift + End</w:t>
      </w:r>
    </w:p>
    <w:p w14:paraId="0000000D" w14:textId="51A937BE" w:rsidR="00D866EC" w:rsidRDefault="00000000">
      <w:pPr>
        <w:numPr>
          <w:ilvl w:val="1"/>
          <w:numId w:val="1"/>
        </w:numPr>
      </w:pPr>
      <w:r>
        <w:t xml:space="preserve">To comment/uncomment a </w:t>
      </w:r>
      <w:proofErr w:type="gramStart"/>
      <w:r>
        <w:t>line</w:t>
      </w:r>
      <w:r w:rsidR="00A048C0">
        <w:t xml:space="preserve"> :</w:t>
      </w:r>
      <w:proofErr w:type="gramEnd"/>
      <w:r w:rsidR="00A048C0">
        <w:t xml:space="preserve"> Ctrl + /</w:t>
      </w:r>
    </w:p>
    <w:p w14:paraId="0000000E" w14:textId="5A17CD9D" w:rsidR="00D866EC" w:rsidRDefault="00000000">
      <w:pPr>
        <w:numPr>
          <w:ilvl w:val="1"/>
          <w:numId w:val="1"/>
        </w:numPr>
      </w:pPr>
      <w:r>
        <w:t xml:space="preserve">To delete a </w:t>
      </w:r>
      <w:proofErr w:type="gramStart"/>
      <w:r>
        <w:t>line</w:t>
      </w:r>
      <w:r w:rsidR="00A048C0">
        <w:t xml:space="preserve"> :</w:t>
      </w:r>
      <w:proofErr w:type="gramEnd"/>
      <w:r w:rsidR="00A048C0">
        <w:t xml:space="preserve"> Ctrl + Y</w:t>
      </w:r>
    </w:p>
    <w:p w14:paraId="0000000F" w14:textId="77777777" w:rsidR="00D866EC" w:rsidRDefault="00D866EC"/>
    <w:sectPr w:rsidR="00D866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00296"/>
    <w:multiLevelType w:val="multilevel"/>
    <w:tmpl w:val="3F7E3D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7373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6EC"/>
    <w:rsid w:val="000747E1"/>
    <w:rsid w:val="00334ADA"/>
    <w:rsid w:val="007051B1"/>
    <w:rsid w:val="00803720"/>
    <w:rsid w:val="00963679"/>
    <w:rsid w:val="00A048C0"/>
    <w:rsid w:val="00BC3469"/>
    <w:rsid w:val="00C7283E"/>
    <w:rsid w:val="00D866EC"/>
    <w:rsid w:val="00E478ED"/>
    <w:rsid w:val="00FC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FC2C2"/>
  <w15:docId w15:val="{89BCC7ED-5EAA-C442-ABAF-DAEB2A0C0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7051B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051B1"/>
    <w:rPr>
      <w:b/>
      <w:bCs/>
    </w:rPr>
  </w:style>
  <w:style w:type="paragraph" w:styleId="ListParagraph">
    <w:name w:val="List Paragraph"/>
    <w:basedOn w:val="Normal"/>
    <w:uiPriority w:val="34"/>
    <w:qFormat/>
    <w:rsid w:val="008037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Parth Rastogi</cp:lastModifiedBy>
  <cp:revision>13</cp:revision>
  <dcterms:created xsi:type="dcterms:W3CDTF">2025-07-07T04:48:00Z</dcterms:created>
  <dcterms:modified xsi:type="dcterms:W3CDTF">2025-07-07T04:55:00Z</dcterms:modified>
</cp:coreProperties>
</file>