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45986" w14:textId="77777777" w:rsidR="00A83989" w:rsidRPr="00A83989" w:rsidRDefault="00A83989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398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Please make sure to save/push all your code in the branch feature-java created in the previous week assignment as part of your github repo rg-assignments</w:t>
      </w:r>
    </w:p>
    <w:p w14:paraId="10EB1D9C" w14:textId="77777777" w:rsidR="00A83989" w:rsidRPr="00A83989" w:rsidRDefault="00A83989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6DB986E" w14:textId="77777777" w:rsidR="00A83989" w:rsidRPr="00A83989" w:rsidRDefault="00A83989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398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Please share your output screenshots in the assignment document along with the github link for each question. Provide an explanation wherever possible as part of your response :-)</w:t>
      </w:r>
    </w:p>
    <w:p w14:paraId="517374A0" w14:textId="77777777" w:rsidR="00A83989" w:rsidRPr="00A83989" w:rsidRDefault="00A83989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39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</w:p>
    <w:p w14:paraId="29C74092" w14:textId="535E3E9B" w:rsidR="00A83989" w:rsidRPr="00A83989" w:rsidRDefault="00A83989" w:rsidP="003E6151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8398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Given:</w:t>
      </w:r>
    </w:p>
    <w:p w14:paraId="5C04E479" w14:textId="77777777" w:rsidR="00A83989" w:rsidRPr="00A83989" w:rsidRDefault="00A83989" w:rsidP="003E6151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398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public class TaxUtil {</w:t>
      </w:r>
    </w:p>
    <w:p w14:paraId="42BDE214" w14:textId="6194A66F" w:rsidR="00A83989" w:rsidRPr="00A83989" w:rsidRDefault="00A83989" w:rsidP="003E6151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398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double rate = 0.15;</w:t>
      </w:r>
    </w:p>
    <w:p w14:paraId="0996F73B" w14:textId="77777777" w:rsidR="00A83989" w:rsidRPr="00A83989" w:rsidRDefault="00A83989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F973D5D" w14:textId="1EC1E045" w:rsidR="00A83989" w:rsidRPr="00A83989" w:rsidRDefault="00A83989" w:rsidP="003E6151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398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public double calculateTax(double amount) {</w:t>
      </w:r>
    </w:p>
    <w:p w14:paraId="681A1C0F" w14:textId="0EC578C8" w:rsidR="00A83989" w:rsidRPr="00A83989" w:rsidRDefault="00A83989" w:rsidP="003E6151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398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return amount * rate;</w:t>
      </w:r>
    </w:p>
    <w:p w14:paraId="4CB34E47" w14:textId="48B74F99" w:rsidR="00A83989" w:rsidRPr="00A83989" w:rsidRDefault="00A83989" w:rsidP="003E6151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398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}</w:t>
      </w:r>
    </w:p>
    <w:p w14:paraId="15CEEA0A" w14:textId="77777777" w:rsidR="00A83989" w:rsidRPr="00A83989" w:rsidRDefault="00A83989" w:rsidP="003E6151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398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}</w:t>
      </w:r>
    </w:p>
    <w:p w14:paraId="3DF538DB" w14:textId="77777777" w:rsidR="00A83989" w:rsidRPr="00A83989" w:rsidRDefault="00A83989" w:rsidP="003E6151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398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Would you consider the method calculateTax() a 'pure function'? Why or why not?</w:t>
      </w:r>
    </w:p>
    <w:p w14:paraId="03828BC6" w14:textId="4238EF1D" w:rsidR="00C04EBB" w:rsidRPr="003E6151" w:rsidRDefault="00A83989" w:rsidP="003E6151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8398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you claim the method is NOT a pure function, please suggest a way to make it pure.</w:t>
      </w:r>
    </w:p>
    <w:p w14:paraId="579C3226" w14:textId="77777777" w:rsidR="00C04EBB" w:rsidRPr="003E6151" w:rsidRDefault="00C04EBB" w:rsidP="003E6151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3DACABC7" w14:textId="77777777" w:rsidR="0016280F" w:rsidRPr="003E6151" w:rsidRDefault="0016280F" w:rsidP="003E615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Ans 1) </w:t>
      </w:r>
      <w:r w:rsidRPr="003E615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3E615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No, calculateTax() is </w:t>
      </w:r>
      <w:r w:rsidRPr="003E615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not</w:t>
      </w:r>
      <w:r w:rsidRPr="003E615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a pure function.</w:t>
      </w:r>
    </w:p>
    <w:p w14:paraId="23F9F22E" w14:textId="6105FC4B" w:rsidR="0016280F" w:rsidRPr="003E6151" w:rsidRDefault="0016280F" w:rsidP="003E615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Reason: It uses an instance variable rate, which means its output can change based on the object's state. A pure function must:</w:t>
      </w:r>
    </w:p>
    <w:p w14:paraId="64C075EA" w14:textId="77777777" w:rsidR="00F62F93" w:rsidRPr="003E6151" w:rsidRDefault="0016280F" w:rsidP="003E6151">
      <w:pPr>
        <w:pStyle w:val="ListParagraph"/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Always return the same output for the same input</w:t>
      </w:r>
    </w:p>
    <w:p w14:paraId="30EA233F" w14:textId="1C0E1ECE" w:rsidR="0016280F" w:rsidRPr="003E6151" w:rsidRDefault="0016280F" w:rsidP="003E6151">
      <w:pPr>
        <w:pStyle w:val="ListParagraph"/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Have no side effects and not depend on external state</w:t>
      </w:r>
    </w:p>
    <w:p w14:paraId="78B068BB" w14:textId="77777777" w:rsidR="00F62F93" w:rsidRPr="003E6151" w:rsidRDefault="00F62F93" w:rsidP="003E6151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2A724F02" w14:textId="22AEBD0E" w:rsidR="00F62F93" w:rsidRPr="003E6151" w:rsidRDefault="00F62F93" w:rsidP="003E615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Pure Function:</w:t>
      </w:r>
      <w:r w:rsidRPr="003E615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3E615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public class TaxUtil {</w:t>
      </w:r>
    </w:p>
    <w:p w14:paraId="7E4DCC26" w14:textId="3B756A3D" w:rsidR="00F62F93" w:rsidRPr="003E6151" w:rsidRDefault="00F62F93" w:rsidP="003E615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public double calculateTax(double amount, double rate) {</w:t>
      </w:r>
    </w:p>
    <w:p w14:paraId="099DD880" w14:textId="22796ED8" w:rsidR="00F62F93" w:rsidRPr="003E6151" w:rsidRDefault="00F62F93" w:rsidP="003E615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return amount * rate;</w:t>
      </w:r>
    </w:p>
    <w:p w14:paraId="0787625F" w14:textId="279E0F4A" w:rsidR="00F62F93" w:rsidRPr="003E6151" w:rsidRDefault="00F62F93" w:rsidP="003E615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}</w:t>
      </w:r>
    </w:p>
    <w:p w14:paraId="16621360" w14:textId="6FD58F01" w:rsidR="00F62F93" w:rsidRPr="003E6151" w:rsidRDefault="00F62F93" w:rsidP="003E615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}</w:t>
      </w:r>
    </w:p>
    <w:p w14:paraId="4DF31811" w14:textId="77777777" w:rsidR="0016280F" w:rsidRPr="00A83989" w:rsidRDefault="0016280F" w:rsidP="003E615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9359A64" w14:textId="77777777" w:rsidR="00A83989" w:rsidRPr="00A83989" w:rsidRDefault="00A83989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870CF49" w14:textId="77777777" w:rsidR="00A83989" w:rsidRPr="00A83989" w:rsidRDefault="00A83989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398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2)</w:t>
      </w:r>
    </w:p>
    <w:p w14:paraId="7ACCFF01" w14:textId="77777777" w:rsidR="00A83989" w:rsidRPr="00A83989" w:rsidRDefault="00A83989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398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What will be the output for following code?</w:t>
      </w:r>
    </w:p>
    <w:p w14:paraId="255FC140" w14:textId="77777777" w:rsidR="00A83989" w:rsidRPr="00A83989" w:rsidRDefault="00A83989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398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class Super</w:t>
      </w:r>
    </w:p>
    <w:p w14:paraId="65857FB3" w14:textId="77777777" w:rsidR="00A83989" w:rsidRPr="00A83989" w:rsidRDefault="00A83989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398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{</w:t>
      </w:r>
    </w:p>
    <w:p w14:paraId="4D80F2DB" w14:textId="77777777" w:rsidR="00A83989" w:rsidRPr="00A83989" w:rsidRDefault="00A83989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398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static void show()</w:t>
      </w:r>
    </w:p>
    <w:p w14:paraId="66F1ACEC" w14:textId="77777777" w:rsidR="00A83989" w:rsidRPr="00A83989" w:rsidRDefault="00A83989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398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{</w:t>
      </w:r>
    </w:p>
    <w:p w14:paraId="6083D31E" w14:textId="77777777" w:rsidR="00A83989" w:rsidRPr="00A83989" w:rsidRDefault="00A83989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398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System.out.println("super class show method");</w:t>
      </w:r>
    </w:p>
    <w:p w14:paraId="3C4709A1" w14:textId="77777777" w:rsidR="00A83989" w:rsidRPr="00A83989" w:rsidRDefault="00A83989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398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}</w:t>
      </w:r>
    </w:p>
    <w:p w14:paraId="0C493644" w14:textId="77777777" w:rsidR="00A83989" w:rsidRPr="00A83989" w:rsidRDefault="00A83989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398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static class StaticMethods</w:t>
      </w:r>
    </w:p>
    <w:p w14:paraId="6FB37AD5" w14:textId="77777777" w:rsidR="00A83989" w:rsidRPr="00A83989" w:rsidRDefault="00A83989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398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{</w:t>
      </w:r>
    </w:p>
    <w:p w14:paraId="537C3D0E" w14:textId="77777777" w:rsidR="00A83989" w:rsidRPr="00A83989" w:rsidRDefault="00A83989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398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void show()</w:t>
      </w:r>
    </w:p>
    <w:p w14:paraId="603F2FB4" w14:textId="77777777" w:rsidR="00A83989" w:rsidRPr="00A83989" w:rsidRDefault="00A83989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398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{</w:t>
      </w:r>
    </w:p>
    <w:p w14:paraId="731602A0" w14:textId="77777777" w:rsidR="00A83989" w:rsidRPr="00A83989" w:rsidRDefault="00A83989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398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System.out.println("sub class show method");</w:t>
      </w:r>
    </w:p>
    <w:p w14:paraId="2E6FA618" w14:textId="77777777" w:rsidR="00A83989" w:rsidRPr="00A83989" w:rsidRDefault="00A83989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398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}</w:t>
      </w:r>
    </w:p>
    <w:p w14:paraId="0C43A4D6" w14:textId="77777777" w:rsidR="00A83989" w:rsidRPr="00A83989" w:rsidRDefault="00A83989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398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}</w:t>
      </w:r>
    </w:p>
    <w:p w14:paraId="1A176F79" w14:textId="77777777" w:rsidR="00A83989" w:rsidRPr="00A83989" w:rsidRDefault="00A83989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398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public static void main(String[]args)</w:t>
      </w:r>
    </w:p>
    <w:p w14:paraId="101C449C" w14:textId="77777777" w:rsidR="00A83989" w:rsidRPr="00A83989" w:rsidRDefault="00A83989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398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{</w:t>
      </w:r>
    </w:p>
    <w:p w14:paraId="2780CB5F" w14:textId="77777777" w:rsidR="00A83989" w:rsidRPr="00A83989" w:rsidRDefault="00A83989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398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Super.show();</w:t>
      </w:r>
    </w:p>
    <w:p w14:paraId="1306C5EB" w14:textId="77777777" w:rsidR="00A83989" w:rsidRPr="00A83989" w:rsidRDefault="00A83989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398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new Super.StaticMethods().show();</w:t>
      </w:r>
    </w:p>
    <w:p w14:paraId="05E38A03" w14:textId="77777777" w:rsidR="00A83989" w:rsidRPr="00A83989" w:rsidRDefault="00A83989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398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}</w:t>
      </w:r>
    </w:p>
    <w:p w14:paraId="05324D11" w14:textId="77777777" w:rsidR="00A83989" w:rsidRPr="003E6151" w:rsidRDefault="00A83989" w:rsidP="003E615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8398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}</w:t>
      </w:r>
    </w:p>
    <w:p w14:paraId="3C712020" w14:textId="60467F35" w:rsidR="00CC6E96" w:rsidRPr="00A83989" w:rsidRDefault="00CC6E96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Ans 2)</w:t>
      </w:r>
    </w:p>
    <w:p w14:paraId="75C32C96" w14:textId="05934E69" w:rsidR="00A83989" w:rsidRPr="003E6151" w:rsidRDefault="00863E7B" w:rsidP="003E6151">
      <w:pPr>
        <w:spacing w:after="0" w:line="240" w:lineRule="auto"/>
        <w:ind w:left="-142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drawing>
          <wp:inline distT="0" distB="0" distL="0" distR="0" wp14:anchorId="7F33C6E4" wp14:editId="77A9E9A6">
            <wp:extent cx="3048000" cy="4289519"/>
            <wp:effectExtent l="0" t="0" r="0" b="3175"/>
            <wp:docPr id="5476211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621126" name="Picture 54762112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1736" cy="432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26529" w14:textId="77777777" w:rsidR="00A83989" w:rsidRPr="00A83989" w:rsidRDefault="00A83989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A3FBAAD" w14:textId="7B48FD2A" w:rsidR="00A83989" w:rsidRPr="00A83989" w:rsidRDefault="00A83989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398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3)</w:t>
      </w:r>
    </w:p>
    <w:p w14:paraId="19E93E17" w14:textId="77777777" w:rsidR="00A83989" w:rsidRPr="00A83989" w:rsidRDefault="00A83989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398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What will be the output for the following code?</w:t>
      </w:r>
    </w:p>
    <w:p w14:paraId="23FFB786" w14:textId="77777777" w:rsidR="00A83989" w:rsidRPr="00A83989" w:rsidRDefault="00A83989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398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class Super</w:t>
      </w:r>
    </w:p>
    <w:p w14:paraId="243047E1" w14:textId="77777777" w:rsidR="00A83989" w:rsidRPr="00A83989" w:rsidRDefault="00A83989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398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{</w:t>
      </w:r>
    </w:p>
    <w:p w14:paraId="6B423F0E" w14:textId="77777777" w:rsidR="00A83989" w:rsidRPr="00A83989" w:rsidRDefault="00A83989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398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int num=20;</w:t>
      </w:r>
    </w:p>
    <w:p w14:paraId="6779DE64" w14:textId="77777777" w:rsidR="00A83989" w:rsidRPr="00A83989" w:rsidRDefault="00A83989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398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public void display()</w:t>
      </w:r>
    </w:p>
    <w:p w14:paraId="49558828" w14:textId="77777777" w:rsidR="00A83989" w:rsidRPr="00A83989" w:rsidRDefault="00A83989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398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{</w:t>
      </w:r>
    </w:p>
    <w:p w14:paraId="71553A99" w14:textId="77777777" w:rsidR="00A83989" w:rsidRPr="00A83989" w:rsidRDefault="00A83989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398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System.out.println("super class method");</w:t>
      </w:r>
    </w:p>
    <w:p w14:paraId="6DB5F824" w14:textId="77777777" w:rsidR="00A83989" w:rsidRPr="00A83989" w:rsidRDefault="00A83989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398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}</w:t>
      </w:r>
    </w:p>
    <w:p w14:paraId="78FD60F4" w14:textId="77777777" w:rsidR="00A83989" w:rsidRPr="00A83989" w:rsidRDefault="00A83989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398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}</w:t>
      </w:r>
    </w:p>
    <w:p w14:paraId="2B7D75CA" w14:textId="77777777" w:rsidR="00A83989" w:rsidRPr="00A83989" w:rsidRDefault="00A83989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398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public class ThisUse extends Super</w:t>
      </w:r>
    </w:p>
    <w:p w14:paraId="071C97AF" w14:textId="77777777" w:rsidR="00A83989" w:rsidRPr="00A83989" w:rsidRDefault="00A83989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398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{</w:t>
      </w:r>
    </w:p>
    <w:p w14:paraId="6EF3CB1F" w14:textId="77777777" w:rsidR="00A83989" w:rsidRPr="00A83989" w:rsidRDefault="00A83989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398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int num;</w:t>
      </w:r>
    </w:p>
    <w:p w14:paraId="19C44718" w14:textId="77777777" w:rsidR="00A83989" w:rsidRPr="00A83989" w:rsidRDefault="00A83989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398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public ThisUse(int num)</w:t>
      </w:r>
    </w:p>
    <w:p w14:paraId="19E82DAD" w14:textId="77777777" w:rsidR="00A83989" w:rsidRPr="00A83989" w:rsidRDefault="00A83989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398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{</w:t>
      </w:r>
    </w:p>
    <w:p w14:paraId="7B2D0409" w14:textId="77777777" w:rsidR="00A83989" w:rsidRPr="00A83989" w:rsidRDefault="00A83989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398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this.num=num;</w:t>
      </w:r>
    </w:p>
    <w:p w14:paraId="0900C456" w14:textId="77777777" w:rsidR="00A83989" w:rsidRPr="00A83989" w:rsidRDefault="00A83989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398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}</w:t>
      </w:r>
    </w:p>
    <w:p w14:paraId="7D78BC7A" w14:textId="77777777" w:rsidR="00A83989" w:rsidRPr="00A83989" w:rsidRDefault="00A83989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398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public void display()</w:t>
      </w:r>
    </w:p>
    <w:p w14:paraId="1BE39F17" w14:textId="77777777" w:rsidR="00A83989" w:rsidRPr="00A83989" w:rsidRDefault="00A83989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398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{</w:t>
      </w:r>
    </w:p>
    <w:p w14:paraId="065AF81F" w14:textId="77777777" w:rsidR="00A83989" w:rsidRPr="00A83989" w:rsidRDefault="00A83989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398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System.out.println("display method");</w:t>
      </w:r>
    </w:p>
    <w:p w14:paraId="6AED6AAA" w14:textId="77777777" w:rsidR="00A83989" w:rsidRPr="00A83989" w:rsidRDefault="00A83989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398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}</w:t>
      </w:r>
    </w:p>
    <w:p w14:paraId="3121FECF" w14:textId="77777777" w:rsidR="00A83989" w:rsidRPr="00A83989" w:rsidRDefault="00A83989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398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public void Show()</w:t>
      </w:r>
    </w:p>
    <w:p w14:paraId="00391934" w14:textId="77777777" w:rsidR="00A83989" w:rsidRPr="00A83989" w:rsidRDefault="00A83989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398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{</w:t>
      </w:r>
    </w:p>
    <w:p w14:paraId="298896BD" w14:textId="77777777" w:rsidR="00A83989" w:rsidRPr="00A83989" w:rsidRDefault="00A83989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398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this.display();</w:t>
      </w:r>
    </w:p>
    <w:p w14:paraId="780BA900" w14:textId="77777777" w:rsidR="00A83989" w:rsidRPr="00A83989" w:rsidRDefault="00A83989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398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display();</w:t>
      </w:r>
    </w:p>
    <w:p w14:paraId="725F5324" w14:textId="77777777" w:rsidR="00A83989" w:rsidRPr="00A83989" w:rsidRDefault="00A83989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398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System.out.println(this.num);</w:t>
      </w:r>
    </w:p>
    <w:p w14:paraId="4E058CBB" w14:textId="77777777" w:rsidR="00A83989" w:rsidRPr="00A83989" w:rsidRDefault="00A83989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398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System.out.println(num);</w:t>
      </w:r>
    </w:p>
    <w:p w14:paraId="45F4B721" w14:textId="77777777" w:rsidR="00A83989" w:rsidRPr="00A83989" w:rsidRDefault="00A83989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398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}</w:t>
      </w:r>
    </w:p>
    <w:p w14:paraId="5822349E" w14:textId="77777777" w:rsidR="00A83989" w:rsidRPr="00A83989" w:rsidRDefault="00A83989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398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public static void main(String[]args)</w:t>
      </w:r>
    </w:p>
    <w:p w14:paraId="3349841D" w14:textId="77777777" w:rsidR="00A83989" w:rsidRPr="00A83989" w:rsidRDefault="00A83989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398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{</w:t>
      </w:r>
    </w:p>
    <w:p w14:paraId="265E29E6" w14:textId="77777777" w:rsidR="00A83989" w:rsidRPr="00A83989" w:rsidRDefault="00A83989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398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ThisUse o=new ThisUse(10);</w:t>
      </w:r>
    </w:p>
    <w:p w14:paraId="057A1C79" w14:textId="77777777" w:rsidR="00A83989" w:rsidRPr="00A83989" w:rsidRDefault="00A83989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398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o.show();</w:t>
      </w:r>
    </w:p>
    <w:p w14:paraId="38A2FF1C" w14:textId="77777777" w:rsidR="00A83989" w:rsidRPr="00A83989" w:rsidRDefault="00A83989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398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}</w:t>
      </w:r>
    </w:p>
    <w:p w14:paraId="6021B501" w14:textId="77777777" w:rsidR="00A83989" w:rsidRPr="003E6151" w:rsidRDefault="00A83989" w:rsidP="003E615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8398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}</w:t>
      </w:r>
    </w:p>
    <w:p w14:paraId="0F3C6072" w14:textId="77777777" w:rsidR="00CC6E96" w:rsidRPr="003E6151" w:rsidRDefault="00CC6E96" w:rsidP="003E615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4D280969" w14:textId="5952C7F5" w:rsidR="00CC6E96" w:rsidRPr="003E6151" w:rsidRDefault="00863E7B" w:rsidP="003E615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Ans 3)</w:t>
      </w:r>
    </w:p>
    <w:p w14:paraId="0E6A7457" w14:textId="77777777" w:rsidR="00CC6E96" w:rsidRPr="00A83989" w:rsidRDefault="00CC6E96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FCFDF18" w14:textId="025448E7" w:rsidR="00CC6E96" w:rsidRPr="003E6151" w:rsidRDefault="00863E7B" w:rsidP="003E615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drawing>
          <wp:inline distT="0" distB="0" distL="0" distR="0" wp14:anchorId="767D6E4D" wp14:editId="100A56A0">
            <wp:extent cx="2992120" cy="4220308"/>
            <wp:effectExtent l="0" t="0" r="5080" b="0"/>
            <wp:docPr id="428306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30672" name="Picture 4283067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6979" cy="426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A4E97" w14:textId="77777777" w:rsidR="00CC6E96" w:rsidRPr="003E6151" w:rsidRDefault="00CC6E96" w:rsidP="003E615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6E18697E" w14:textId="77777777" w:rsidR="00CC6E96" w:rsidRPr="003E6151" w:rsidRDefault="00CC6E96" w:rsidP="003E615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0829CD6B" w14:textId="4A95C0F6" w:rsidR="00A83989" w:rsidRPr="003E6151" w:rsidRDefault="00A83989" w:rsidP="003E615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8398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4) What is the singleton design pattern? Explain with a coding example.</w:t>
      </w:r>
    </w:p>
    <w:p w14:paraId="0AE3B9E6" w14:textId="77777777" w:rsidR="00CC6E96" w:rsidRPr="003E6151" w:rsidRDefault="00CC6E96" w:rsidP="003E615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2FFC58AE" w14:textId="27799D0E" w:rsidR="00CC6E96" w:rsidRPr="003E6151" w:rsidRDefault="00CC6E96" w:rsidP="003E6151">
      <w:pPr>
        <w:spacing w:after="0" w:line="240" w:lineRule="auto"/>
        <w:rPr>
          <w:rFonts w:ascii="Times New Roman" w:hAnsi="Times New Roman" w:cs="Times New Roman"/>
        </w:rPr>
      </w:pPr>
      <w:r w:rsidRPr="003E615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 xml:space="preserve">Ans 4) </w:t>
      </w:r>
      <w:r w:rsidRPr="003E6151">
        <w:rPr>
          <w:rFonts w:ascii="Times New Roman" w:hAnsi="Times New Roman" w:cs="Times New Roman"/>
        </w:rPr>
        <w:t>The Singleton pattern ensures a class has only one instance and provides a global access point to it.</w:t>
      </w:r>
    </w:p>
    <w:p w14:paraId="469C88F4" w14:textId="77777777" w:rsidR="00CC6E96" w:rsidRPr="003E6151" w:rsidRDefault="00CC6E96" w:rsidP="003E6151">
      <w:pPr>
        <w:spacing w:after="0" w:line="240" w:lineRule="auto"/>
        <w:rPr>
          <w:rFonts w:ascii="Times New Roman" w:hAnsi="Times New Roman" w:cs="Times New Roman"/>
        </w:rPr>
      </w:pPr>
      <w:r w:rsidRPr="003E6151">
        <w:rPr>
          <w:rFonts w:ascii="Times New Roman" w:hAnsi="Times New Roman" w:cs="Times New Roman"/>
        </w:rPr>
        <w:t>Example:</w:t>
      </w:r>
      <w:r w:rsidRPr="003E6151">
        <w:rPr>
          <w:rFonts w:ascii="Times New Roman" w:hAnsi="Times New Roman" w:cs="Times New Roman"/>
        </w:rPr>
        <w:br/>
      </w:r>
      <w:r w:rsidRPr="003E6151">
        <w:rPr>
          <w:rFonts w:ascii="Times New Roman" w:hAnsi="Times New Roman" w:cs="Times New Roman"/>
        </w:rPr>
        <w:t>public class Singleton {</w:t>
      </w:r>
    </w:p>
    <w:p w14:paraId="7E3ECD15" w14:textId="3A252746" w:rsidR="00CC6E96" w:rsidRPr="003E6151" w:rsidRDefault="00CC6E96" w:rsidP="003E6151">
      <w:pPr>
        <w:spacing w:after="0" w:line="240" w:lineRule="auto"/>
        <w:rPr>
          <w:rFonts w:ascii="Times New Roman" w:hAnsi="Times New Roman" w:cs="Times New Roman"/>
        </w:rPr>
      </w:pPr>
      <w:r w:rsidRPr="003E6151">
        <w:rPr>
          <w:rFonts w:ascii="Times New Roman" w:hAnsi="Times New Roman" w:cs="Times New Roman"/>
        </w:rPr>
        <w:t>private static Singleton instance;</w:t>
      </w:r>
    </w:p>
    <w:p w14:paraId="4A4E93AB" w14:textId="77777777" w:rsidR="00CC6E96" w:rsidRPr="003E6151" w:rsidRDefault="00CC6E96" w:rsidP="003E6151">
      <w:pPr>
        <w:spacing w:after="0" w:line="240" w:lineRule="auto"/>
        <w:rPr>
          <w:rFonts w:ascii="Times New Roman" w:hAnsi="Times New Roman" w:cs="Times New Roman"/>
        </w:rPr>
      </w:pPr>
    </w:p>
    <w:p w14:paraId="4383D652" w14:textId="3E607B60" w:rsidR="00CC6E96" w:rsidRPr="003E6151" w:rsidRDefault="00CC6E96" w:rsidP="003E6151">
      <w:pPr>
        <w:spacing w:after="0" w:line="240" w:lineRule="auto"/>
        <w:rPr>
          <w:rFonts w:ascii="Times New Roman" w:hAnsi="Times New Roman" w:cs="Times New Roman"/>
        </w:rPr>
      </w:pPr>
      <w:r w:rsidRPr="003E6151">
        <w:rPr>
          <w:rFonts w:ascii="Times New Roman" w:hAnsi="Times New Roman" w:cs="Times New Roman"/>
        </w:rPr>
        <w:t>private Singleton() {</w:t>
      </w:r>
    </w:p>
    <w:p w14:paraId="33C1E168" w14:textId="1669EEA4" w:rsidR="00CC6E96" w:rsidRPr="003E6151" w:rsidRDefault="00CC6E96" w:rsidP="003E6151">
      <w:pPr>
        <w:spacing w:after="0" w:line="240" w:lineRule="auto"/>
        <w:rPr>
          <w:rFonts w:ascii="Times New Roman" w:hAnsi="Times New Roman" w:cs="Times New Roman"/>
        </w:rPr>
      </w:pPr>
      <w:r w:rsidRPr="003E6151">
        <w:rPr>
          <w:rFonts w:ascii="Times New Roman" w:hAnsi="Times New Roman" w:cs="Times New Roman"/>
        </w:rPr>
        <w:t>// private constructor</w:t>
      </w:r>
    </w:p>
    <w:p w14:paraId="2FF10F8D" w14:textId="78F4B81B" w:rsidR="00CC6E96" w:rsidRPr="003E6151" w:rsidRDefault="00CC6E96" w:rsidP="003E6151">
      <w:pPr>
        <w:spacing w:after="0" w:line="240" w:lineRule="auto"/>
        <w:rPr>
          <w:rFonts w:ascii="Times New Roman" w:hAnsi="Times New Roman" w:cs="Times New Roman"/>
        </w:rPr>
      </w:pPr>
      <w:r w:rsidRPr="003E6151">
        <w:rPr>
          <w:rFonts w:ascii="Times New Roman" w:hAnsi="Times New Roman" w:cs="Times New Roman"/>
        </w:rPr>
        <w:t>}</w:t>
      </w:r>
    </w:p>
    <w:p w14:paraId="4DEE539D" w14:textId="77777777" w:rsidR="00CC6E96" w:rsidRPr="003E6151" w:rsidRDefault="00CC6E96" w:rsidP="003E6151">
      <w:pPr>
        <w:spacing w:after="0" w:line="240" w:lineRule="auto"/>
        <w:rPr>
          <w:rFonts w:ascii="Times New Roman" w:hAnsi="Times New Roman" w:cs="Times New Roman"/>
        </w:rPr>
      </w:pPr>
    </w:p>
    <w:p w14:paraId="4B0A7B23" w14:textId="5F47DC4B" w:rsidR="00CC6E96" w:rsidRPr="003E6151" w:rsidRDefault="00CC6E96" w:rsidP="003E6151">
      <w:pPr>
        <w:spacing w:after="0" w:line="240" w:lineRule="auto"/>
        <w:rPr>
          <w:rFonts w:ascii="Times New Roman" w:hAnsi="Times New Roman" w:cs="Times New Roman"/>
        </w:rPr>
      </w:pPr>
      <w:r w:rsidRPr="003E6151">
        <w:rPr>
          <w:rFonts w:ascii="Times New Roman" w:hAnsi="Times New Roman" w:cs="Times New Roman"/>
        </w:rPr>
        <w:t>public static Singleton getInstance() {</w:t>
      </w:r>
    </w:p>
    <w:p w14:paraId="6C22C408" w14:textId="62DB0615" w:rsidR="00CC6E96" w:rsidRPr="003E6151" w:rsidRDefault="00CC6E96" w:rsidP="003E6151">
      <w:pPr>
        <w:spacing w:after="0" w:line="240" w:lineRule="auto"/>
        <w:rPr>
          <w:rFonts w:ascii="Times New Roman" w:hAnsi="Times New Roman" w:cs="Times New Roman"/>
        </w:rPr>
      </w:pPr>
      <w:r w:rsidRPr="003E6151">
        <w:rPr>
          <w:rFonts w:ascii="Times New Roman" w:hAnsi="Times New Roman" w:cs="Times New Roman"/>
        </w:rPr>
        <w:t>if (instance == null) {</w:t>
      </w:r>
    </w:p>
    <w:p w14:paraId="0CC74A57" w14:textId="07852F7F" w:rsidR="00CC6E96" w:rsidRPr="003E6151" w:rsidRDefault="00CC6E96" w:rsidP="003E6151">
      <w:pPr>
        <w:spacing w:after="0" w:line="240" w:lineRule="auto"/>
        <w:rPr>
          <w:rFonts w:ascii="Times New Roman" w:hAnsi="Times New Roman" w:cs="Times New Roman"/>
        </w:rPr>
      </w:pPr>
      <w:r w:rsidRPr="003E6151">
        <w:rPr>
          <w:rFonts w:ascii="Times New Roman" w:hAnsi="Times New Roman" w:cs="Times New Roman"/>
        </w:rPr>
        <w:t>instance = new Singleton();</w:t>
      </w:r>
    </w:p>
    <w:p w14:paraId="547BA094" w14:textId="1B7BC2C7" w:rsidR="00CC6E96" w:rsidRPr="003E6151" w:rsidRDefault="00CC6E96" w:rsidP="003E6151">
      <w:pPr>
        <w:spacing w:after="0" w:line="240" w:lineRule="auto"/>
        <w:rPr>
          <w:rFonts w:ascii="Times New Roman" w:hAnsi="Times New Roman" w:cs="Times New Roman"/>
        </w:rPr>
      </w:pPr>
      <w:r w:rsidRPr="003E6151">
        <w:rPr>
          <w:rFonts w:ascii="Times New Roman" w:hAnsi="Times New Roman" w:cs="Times New Roman"/>
        </w:rPr>
        <w:t>}</w:t>
      </w:r>
    </w:p>
    <w:p w14:paraId="25CC37B7" w14:textId="75EC0323" w:rsidR="00CC6E96" w:rsidRPr="003E6151" w:rsidRDefault="00CC6E96" w:rsidP="003E6151">
      <w:pPr>
        <w:spacing w:after="0" w:line="240" w:lineRule="auto"/>
        <w:rPr>
          <w:rFonts w:ascii="Times New Roman" w:hAnsi="Times New Roman" w:cs="Times New Roman"/>
        </w:rPr>
      </w:pPr>
      <w:r w:rsidRPr="003E6151">
        <w:rPr>
          <w:rFonts w:ascii="Times New Roman" w:hAnsi="Times New Roman" w:cs="Times New Roman"/>
        </w:rPr>
        <w:t>return instance;</w:t>
      </w:r>
    </w:p>
    <w:p w14:paraId="26823B2D" w14:textId="7A41546A" w:rsidR="00CC6E96" w:rsidRPr="003E6151" w:rsidRDefault="00CC6E96" w:rsidP="003E6151">
      <w:pPr>
        <w:spacing w:after="0" w:line="240" w:lineRule="auto"/>
        <w:rPr>
          <w:rFonts w:ascii="Times New Roman" w:hAnsi="Times New Roman" w:cs="Times New Roman"/>
        </w:rPr>
      </w:pPr>
      <w:r w:rsidRPr="003E6151">
        <w:rPr>
          <w:rFonts w:ascii="Times New Roman" w:hAnsi="Times New Roman" w:cs="Times New Roman"/>
        </w:rPr>
        <w:t>}</w:t>
      </w:r>
    </w:p>
    <w:p w14:paraId="6D250310" w14:textId="77777777" w:rsidR="00CC6E96" w:rsidRPr="003E6151" w:rsidRDefault="00CC6E96" w:rsidP="003E6151">
      <w:pPr>
        <w:spacing w:after="0" w:line="240" w:lineRule="auto"/>
        <w:rPr>
          <w:rFonts w:ascii="Times New Roman" w:hAnsi="Times New Roman" w:cs="Times New Roman"/>
        </w:rPr>
      </w:pPr>
    </w:p>
    <w:p w14:paraId="3FF37539" w14:textId="37506CB5" w:rsidR="00CC6E96" w:rsidRPr="003E6151" w:rsidRDefault="00CC6E96" w:rsidP="003E6151">
      <w:pPr>
        <w:spacing w:after="0" w:line="240" w:lineRule="auto"/>
        <w:rPr>
          <w:rFonts w:ascii="Times New Roman" w:hAnsi="Times New Roman" w:cs="Times New Roman"/>
        </w:rPr>
      </w:pPr>
      <w:r w:rsidRPr="003E6151">
        <w:rPr>
          <w:rFonts w:ascii="Times New Roman" w:hAnsi="Times New Roman" w:cs="Times New Roman"/>
        </w:rPr>
        <w:t>public void showMessage() {</w:t>
      </w:r>
    </w:p>
    <w:p w14:paraId="79E4E1A6" w14:textId="23671B85" w:rsidR="00CC6E96" w:rsidRPr="003E6151" w:rsidRDefault="00CC6E96" w:rsidP="003E6151">
      <w:pPr>
        <w:spacing w:after="0" w:line="240" w:lineRule="auto"/>
        <w:rPr>
          <w:rFonts w:ascii="Times New Roman" w:hAnsi="Times New Roman" w:cs="Times New Roman"/>
        </w:rPr>
      </w:pPr>
      <w:r w:rsidRPr="003E6151">
        <w:rPr>
          <w:rFonts w:ascii="Times New Roman" w:hAnsi="Times New Roman" w:cs="Times New Roman"/>
        </w:rPr>
        <w:t>System.out.println("Hello from Singleton!");</w:t>
      </w:r>
    </w:p>
    <w:p w14:paraId="5CB18441" w14:textId="459786E5" w:rsidR="00CC6E96" w:rsidRPr="003E6151" w:rsidRDefault="00CC6E96" w:rsidP="003E6151">
      <w:pPr>
        <w:spacing w:after="0" w:line="240" w:lineRule="auto"/>
        <w:rPr>
          <w:rFonts w:ascii="Times New Roman" w:hAnsi="Times New Roman" w:cs="Times New Roman"/>
        </w:rPr>
      </w:pPr>
      <w:r w:rsidRPr="003E6151">
        <w:rPr>
          <w:rFonts w:ascii="Times New Roman" w:hAnsi="Times New Roman" w:cs="Times New Roman"/>
        </w:rPr>
        <w:t>}</w:t>
      </w:r>
    </w:p>
    <w:p w14:paraId="7C419491" w14:textId="212BA17C" w:rsidR="00CC6E96" w:rsidRPr="003E6151" w:rsidRDefault="00CC6E96" w:rsidP="003E6151">
      <w:pPr>
        <w:spacing w:after="0" w:line="240" w:lineRule="auto"/>
        <w:rPr>
          <w:rFonts w:ascii="Times New Roman" w:hAnsi="Times New Roman" w:cs="Times New Roman"/>
        </w:rPr>
      </w:pPr>
      <w:r w:rsidRPr="003E6151">
        <w:rPr>
          <w:rFonts w:ascii="Times New Roman" w:hAnsi="Times New Roman" w:cs="Times New Roman"/>
        </w:rPr>
        <w:t>}</w:t>
      </w:r>
    </w:p>
    <w:p w14:paraId="038C752E" w14:textId="77777777" w:rsidR="00CC6E96" w:rsidRPr="00A83989" w:rsidRDefault="00CC6E96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6BA447B" w14:textId="77777777" w:rsidR="00A83989" w:rsidRPr="003E6151" w:rsidRDefault="00A83989" w:rsidP="003E615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8398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5) How do we make sure a class is encapsulated? Explain with a coding example.</w:t>
      </w:r>
    </w:p>
    <w:p w14:paraId="49B65166" w14:textId="77777777" w:rsidR="00106E14" w:rsidRPr="003E6151" w:rsidRDefault="00106E14" w:rsidP="003E615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7B634ACE" w14:textId="47BF0574" w:rsidR="00CC6E96" w:rsidRPr="003E6151" w:rsidRDefault="00CC6E96" w:rsidP="003E6151">
      <w:pPr>
        <w:spacing w:after="0" w:line="240" w:lineRule="auto"/>
        <w:rPr>
          <w:rFonts w:ascii="Times New Roman" w:hAnsi="Times New Roman" w:cs="Times New Roman"/>
        </w:rPr>
      </w:pPr>
      <w:r w:rsidRPr="003E615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Ans 5) </w:t>
      </w:r>
      <w:r w:rsidR="00106E14" w:rsidRPr="003E6151">
        <w:rPr>
          <w:rFonts w:ascii="Times New Roman" w:hAnsi="Times New Roman" w:cs="Times New Roman"/>
        </w:rPr>
        <w:t>Encapsulation hides internal details of a class and provides public getters/setters.</w:t>
      </w:r>
    </w:p>
    <w:p w14:paraId="5AB0A85E" w14:textId="77777777" w:rsidR="00106E14" w:rsidRPr="003E6151" w:rsidRDefault="00106E14" w:rsidP="003E6151">
      <w:pPr>
        <w:spacing w:after="0" w:line="240" w:lineRule="auto"/>
        <w:rPr>
          <w:rFonts w:ascii="Times New Roman" w:hAnsi="Times New Roman" w:cs="Times New Roman"/>
        </w:rPr>
      </w:pPr>
      <w:r w:rsidRPr="003E6151">
        <w:rPr>
          <w:rFonts w:ascii="Times New Roman" w:hAnsi="Times New Roman" w:cs="Times New Roman"/>
        </w:rPr>
        <w:t>Example:</w:t>
      </w:r>
      <w:r w:rsidRPr="003E6151">
        <w:rPr>
          <w:rFonts w:ascii="Times New Roman" w:hAnsi="Times New Roman" w:cs="Times New Roman"/>
        </w:rPr>
        <w:br/>
      </w:r>
      <w:r w:rsidRPr="003E6151">
        <w:rPr>
          <w:rFonts w:ascii="Times New Roman" w:hAnsi="Times New Roman" w:cs="Times New Roman"/>
        </w:rPr>
        <w:t>public class Student {</w:t>
      </w:r>
    </w:p>
    <w:p w14:paraId="46380998" w14:textId="611EE744" w:rsidR="00106E14" w:rsidRPr="003E6151" w:rsidRDefault="00106E14" w:rsidP="003E6151">
      <w:pPr>
        <w:spacing w:after="0" w:line="240" w:lineRule="auto"/>
        <w:rPr>
          <w:rFonts w:ascii="Times New Roman" w:hAnsi="Times New Roman" w:cs="Times New Roman"/>
        </w:rPr>
      </w:pPr>
      <w:r w:rsidRPr="003E6151">
        <w:rPr>
          <w:rFonts w:ascii="Times New Roman" w:hAnsi="Times New Roman" w:cs="Times New Roman"/>
        </w:rPr>
        <w:t>private int id;</w:t>
      </w:r>
    </w:p>
    <w:p w14:paraId="6ED4F830" w14:textId="799B0101" w:rsidR="00106E14" w:rsidRPr="003E6151" w:rsidRDefault="00106E14" w:rsidP="003E6151">
      <w:pPr>
        <w:spacing w:after="0" w:line="240" w:lineRule="auto"/>
        <w:rPr>
          <w:rFonts w:ascii="Times New Roman" w:hAnsi="Times New Roman" w:cs="Times New Roman"/>
        </w:rPr>
      </w:pPr>
      <w:r w:rsidRPr="003E6151">
        <w:rPr>
          <w:rFonts w:ascii="Times New Roman" w:hAnsi="Times New Roman" w:cs="Times New Roman"/>
        </w:rPr>
        <w:t>private String name;</w:t>
      </w:r>
    </w:p>
    <w:p w14:paraId="7B423FD2" w14:textId="77777777" w:rsidR="00106E14" w:rsidRPr="003E6151" w:rsidRDefault="00106E14" w:rsidP="003E6151">
      <w:pPr>
        <w:spacing w:after="0" w:line="240" w:lineRule="auto"/>
        <w:rPr>
          <w:rFonts w:ascii="Times New Roman" w:hAnsi="Times New Roman" w:cs="Times New Roman"/>
        </w:rPr>
      </w:pPr>
    </w:p>
    <w:p w14:paraId="37975B31" w14:textId="4A827361" w:rsidR="00106E14" w:rsidRPr="003E6151" w:rsidRDefault="00106E14" w:rsidP="003E6151">
      <w:pPr>
        <w:spacing w:after="0" w:line="240" w:lineRule="auto"/>
        <w:rPr>
          <w:rFonts w:ascii="Times New Roman" w:hAnsi="Times New Roman" w:cs="Times New Roman"/>
        </w:rPr>
      </w:pPr>
      <w:r w:rsidRPr="003E6151">
        <w:rPr>
          <w:rFonts w:ascii="Times New Roman" w:hAnsi="Times New Roman" w:cs="Times New Roman"/>
        </w:rPr>
        <w:t>public int getId() {</w:t>
      </w:r>
    </w:p>
    <w:p w14:paraId="4492430A" w14:textId="09913F5C" w:rsidR="00106E14" w:rsidRPr="003E6151" w:rsidRDefault="00106E14" w:rsidP="003E6151">
      <w:pPr>
        <w:spacing w:after="0" w:line="240" w:lineRule="auto"/>
        <w:rPr>
          <w:rFonts w:ascii="Times New Roman" w:hAnsi="Times New Roman" w:cs="Times New Roman"/>
        </w:rPr>
      </w:pPr>
      <w:r w:rsidRPr="003E6151">
        <w:rPr>
          <w:rFonts w:ascii="Times New Roman" w:hAnsi="Times New Roman" w:cs="Times New Roman"/>
        </w:rPr>
        <w:t>return id;</w:t>
      </w:r>
    </w:p>
    <w:p w14:paraId="3A22A11D" w14:textId="24386E36" w:rsidR="00106E14" w:rsidRPr="003E6151" w:rsidRDefault="00106E14" w:rsidP="003E6151">
      <w:pPr>
        <w:spacing w:after="0" w:line="240" w:lineRule="auto"/>
        <w:rPr>
          <w:rFonts w:ascii="Times New Roman" w:hAnsi="Times New Roman" w:cs="Times New Roman"/>
        </w:rPr>
      </w:pPr>
      <w:r w:rsidRPr="003E6151">
        <w:rPr>
          <w:rFonts w:ascii="Times New Roman" w:hAnsi="Times New Roman" w:cs="Times New Roman"/>
        </w:rPr>
        <w:t>}</w:t>
      </w:r>
    </w:p>
    <w:p w14:paraId="5D8B9E24" w14:textId="77777777" w:rsidR="00106E14" w:rsidRPr="003E6151" w:rsidRDefault="00106E14" w:rsidP="003E6151">
      <w:pPr>
        <w:spacing w:after="0" w:line="240" w:lineRule="auto"/>
        <w:rPr>
          <w:rFonts w:ascii="Times New Roman" w:hAnsi="Times New Roman" w:cs="Times New Roman"/>
        </w:rPr>
      </w:pPr>
    </w:p>
    <w:p w14:paraId="503EA54B" w14:textId="23E8D387" w:rsidR="00106E14" w:rsidRPr="003E6151" w:rsidRDefault="00106E14" w:rsidP="003E6151">
      <w:pPr>
        <w:spacing w:after="0" w:line="240" w:lineRule="auto"/>
        <w:rPr>
          <w:rFonts w:ascii="Times New Roman" w:hAnsi="Times New Roman" w:cs="Times New Roman"/>
        </w:rPr>
      </w:pPr>
      <w:r w:rsidRPr="003E6151">
        <w:rPr>
          <w:rFonts w:ascii="Times New Roman" w:hAnsi="Times New Roman" w:cs="Times New Roman"/>
        </w:rPr>
        <w:t>public void setId(int id) {</w:t>
      </w:r>
    </w:p>
    <w:p w14:paraId="0E57FC66" w14:textId="3607A794" w:rsidR="00106E14" w:rsidRPr="003E6151" w:rsidRDefault="00106E14" w:rsidP="003E6151">
      <w:pPr>
        <w:spacing w:after="0" w:line="240" w:lineRule="auto"/>
        <w:rPr>
          <w:rFonts w:ascii="Times New Roman" w:hAnsi="Times New Roman" w:cs="Times New Roman"/>
        </w:rPr>
      </w:pPr>
      <w:r w:rsidRPr="003E6151">
        <w:rPr>
          <w:rFonts w:ascii="Times New Roman" w:hAnsi="Times New Roman" w:cs="Times New Roman"/>
        </w:rPr>
        <w:t>this.id = id;</w:t>
      </w:r>
    </w:p>
    <w:p w14:paraId="607A99D6" w14:textId="5EB4A1D2" w:rsidR="00106E14" w:rsidRPr="003E6151" w:rsidRDefault="00106E14" w:rsidP="003E6151">
      <w:pPr>
        <w:spacing w:after="0" w:line="240" w:lineRule="auto"/>
        <w:rPr>
          <w:rFonts w:ascii="Times New Roman" w:hAnsi="Times New Roman" w:cs="Times New Roman"/>
        </w:rPr>
      </w:pPr>
      <w:r w:rsidRPr="003E6151">
        <w:rPr>
          <w:rFonts w:ascii="Times New Roman" w:hAnsi="Times New Roman" w:cs="Times New Roman"/>
        </w:rPr>
        <w:t>}</w:t>
      </w:r>
    </w:p>
    <w:p w14:paraId="5A6C9D34" w14:textId="77777777" w:rsidR="00106E14" w:rsidRPr="003E6151" w:rsidRDefault="00106E14" w:rsidP="003E6151">
      <w:pPr>
        <w:spacing w:after="0" w:line="240" w:lineRule="auto"/>
        <w:rPr>
          <w:rFonts w:ascii="Times New Roman" w:hAnsi="Times New Roman" w:cs="Times New Roman"/>
        </w:rPr>
      </w:pPr>
    </w:p>
    <w:p w14:paraId="13D7B467" w14:textId="52B0D2F3" w:rsidR="00106E14" w:rsidRPr="003E6151" w:rsidRDefault="00106E14" w:rsidP="003E6151">
      <w:pPr>
        <w:spacing w:after="0" w:line="240" w:lineRule="auto"/>
        <w:rPr>
          <w:rFonts w:ascii="Times New Roman" w:hAnsi="Times New Roman" w:cs="Times New Roman"/>
        </w:rPr>
      </w:pPr>
      <w:r w:rsidRPr="003E6151">
        <w:rPr>
          <w:rFonts w:ascii="Times New Roman" w:hAnsi="Times New Roman" w:cs="Times New Roman"/>
        </w:rPr>
        <w:t>public String getName() {</w:t>
      </w:r>
    </w:p>
    <w:p w14:paraId="55308518" w14:textId="64999010" w:rsidR="00106E14" w:rsidRPr="003E6151" w:rsidRDefault="00106E14" w:rsidP="003E6151">
      <w:pPr>
        <w:spacing w:after="0" w:line="240" w:lineRule="auto"/>
        <w:rPr>
          <w:rFonts w:ascii="Times New Roman" w:hAnsi="Times New Roman" w:cs="Times New Roman"/>
        </w:rPr>
      </w:pPr>
      <w:r w:rsidRPr="003E6151">
        <w:rPr>
          <w:rFonts w:ascii="Times New Roman" w:hAnsi="Times New Roman" w:cs="Times New Roman"/>
        </w:rPr>
        <w:t>return name;</w:t>
      </w:r>
    </w:p>
    <w:p w14:paraId="416ED3F8" w14:textId="7238A334" w:rsidR="00106E14" w:rsidRPr="003E6151" w:rsidRDefault="00106E14" w:rsidP="003E6151">
      <w:pPr>
        <w:spacing w:after="0" w:line="240" w:lineRule="auto"/>
        <w:rPr>
          <w:rFonts w:ascii="Times New Roman" w:hAnsi="Times New Roman" w:cs="Times New Roman"/>
        </w:rPr>
      </w:pPr>
      <w:r w:rsidRPr="003E6151">
        <w:rPr>
          <w:rFonts w:ascii="Times New Roman" w:hAnsi="Times New Roman" w:cs="Times New Roman"/>
        </w:rPr>
        <w:t>}</w:t>
      </w:r>
    </w:p>
    <w:p w14:paraId="53C69A4C" w14:textId="77777777" w:rsidR="00106E14" w:rsidRPr="003E6151" w:rsidRDefault="00106E14" w:rsidP="003E6151">
      <w:pPr>
        <w:spacing w:after="0" w:line="240" w:lineRule="auto"/>
        <w:rPr>
          <w:rFonts w:ascii="Times New Roman" w:hAnsi="Times New Roman" w:cs="Times New Roman"/>
        </w:rPr>
      </w:pPr>
    </w:p>
    <w:p w14:paraId="051A4136" w14:textId="01DA0997" w:rsidR="00106E14" w:rsidRPr="003E6151" w:rsidRDefault="00106E14" w:rsidP="003E6151">
      <w:pPr>
        <w:spacing w:after="0" w:line="240" w:lineRule="auto"/>
        <w:rPr>
          <w:rFonts w:ascii="Times New Roman" w:hAnsi="Times New Roman" w:cs="Times New Roman"/>
        </w:rPr>
      </w:pPr>
      <w:r w:rsidRPr="003E6151">
        <w:rPr>
          <w:rFonts w:ascii="Times New Roman" w:hAnsi="Times New Roman" w:cs="Times New Roman"/>
        </w:rPr>
        <w:t>public void setName(String name) {</w:t>
      </w:r>
    </w:p>
    <w:p w14:paraId="5B4461CC" w14:textId="24AE9789" w:rsidR="00106E14" w:rsidRPr="003E6151" w:rsidRDefault="00106E14" w:rsidP="003E6151">
      <w:pPr>
        <w:spacing w:after="0" w:line="240" w:lineRule="auto"/>
        <w:rPr>
          <w:rFonts w:ascii="Times New Roman" w:hAnsi="Times New Roman" w:cs="Times New Roman"/>
        </w:rPr>
      </w:pPr>
      <w:r w:rsidRPr="003E6151">
        <w:rPr>
          <w:rFonts w:ascii="Times New Roman" w:hAnsi="Times New Roman" w:cs="Times New Roman"/>
        </w:rPr>
        <w:t>this.name = name;</w:t>
      </w:r>
    </w:p>
    <w:p w14:paraId="6968BD40" w14:textId="58F826A8" w:rsidR="00106E14" w:rsidRPr="003E6151" w:rsidRDefault="00106E14" w:rsidP="003E6151">
      <w:pPr>
        <w:spacing w:after="0" w:line="240" w:lineRule="auto"/>
        <w:rPr>
          <w:rFonts w:ascii="Times New Roman" w:hAnsi="Times New Roman" w:cs="Times New Roman"/>
        </w:rPr>
      </w:pPr>
      <w:r w:rsidRPr="003E6151">
        <w:rPr>
          <w:rFonts w:ascii="Times New Roman" w:hAnsi="Times New Roman" w:cs="Times New Roman"/>
        </w:rPr>
        <w:t>}</w:t>
      </w:r>
    </w:p>
    <w:p w14:paraId="08272FBB" w14:textId="723140E6" w:rsidR="00106E14" w:rsidRPr="003E6151" w:rsidRDefault="00106E14" w:rsidP="003E6151">
      <w:pPr>
        <w:spacing w:after="0" w:line="240" w:lineRule="auto"/>
        <w:rPr>
          <w:rFonts w:ascii="Times New Roman" w:hAnsi="Times New Roman" w:cs="Times New Roman"/>
        </w:rPr>
      </w:pPr>
      <w:r w:rsidRPr="003E6151">
        <w:rPr>
          <w:rFonts w:ascii="Times New Roman" w:hAnsi="Times New Roman" w:cs="Times New Roman"/>
        </w:rPr>
        <w:t>}</w:t>
      </w:r>
    </w:p>
    <w:p w14:paraId="3CFD8D8D" w14:textId="77777777" w:rsidR="00106E14" w:rsidRPr="00A83989" w:rsidRDefault="00106E14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2E20EE1" w14:textId="77777777" w:rsidR="00A83989" w:rsidRPr="00A83989" w:rsidRDefault="00A83989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398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6)</w:t>
      </w:r>
    </w:p>
    <w:p w14:paraId="6561B2AA" w14:textId="77777777" w:rsidR="00A83989" w:rsidRPr="00A83989" w:rsidRDefault="00A83989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398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Perform CRUD operation using ArrayList collection in an EmployeeCRUD class for the below Employee</w:t>
      </w:r>
    </w:p>
    <w:p w14:paraId="7010175F" w14:textId="77777777" w:rsidR="00A83989" w:rsidRPr="00A83989" w:rsidRDefault="00A83989" w:rsidP="003E6151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398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class Employee{</w:t>
      </w:r>
    </w:p>
    <w:p w14:paraId="345D7BC4" w14:textId="42EFDB3D" w:rsidR="00A83989" w:rsidRPr="00A83989" w:rsidRDefault="00A83989" w:rsidP="003E6151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398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private int id;</w:t>
      </w:r>
    </w:p>
    <w:p w14:paraId="0161E965" w14:textId="06BA95B2" w:rsidR="00A83989" w:rsidRPr="00A83989" w:rsidRDefault="00A83989" w:rsidP="003E6151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398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private String name;</w:t>
      </w:r>
    </w:p>
    <w:p w14:paraId="24437D58" w14:textId="3F0D7BAC" w:rsidR="00A83989" w:rsidRPr="00A83989" w:rsidRDefault="00A83989" w:rsidP="003E6151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398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private String department;</w:t>
      </w:r>
    </w:p>
    <w:p w14:paraId="4C2C4E8B" w14:textId="77777777" w:rsidR="00A83989" w:rsidRPr="003E6151" w:rsidRDefault="00A83989" w:rsidP="003E6151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8398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}</w:t>
      </w:r>
    </w:p>
    <w:p w14:paraId="4B48474C" w14:textId="77777777" w:rsidR="00106E14" w:rsidRPr="003E6151" w:rsidRDefault="00106E14" w:rsidP="003E6151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2B220C31" w14:textId="77777777" w:rsidR="00106E14" w:rsidRPr="003E6151" w:rsidRDefault="00106E14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Ans 6) </w:t>
      </w:r>
      <w:r w:rsidRPr="003E61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import java.util.*;</w:t>
      </w:r>
    </w:p>
    <w:p w14:paraId="543A7882" w14:textId="77777777" w:rsidR="00106E14" w:rsidRPr="003E6151" w:rsidRDefault="00106E14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22E02B8" w14:textId="77777777" w:rsidR="00106E14" w:rsidRPr="003E6151" w:rsidRDefault="00106E14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class Employee {</w:t>
      </w:r>
    </w:p>
    <w:p w14:paraId="1A2B317A" w14:textId="034E3D32" w:rsidR="00106E14" w:rsidRPr="003E6151" w:rsidRDefault="00106E14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private int id;</w:t>
      </w:r>
    </w:p>
    <w:p w14:paraId="0615C6A1" w14:textId="6B8E541E" w:rsidR="00106E14" w:rsidRPr="003E6151" w:rsidRDefault="00106E14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private String name;</w:t>
      </w:r>
    </w:p>
    <w:p w14:paraId="0C71AF89" w14:textId="4E3E0281" w:rsidR="00106E14" w:rsidRPr="003E6151" w:rsidRDefault="00106E14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private String department;</w:t>
      </w:r>
    </w:p>
    <w:p w14:paraId="0067D238" w14:textId="77777777" w:rsidR="00106E14" w:rsidRPr="003E6151" w:rsidRDefault="00106E14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9F871B5" w14:textId="3BF2E628" w:rsidR="00106E14" w:rsidRPr="003E6151" w:rsidRDefault="00106E14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public Employee(int id, String name, String department) {</w:t>
      </w:r>
    </w:p>
    <w:p w14:paraId="3B2EEB8C" w14:textId="70745775" w:rsidR="00106E14" w:rsidRPr="003E6151" w:rsidRDefault="00106E14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this.id = id;</w:t>
      </w:r>
    </w:p>
    <w:p w14:paraId="120F23F7" w14:textId="3A4C15EC" w:rsidR="00106E14" w:rsidRPr="003E6151" w:rsidRDefault="00106E14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this.name = name;</w:t>
      </w:r>
    </w:p>
    <w:p w14:paraId="69E386DB" w14:textId="13F1C04D" w:rsidR="00106E14" w:rsidRPr="003E6151" w:rsidRDefault="00106E14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this.department = department;</w:t>
      </w:r>
    </w:p>
    <w:p w14:paraId="58B96E60" w14:textId="3C6AFAFA" w:rsidR="00106E14" w:rsidRPr="003E6151" w:rsidRDefault="00106E14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5CCC4B84" w14:textId="77777777" w:rsidR="00106E14" w:rsidRPr="003E6151" w:rsidRDefault="00106E14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479DD59" w14:textId="6F2B1AB7" w:rsidR="00106E14" w:rsidRPr="003E6151" w:rsidRDefault="00106E14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public int getId() { return id; }</w:t>
      </w:r>
    </w:p>
    <w:p w14:paraId="722D635D" w14:textId="63ACCCC6" w:rsidR="00106E14" w:rsidRPr="003E6151" w:rsidRDefault="00106E14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public String getName() { return name; }</w:t>
      </w:r>
    </w:p>
    <w:p w14:paraId="5249E44A" w14:textId="7738B027" w:rsidR="00106E14" w:rsidRPr="003E6151" w:rsidRDefault="00106E14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public String getDepartment() { return department; }</w:t>
      </w:r>
    </w:p>
    <w:p w14:paraId="77C7CE4F" w14:textId="77777777" w:rsidR="00106E14" w:rsidRPr="003E6151" w:rsidRDefault="00106E14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742AE53" w14:textId="54CABB68" w:rsidR="00106E14" w:rsidRPr="003E6151" w:rsidRDefault="00106E14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public void setName(String name) { this.name = name; }</w:t>
      </w:r>
    </w:p>
    <w:p w14:paraId="64268921" w14:textId="00846C90" w:rsidR="00106E14" w:rsidRPr="003E6151" w:rsidRDefault="00106E14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public void setDepartment(String department) { this.department = department; }</w:t>
      </w:r>
    </w:p>
    <w:p w14:paraId="3567B52B" w14:textId="77777777" w:rsidR="00106E14" w:rsidRPr="003E6151" w:rsidRDefault="00106E14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69E07F6" w14:textId="73457360" w:rsidR="00106E14" w:rsidRPr="003E6151" w:rsidRDefault="00106E14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@Override</w:t>
      </w:r>
    </w:p>
    <w:p w14:paraId="57A4644C" w14:textId="4A682A61" w:rsidR="00106E14" w:rsidRPr="003E6151" w:rsidRDefault="00106E14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public String toString() {</w:t>
      </w:r>
    </w:p>
    <w:p w14:paraId="58A8A215" w14:textId="192E9DE3" w:rsidR="00106E14" w:rsidRPr="003E6151" w:rsidRDefault="00106E14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return id + " " + name + " " + department;</w:t>
      </w:r>
    </w:p>
    <w:p w14:paraId="585EDDBD" w14:textId="2C6BCE5B" w:rsidR="00106E14" w:rsidRPr="003E6151" w:rsidRDefault="00106E14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4A6D7AE5" w14:textId="77777777" w:rsidR="00106E14" w:rsidRPr="003E6151" w:rsidRDefault="00106E14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651077DC" w14:textId="77777777" w:rsidR="00106E14" w:rsidRPr="003E6151" w:rsidRDefault="00106E14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3D31680" w14:textId="77777777" w:rsidR="00106E14" w:rsidRPr="003E6151" w:rsidRDefault="00106E14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public class EmployeeCRUD {</w:t>
      </w:r>
    </w:p>
    <w:p w14:paraId="141315B4" w14:textId="3ED83813" w:rsidR="00106E14" w:rsidRPr="003E6151" w:rsidRDefault="00106E14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List&lt;Employee&gt; employees = new ArrayList&lt;&gt;();</w:t>
      </w:r>
    </w:p>
    <w:p w14:paraId="3B344EC4" w14:textId="77777777" w:rsidR="00106E14" w:rsidRPr="003E6151" w:rsidRDefault="00106E14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0BE8DC4" w14:textId="07EC0187" w:rsidR="00106E14" w:rsidRPr="003E6151" w:rsidRDefault="00106E14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public void addEmployee(Employee e) {</w:t>
      </w:r>
    </w:p>
    <w:p w14:paraId="09518CDF" w14:textId="04035C9B" w:rsidR="00106E14" w:rsidRPr="003E6151" w:rsidRDefault="00106E14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employees.add(e);</w:t>
      </w:r>
    </w:p>
    <w:p w14:paraId="1895F35F" w14:textId="10046181" w:rsidR="00106E14" w:rsidRPr="003E6151" w:rsidRDefault="00106E14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4BA64B5E" w14:textId="77777777" w:rsidR="00106E14" w:rsidRPr="003E6151" w:rsidRDefault="00106E14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5A63668" w14:textId="131D5860" w:rsidR="00106E14" w:rsidRPr="003E6151" w:rsidRDefault="00106E14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public void updateEmployee(int id, String name, String dept) {</w:t>
      </w:r>
    </w:p>
    <w:p w14:paraId="148204C8" w14:textId="67D40B6D" w:rsidR="00106E14" w:rsidRPr="003E6151" w:rsidRDefault="00106E14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(Employee e : employees) {</w:t>
      </w:r>
    </w:p>
    <w:p w14:paraId="5AFE2DB1" w14:textId="4CC74969" w:rsidR="00106E14" w:rsidRPr="003E6151" w:rsidRDefault="00106E14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(e.getId() == id) {</w:t>
      </w:r>
    </w:p>
    <w:p w14:paraId="642BD29D" w14:textId="145821CE" w:rsidR="00106E14" w:rsidRPr="003E6151" w:rsidRDefault="00106E14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e.setName(name);</w:t>
      </w:r>
    </w:p>
    <w:p w14:paraId="003BBFC9" w14:textId="14159B74" w:rsidR="00106E14" w:rsidRPr="003E6151" w:rsidRDefault="00106E14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e.setDepartment(dept);</w:t>
      </w:r>
    </w:p>
    <w:p w14:paraId="0F3920F8" w14:textId="1BF96CC9" w:rsidR="00106E14" w:rsidRPr="003E6151" w:rsidRDefault="00106E14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1DB27E3F" w14:textId="4ACF24F9" w:rsidR="00106E14" w:rsidRPr="003E6151" w:rsidRDefault="00106E14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63A208EA" w14:textId="07CA4904" w:rsidR="00106E14" w:rsidRPr="003E6151" w:rsidRDefault="00106E14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5A3CD6BE" w14:textId="77777777" w:rsidR="00106E14" w:rsidRPr="003E6151" w:rsidRDefault="00106E14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B0719C7" w14:textId="765FC8C9" w:rsidR="00106E14" w:rsidRPr="003E6151" w:rsidRDefault="00106E14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public void deleteEmployee(int id) {</w:t>
      </w:r>
    </w:p>
    <w:p w14:paraId="0A74D092" w14:textId="53A6B8E9" w:rsidR="00106E14" w:rsidRPr="003E6151" w:rsidRDefault="00106E14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employees.removeIf(e -&gt; e.getId() == id);</w:t>
      </w:r>
    </w:p>
    <w:p w14:paraId="3E722C75" w14:textId="3E10A015" w:rsidR="00106E14" w:rsidRPr="003E6151" w:rsidRDefault="00106E14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3D205FEB" w14:textId="77777777" w:rsidR="00106E14" w:rsidRPr="003E6151" w:rsidRDefault="00106E14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E0C84ED" w14:textId="1EDA0C83" w:rsidR="00106E14" w:rsidRPr="003E6151" w:rsidRDefault="00106E14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public void displayEmployees() {</w:t>
      </w:r>
    </w:p>
    <w:p w14:paraId="615447AB" w14:textId="2E1ED0FD" w:rsidR="00106E14" w:rsidRPr="003E6151" w:rsidRDefault="00106E14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(Employee e : employees) {</w:t>
      </w:r>
    </w:p>
    <w:p w14:paraId="794E6793" w14:textId="6F4433C1" w:rsidR="00106E14" w:rsidRPr="003E6151" w:rsidRDefault="00106E14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System.out.println(e);</w:t>
      </w:r>
    </w:p>
    <w:p w14:paraId="4FE8674A" w14:textId="268255A5" w:rsidR="00106E14" w:rsidRPr="003E6151" w:rsidRDefault="00106E14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21CF6983" w14:textId="711C6F62" w:rsidR="00106E14" w:rsidRPr="003E6151" w:rsidRDefault="00106E14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2D0F8216" w14:textId="77777777" w:rsidR="00106E14" w:rsidRPr="003E6151" w:rsidRDefault="00106E14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6FE4202" w14:textId="6AE9F7A3" w:rsidR="00106E14" w:rsidRPr="003E6151" w:rsidRDefault="00106E14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public static void main(String[] args) {</w:t>
      </w:r>
    </w:p>
    <w:p w14:paraId="23373386" w14:textId="2CCE1DC7" w:rsidR="00106E14" w:rsidRPr="003E6151" w:rsidRDefault="00106E14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EmployeeCRUD crud = new EmployeeCRUD();</w:t>
      </w:r>
    </w:p>
    <w:p w14:paraId="17C06BA2" w14:textId="7A5934FB" w:rsidR="00106E14" w:rsidRPr="003E6151" w:rsidRDefault="00106E14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crud.addEmployee(new Employee(1, "Amit", "IT"));</w:t>
      </w:r>
    </w:p>
    <w:p w14:paraId="4BEDD20F" w14:textId="4B526B48" w:rsidR="00106E14" w:rsidRPr="003E6151" w:rsidRDefault="00106E14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crud.addEmployee(new Employee(2, "Disha", "HR"));</w:t>
      </w:r>
    </w:p>
    <w:p w14:paraId="7DA069BB" w14:textId="77777777" w:rsidR="00106E14" w:rsidRPr="003E6151" w:rsidRDefault="00106E14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E051470" w14:textId="33EA8ACA" w:rsidR="00106E14" w:rsidRPr="003E6151" w:rsidRDefault="00106E14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crud.displayEmployees();</w:t>
      </w:r>
    </w:p>
    <w:p w14:paraId="73EDB692" w14:textId="47DB34DC" w:rsidR="00106E14" w:rsidRPr="003E6151" w:rsidRDefault="00106E14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crud.updateEmployee(2, "Disha R", "Finance");</w:t>
      </w:r>
    </w:p>
    <w:p w14:paraId="0181ED7D" w14:textId="3F87AEB8" w:rsidR="00106E14" w:rsidRPr="003E6151" w:rsidRDefault="00106E14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crud.displayEmployees();</w:t>
      </w:r>
    </w:p>
    <w:p w14:paraId="70807DD8" w14:textId="534697AB" w:rsidR="00106E14" w:rsidRPr="003E6151" w:rsidRDefault="00106E14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crud.deleteEmployee(1);</w:t>
      </w:r>
    </w:p>
    <w:p w14:paraId="0C68B279" w14:textId="56355842" w:rsidR="00106E14" w:rsidRPr="003E6151" w:rsidRDefault="00106E14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crud.displayEmployees();</w:t>
      </w:r>
    </w:p>
    <w:p w14:paraId="2793734C" w14:textId="5787AD59" w:rsidR="00106E14" w:rsidRPr="003E6151" w:rsidRDefault="00106E14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14B5B339" w14:textId="5EBAEBF2" w:rsidR="00106E14" w:rsidRPr="00A83989" w:rsidRDefault="00106E14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5ACE0AF7" w14:textId="77777777" w:rsidR="00A83989" w:rsidRPr="00A83989" w:rsidRDefault="00A83989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D878D82" w14:textId="77777777" w:rsidR="00A83989" w:rsidRPr="00A83989" w:rsidRDefault="00A83989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398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7) Perform CRUD operation using JDBC in an EmployeeJDBC class for the below Employee</w:t>
      </w:r>
    </w:p>
    <w:p w14:paraId="444C7DA8" w14:textId="77777777" w:rsidR="00A83989" w:rsidRPr="00A83989" w:rsidRDefault="00A83989" w:rsidP="003E6151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398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class Employee{</w:t>
      </w:r>
    </w:p>
    <w:p w14:paraId="457D702C" w14:textId="0B121337" w:rsidR="00A83989" w:rsidRPr="00A83989" w:rsidRDefault="00A83989" w:rsidP="003E6151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398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private int id;</w:t>
      </w:r>
    </w:p>
    <w:p w14:paraId="78450F2A" w14:textId="4F77DD53" w:rsidR="00A83989" w:rsidRPr="00A83989" w:rsidRDefault="00A83989" w:rsidP="003E6151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398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private String name;</w:t>
      </w:r>
    </w:p>
    <w:p w14:paraId="0C63AD88" w14:textId="4472A9C5" w:rsidR="00A83989" w:rsidRPr="00A83989" w:rsidRDefault="00A83989" w:rsidP="003E6151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398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private String department;</w:t>
      </w:r>
    </w:p>
    <w:p w14:paraId="6704E3D7" w14:textId="77777777" w:rsidR="00A83989" w:rsidRPr="00A83989" w:rsidRDefault="00A83989" w:rsidP="003E6151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398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}</w:t>
      </w:r>
    </w:p>
    <w:p w14:paraId="41A59A1A" w14:textId="77777777" w:rsidR="00A83989" w:rsidRPr="003E6151" w:rsidRDefault="00A83989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5F5C327" w14:textId="77777777" w:rsidR="003E6151" w:rsidRPr="003E6151" w:rsidRDefault="003E6151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Ans 7) </w:t>
      </w:r>
      <w:r w:rsidRPr="003E61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import java.sql.*;</w:t>
      </w:r>
    </w:p>
    <w:p w14:paraId="604C67D0" w14:textId="77777777" w:rsidR="003E6151" w:rsidRPr="003E6151" w:rsidRDefault="003E6151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E377CB0" w14:textId="77777777" w:rsidR="003E6151" w:rsidRPr="003E6151" w:rsidRDefault="003E6151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public class EmployeeJDBC {</w:t>
      </w:r>
    </w:p>
    <w:p w14:paraId="61B75BE1" w14:textId="77777777" w:rsidR="003E6151" w:rsidRPr="003E6151" w:rsidRDefault="003E6151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24CAED0" w14:textId="7DE7C4A0" w:rsidR="003E6151" w:rsidRPr="003E6151" w:rsidRDefault="003E6151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static final String URL = "jdbc:mysql://localhost:3306/testdb";</w:t>
      </w:r>
    </w:p>
    <w:p w14:paraId="62DB46DD" w14:textId="3F6F3B11" w:rsidR="003E6151" w:rsidRPr="003E6151" w:rsidRDefault="003E6151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static final String USER = "root";</w:t>
      </w:r>
    </w:p>
    <w:p w14:paraId="113A7C4E" w14:textId="2939C847" w:rsidR="003E6151" w:rsidRPr="003E6151" w:rsidRDefault="003E6151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static final String PASS = "password";</w:t>
      </w:r>
    </w:p>
    <w:p w14:paraId="0BBF8505" w14:textId="77777777" w:rsidR="003E6151" w:rsidRPr="003E6151" w:rsidRDefault="003E6151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D5ECBA2" w14:textId="28C5221D" w:rsidR="003E6151" w:rsidRPr="003E6151" w:rsidRDefault="003E6151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public void addEmployee(Employee e) throws Exception {</w:t>
      </w:r>
    </w:p>
    <w:p w14:paraId="48B6F63E" w14:textId="2DBA6F9A" w:rsidR="003E6151" w:rsidRPr="003E6151" w:rsidRDefault="003E6151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Connection conn = DriverManager.getConnection(URL, USER, PASS);</w:t>
      </w:r>
    </w:p>
    <w:p w14:paraId="2E11940C" w14:textId="64584235" w:rsidR="003E6151" w:rsidRPr="003E6151" w:rsidRDefault="003E6151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String query = "INSERT INTO employee VALUES (?, ?, ?)";</w:t>
      </w:r>
    </w:p>
    <w:p w14:paraId="73695CEF" w14:textId="28F0CE3C" w:rsidR="003E6151" w:rsidRPr="003E6151" w:rsidRDefault="003E6151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PreparedStatement stmt = conn.prepareStatement(query);</w:t>
      </w:r>
    </w:p>
    <w:p w14:paraId="2C1F2F17" w14:textId="3924AB9D" w:rsidR="003E6151" w:rsidRPr="003E6151" w:rsidRDefault="003E6151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stmt.setInt(1, e.getId());</w:t>
      </w:r>
    </w:p>
    <w:p w14:paraId="435E5F58" w14:textId="4ED87B61" w:rsidR="003E6151" w:rsidRPr="003E6151" w:rsidRDefault="003E6151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stmt.setString(2, e.getName());</w:t>
      </w:r>
    </w:p>
    <w:p w14:paraId="167C9295" w14:textId="62020DCE" w:rsidR="003E6151" w:rsidRPr="003E6151" w:rsidRDefault="003E6151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stmt.setString(3, e.getDepartment());</w:t>
      </w:r>
    </w:p>
    <w:p w14:paraId="441008EA" w14:textId="03D88250" w:rsidR="003E6151" w:rsidRPr="003E6151" w:rsidRDefault="003E6151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stmt.executeUpdate();</w:t>
      </w:r>
    </w:p>
    <w:p w14:paraId="3632C7FC" w14:textId="240BEED0" w:rsidR="003E6151" w:rsidRPr="003E6151" w:rsidRDefault="003E6151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conn.close();</w:t>
      </w:r>
    </w:p>
    <w:p w14:paraId="552ED341" w14:textId="78D55A6E" w:rsidR="003E6151" w:rsidRPr="003E6151" w:rsidRDefault="003E6151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006B541C" w14:textId="77777777" w:rsidR="003E6151" w:rsidRPr="003E6151" w:rsidRDefault="003E6151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0867470" w14:textId="2BFB28FF" w:rsidR="003E6151" w:rsidRPr="003E6151" w:rsidRDefault="003E6151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public void updateEmployee(int id, String name, String dept) throws Exception {</w:t>
      </w:r>
    </w:p>
    <w:p w14:paraId="312DC45B" w14:textId="5D607BDA" w:rsidR="003E6151" w:rsidRPr="003E6151" w:rsidRDefault="003E6151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Connection conn = DriverManager.getConnection(URL, USER, PASS);</w:t>
      </w:r>
    </w:p>
    <w:p w14:paraId="43D2A9F8" w14:textId="597C4365" w:rsidR="003E6151" w:rsidRPr="003E6151" w:rsidRDefault="003E6151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String query = "UPDATE employee SET name=?, department=? WHERE id=?";</w:t>
      </w:r>
    </w:p>
    <w:p w14:paraId="03CF5531" w14:textId="0F32546F" w:rsidR="003E6151" w:rsidRPr="003E6151" w:rsidRDefault="003E6151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PreparedStatement stmt = conn.prepareStatement(query);</w:t>
      </w:r>
    </w:p>
    <w:p w14:paraId="4403FC9C" w14:textId="18DDD887" w:rsidR="003E6151" w:rsidRPr="003E6151" w:rsidRDefault="003E6151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stmt.setString(1, name);</w:t>
      </w:r>
    </w:p>
    <w:p w14:paraId="67FED545" w14:textId="11C88159" w:rsidR="003E6151" w:rsidRPr="003E6151" w:rsidRDefault="003E6151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stmt.setString(2, dept);</w:t>
      </w:r>
    </w:p>
    <w:p w14:paraId="3648A7C9" w14:textId="5416DFB0" w:rsidR="003E6151" w:rsidRPr="003E6151" w:rsidRDefault="003E6151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stmt.setInt(3, id);</w:t>
      </w:r>
    </w:p>
    <w:p w14:paraId="1C599D31" w14:textId="0C905129" w:rsidR="003E6151" w:rsidRPr="003E6151" w:rsidRDefault="003E6151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stmt.executeUpdate();</w:t>
      </w:r>
    </w:p>
    <w:p w14:paraId="34F02C1B" w14:textId="17864CCA" w:rsidR="003E6151" w:rsidRPr="003E6151" w:rsidRDefault="003E6151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conn.close();</w:t>
      </w:r>
    </w:p>
    <w:p w14:paraId="7CD8D056" w14:textId="163CB262" w:rsidR="003E6151" w:rsidRPr="003E6151" w:rsidRDefault="003E6151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24BD6CDA" w14:textId="77777777" w:rsidR="003E6151" w:rsidRPr="003E6151" w:rsidRDefault="003E6151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205B98B" w14:textId="31941AA4" w:rsidR="003E6151" w:rsidRPr="003E6151" w:rsidRDefault="003E6151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public void deleteEmployee(int id) throws Exception {</w:t>
      </w:r>
    </w:p>
    <w:p w14:paraId="00ABD4E1" w14:textId="19CED288" w:rsidR="003E6151" w:rsidRPr="003E6151" w:rsidRDefault="003E6151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Connection conn = DriverManager.getConnection(URL, USER, PASS);</w:t>
      </w:r>
    </w:p>
    <w:p w14:paraId="5B1264DF" w14:textId="2E6F73CA" w:rsidR="003E6151" w:rsidRPr="003E6151" w:rsidRDefault="003E6151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String query = "DELETE FROM employee WHERE id=?";</w:t>
      </w:r>
    </w:p>
    <w:p w14:paraId="6BB4B480" w14:textId="04B9D1B2" w:rsidR="003E6151" w:rsidRPr="003E6151" w:rsidRDefault="003E6151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PreparedStatement stmt = conn.prepareStatement(query);</w:t>
      </w:r>
    </w:p>
    <w:p w14:paraId="0E7D709D" w14:textId="67AE4DD0" w:rsidR="003E6151" w:rsidRPr="003E6151" w:rsidRDefault="003E6151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stmt.setInt(1, id);</w:t>
      </w:r>
    </w:p>
    <w:p w14:paraId="7D55EFE7" w14:textId="24EC0E97" w:rsidR="003E6151" w:rsidRPr="003E6151" w:rsidRDefault="003E6151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stmt.executeUpdate();</w:t>
      </w:r>
    </w:p>
    <w:p w14:paraId="64E16BF3" w14:textId="0EF86B29" w:rsidR="003E6151" w:rsidRPr="003E6151" w:rsidRDefault="003E6151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conn.close();</w:t>
      </w:r>
    </w:p>
    <w:p w14:paraId="36F72CDC" w14:textId="6B33AF20" w:rsidR="003E6151" w:rsidRPr="003E6151" w:rsidRDefault="003E6151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4380B6C2" w14:textId="77777777" w:rsidR="003E6151" w:rsidRPr="003E6151" w:rsidRDefault="003E6151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BF00B37" w14:textId="38D25769" w:rsidR="003E6151" w:rsidRPr="003E6151" w:rsidRDefault="003E6151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public void displayEmployees() throws Exception {</w:t>
      </w:r>
    </w:p>
    <w:p w14:paraId="02EB158D" w14:textId="7870297D" w:rsidR="003E6151" w:rsidRPr="003E6151" w:rsidRDefault="003E6151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Connection conn = DriverManager.getConnection(URL, USER, PASS);</w:t>
      </w:r>
    </w:p>
    <w:p w14:paraId="0FA66A2A" w14:textId="01F49228" w:rsidR="003E6151" w:rsidRPr="003E6151" w:rsidRDefault="003E6151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Statement stmt = conn.createStatement();</w:t>
      </w:r>
    </w:p>
    <w:p w14:paraId="7E43799D" w14:textId="1E97B1AB" w:rsidR="003E6151" w:rsidRPr="003E6151" w:rsidRDefault="003E6151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ResultSet rs = stmt.executeQuery("SELECT * FROM employee");</w:t>
      </w:r>
    </w:p>
    <w:p w14:paraId="7D9D8141" w14:textId="77777777" w:rsidR="003E6151" w:rsidRPr="003E6151" w:rsidRDefault="003E6151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E74992B" w14:textId="3C87BC40" w:rsidR="003E6151" w:rsidRPr="003E6151" w:rsidRDefault="003E6151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while (rs.next()) {</w:t>
      </w:r>
    </w:p>
    <w:p w14:paraId="7A24D884" w14:textId="3E4DA689" w:rsidR="003E6151" w:rsidRPr="003E6151" w:rsidRDefault="003E6151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System.out.println(rs.getInt(1) + " " +</w:t>
      </w:r>
    </w:p>
    <w:p w14:paraId="72932E3F" w14:textId="43FAB3F4" w:rsidR="003E6151" w:rsidRPr="003E6151" w:rsidRDefault="003E6151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rs.getString(2) + " " +</w:t>
      </w:r>
    </w:p>
    <w:p w14:paraId="13620F1D" w14:textId="03D67DD9" w:rsidR="003E6151" w:rsidRPr="003E6151" w:rsidRDefault="003E6151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rs.getString(3));</w:t>
      </w:r>
    </w:p>
    <w:p w14:paraId="33EA987D" w14:textId="56A69804" w:rsidR="003E6151" w:rsidRPr="003E6151" w:rsidRDefault="003E6151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49E8BBCA" w14:textId="5022B568" w:rsidR="003E6151" w:rsidRPr="003E6151" w:rsidRDefault="003E6151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conn.close();</w:t>
      </w:r>
    </w:p>
    <w:p w14:paraId="0079200F" w14:textId="5E963C75" w:rsidR="003E6151" w:rsidRPr="003E6151" w:rsidRDefault="003E6151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58320F46" w14:textId="41CF9399" w:rsidR="003E6151" w:rsidRPr="00A83989" w:rsidRDefault="003E6151" w:rsidP="003E6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61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06B1202A" w14:textId="77777777" w:rsidR="00A83989" w:rsidRPr="003E6151" w:rsidRDefault="00A83989" w:rsidP="003E6151">
      <w:pPr>
        <w:rPr>
          <w:rFonts w:ascii="Times New Roman" w:hAnsi="Times New Roman" w:cs="Times New Roman"/>
        </w:rPr>
      </w:pPr>
    </w:p>
    <w:sectPr w:rsidR="00A83989" w:rsidRPr="003E61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EC41CE"/>
    <w:multiLevelType w:val="multilevel"/>
    <w:tmpl w:val="5A3A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390C34"/>
    <w:multiLevelType w:val="multilevel"/>
    <w:tmpl w:val="13E8F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9B48B9"/>
    <w:multiLevelType w:val="multilevel"/>
    <w:tmpl w:val="13E8F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2162331">
    <w:abstractNumId w:val="1"/>
  </w:num>
  <w:num w:numId="2" w16cid:durableId="1672098901">
    <w:abstractNumId w:val="0"/>
  </w:num>
  <w:num w:numId="3" w16cid:durableId="17409789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989"/>
    <w:rsid w:val="00106E14"/>
    <w:rsid w:val="0016280F"/>
    <w:rsid w:val="003E6151"/>
    <w:rsid w:val="007B0602"/>
    <w:rsid w:val="00863E7B"/>
    <w:rsid w:val="00A83989"/>
    <w:rsid w:val="00C04EBB"/>
    <w:rsid w:val="00CC6E96"/>
    <w:rsid w:val="00F62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5D6846"/>
  <w15:chartTrackingRefBased/>
  <w15:docId w15:val="{7AAA3D14-1CED-D94B-9988-168743782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9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9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9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9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9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9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9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9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9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9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9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9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9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9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9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9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9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9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9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9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9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9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9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9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9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9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9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98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839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tab-span">
    <w:name w:val="apple-tab-span"/>
    <w:basedOn w:val="DefaultParagraphFont"/>
    <w:rsid w:val="00A83989"/>
  </w:style>
  <w:style w:type="character" w:styleId="HTMLCode">
    <w:name w:val="HTML Code"/>
    <w:basedOn w:val="DefaultParagraphFont"/>
    <w:uiPriority w:val="99"/>
    <w:semiHidden/>
    <w:unhideWhenUsed/>
    <w:rsid w:val="0016280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628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510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8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905</Words>
  <Characters>5161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Rastogi</dc:creator>
  <cp:keywords/>
  <dc:description/>
  <cp:lastModifiedBy>Parth Rastogi</cp:lastModifiedBy>
  <cp:revision>13</cp:revision>
  <dcterms:created xsi:type="dcterms:W3CDTF">2025-07-10T06:41:00Z</dcterms:created>
  <dcterms:modified xsi:type="dcterms:W3CDTF">2025-07-10T07:02:00Z</dcterms:modified>
</cp:coreProperties>
</file>