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5905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72150" cy="6048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24550" cy="5562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38825" cy="5181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6483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025" cy="5429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48325" cy="55340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0225" cy="55530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38775" cy="4867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38775" cy="44481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