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4933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95925" cy="5362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67350" cy="5467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14975" cy="5343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81625" cy="5334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53075" cy="5200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34025" cy="543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