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172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72075" cy="5534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72100" cy="5705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05450" cy="5191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57825" cy="5514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