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476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91175" cy="5105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38750" cy="4772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43500" cy="5724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91175" cy="5105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51339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86425" cy="5400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