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Bar chart problem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Main{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write your code here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System.out.println("enter n");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n=sc.nextInt();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arr[]=new int[n];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max= Integer.MIN_VALUE;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for(int i=0;i&lt;n;i++){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arr[i]=sc.nextInt();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if(max&lt;arr[i]){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max=arr[i];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for(int i=max; i&gt;0;i-- ){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for(int j=0; j&lt;n;j++){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if(arr[j]&gt;= i){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System.out.print("\t*");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else{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System.out.print("\t");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}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System.out.println("");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 of an array in form of digit addition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java.io.*;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java.util.*;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Main{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static void main(String[] args) throws Exception {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write your code here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Scanner sc=new Scanner(System.in);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System.out.println("enter n1");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n1=sc.nextInt();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arr1[]=new int[n1];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i=0;i&lt;n1;i++){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arr1[i]=sc.nextInt();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System.out.println("enter n2");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n2=sc.nextInt();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arr2[]=new int[n2];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i=0;i&lt;n2;i++){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arr2[i]=sc.nextInt();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max=0;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if(n1&gt;n2){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max=n1;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else{ max=n2;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ans[]=new int [max];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i=arr1.length-1;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j=arr2.length-1;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k=ans.length-1;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c=0;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while(k&gt;=0){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d=c;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if(i&gt;=0){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d+=arr1[i];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if(j&gt;=0){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d+=arr2[j];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c=d/10;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d=d%10;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ans[k]=d;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i--;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j--;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k--;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if(c!=0){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System.out.println(c);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for(int val:ans){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System.out.println(val);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}}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