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2220" w14:textId="23CE32A2" w:rsidR="00BE2790" w:rsidRPr="00B66286" w:rsidRDefault="00BE2790" w:rsidP="00633D66">
      <w:pPr>
        <w:rPr>
          <w:b/>
          <w:bCs/>
          <w:color w:val="EE0000"/>
          <w:sz w:val="56"/>
          <w:szCs w:val="56"/>
        </w:rPr>
      </w:pPr>
      <w:r>
        <w:rPr>
          <w:b/>
          <w:bCs/>
        </w:rPr>
        <w:t xml:space="preserve">                                          </w:t>
      </w:r>
      <w:r w:rsidRPr="00B66286">
        <w:rPr>
          <w:b/>
          <w:bCs/>
          <w:color w:val="EE0000"/>
          <w:sz w:val="56"/>
          <w:szCs w:val="56"/>
        </w:rPr>
        <w:t>#.......PROJECT……..#</w:t>
      </w:r>
    </w:p>
    <w:p w14:paraId="2401D1A9" w14:textId="4944F88E" w:rsidR="00FB235F" w:rsidRPr="00FB235F" w:rsidRDefault="00FB235F" w:rsidP="00B66286">
      <w:pPr>
        <w:spacing w:line="276" w:lineRule="auto"/>
        <w:rPr>
          <w:sz w:val="32"/>
          <w:szCs w:val="32"/>
        </w:rPr>
      </w:pPr>
      <w:r w:rsidRPr="00FB235F">
        <w:rPr>
          <w:b/>
          <w:bCs/>
          <w:sz w:val="32"/>
          <w:szCs w:val="32"/>
        </w:rPr>
        <w:t>Title</w:t>
      </w:r>
      <w:r w:rsidRPr="00FB235F">
        <w:rPr>
          <w:sz w:val="32"/>
          <w:szCs w:val="32"/>
        </w:rPr>
        <w:t>: Automated PCB Defect Detection Using Statistical Image Analysis</w:t>
      </w:r>
      <w:r w:rsidRPr="00FB235F">
        <w:rPr>
          <w:sz w:val="32"/>
          <w:szCs w:val="32"/>
        </w:rPr>
        <w:br/>
      </w:r>
      <w:r w:rsidRPr="00FB235F">
        <w:rPr>
          <w:b/>
          <w:bCs/>
          <w:sz w:val="32"/>
          <w:szCs w:val="32"/>
        </w:rPr>
        <w:t>Name</w:t>
      </w:r>
      <w:r w:rsidRPr="00FB235F">
        <w:rPr>
          <w:sz w:val="32"/>
          <w:szCs w:val="32"/>
        </w:rPr>
        <w:t xml:space="preserve">: </w:t>
      </w:r>
      <w:r w:rsidRPr="00B66286">
        <w:rPr>
          <w:sz w:val="32"/>
          <w:szCs w:val="32"/>
        </w:rPr>
        <w:t>Miss. Disha Rajkumar Sojrani</w:t>
      </w:r>
      <w:r w:rsidRPr="00FB235F">
        <w:rPr>
          <w:sz w:val="32"/>
          <w:szCs w:val="32"/>
        </w:rPr>
        <w:br/>
      </w:r>
      <w:r w:rsidRPr="00FB235F">
        <w:rPr>
          <w:b/>
          <w:bCs/>
          <w:sz w:val="32"/>
          <w:szCs w:val="32"/>
        </w:rPr>
        <w:t>Roll No</w:t>
      </w:r>
      <w:r w:rsidRPr="00FB235F">
        <w:rPr>
          <w:sz w:val="32"/>
          <w:szCs w:val="32"/>
        </w:rPr>
        <w:t xml:space="preserve">: </w:t>
      </w:r>
      <w:r w:rsidRPr="00B66286">
        <w:rPr>
          <w:sz w:val="32"/>
          <w:szCs w:val="32"/>
        </w:rPr>
        <w:t>2538418</w:t>
      </w:r>
      <w:r w:rsidRPr="00FB235F">
        <w:rPr>
          <w:sz w:val="32"/>
          <w:szCs w:val="32"/>
        </w:rPr>
        <w:br/>
      </w:r>
      <w:r w:rsidRPr="00FB235F">
        <w:rPr>
          <w:b/>
          <w:bCs/>
          <w:sz w:val="32"/>
          <w:szCs w:val="32"/>
        </w:rPr>
        <w:t>Department</w:t>
      </w:r>
      <w:r w:rsidRPr="00FB235F">
        <w:rPr>
          <w:sz w:val="32"/>
          <w:szCs w:val="32"/>
        </w:rPr>
        <w:t xml:space="preserve">: </w:t>
      </w:r>
      <w:r w:rsidRPr="00B66286">
        <w:rPr>
          <w:sz w:val="32"/>
          <w:szCs w:val="32"/>
        </w:rPr>
        <w:t>M.Sc.-I (Sem-II) (Statistics)</w:t>
      </w:r>
      <w:r w:rsidRPr="00FB235F">
        <w:rPr>
          <w:sz w:val="32"/>
          <w:szCs w:val="32"/>
        </w:rPr>
        <w:br/>
      </w:r>
      <w:r w:rsidRPr="00FB235F">
        <w:rPr>
          <w:b/>
          <w:bCs/>
          <w:sz w:val="32"/>
          <w:szCs w:val="32"/>
        </w:rPr>
        <w:t>Date</w:t>
      </w:r>
      <w:r w:rsidRPr="00FB235F">
        <w:rPr>
          <w:sz w:val="32"/>
          <w:szCs w:val="32"/>
        </w:rPr>
        <w:t xml:space="preserve">: </w:t>
      </w:r>
      <w:r w:rsidRPr="00B66286">
        <w:rPr>
          <w:sz w:val="32"/>
          <w:szCs w:val="32"/>
        </w:rPr>
        <w:t>24/05/2025</w:t>
      </w:r>
    </w:p>
    <w:p w14:paraId="74D50759" w14:textId="77777777" w:rsidR="00FB235F" w:rsidRPr="00FB235F" w:rsidRDefault="002A3006" w:rsidP="00FB235F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2A3006">
        <w:rPr>
          <w:noProof/>
          <w:sz w:val="28"/>
          <w:szCs w:val="28"/>
        </w:rPr>
        <w:pict w14:anchorId="55174254">
          <v:rect id="_x0000_i1025" style="width:0;height:1.5pt" o:hralign="center" o:hrstd="t" o:hr="t" fillcolor="#a0a0a0" stroked="f"/>
        </w:pict>
      </w:r>
    </w:p>
    <w:p w14:paraId="2B87E20F" w14:textId="77777777" w:rsidR="00FB235F" w:rsidRPr="00FB235F" w:rsidRDefault="00FB235F" w:rsidP="00FB235F">
      <w:pPr>
        <w:rPr>
          <w:b/>
          <w:bCs/>
          <w:sz w:val="28"/>
          <w:szCs w:val="28"/>
        </w:rPr>
      </w:pPr>
      <w:r w:rsidRPr="00FB235F">
        <w:rPr>
          <w:b/>
          <w:bCs/>
          <w:sz w:val="28"/>
          <w:szCs w:val="28"/>
        </w:rPr>
        <w:t>1. Introduction</w:t>
      </w:r>
    </w:p>
    <w:p w14:paraId="329C1DA7" w14:textId="77777777" w:rsidR="00FB235F" w:rsidRPr="00B66286" w:rsidRDefault="00FB235F" w:rsidP="00FB235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6286">
        <w:rPr>
          <w:sz w:val="28"/>
          <w:szCs w:val="28"/>
        </w:rPr>
        <w:t>Printed Circuit Boards (PCBs) are an essential part of every electronic device.</w:t>
      </w:r>
    </w:p>
    <w:p w14:paraId="34443B0A" w14:textId="77777777" w:rsidR="00FB235F" w:rsidRPr="00B66286" w:rsidRDefault="00FB235F" w:rsidP="00FB235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6286">
        <w:rPr>
          <w:sz w:val="28"/>
          <w:szCs w:val="28"/>
        </w:rPr>
        <w:t>Manual defect detection is slow and prone to human error.</w:t>
      </w:r>
    </w:p>
    <w:p w14:paraId="16F835B0" w14:textId="3801B331" w:rsidR="00FB235F" w:rsidRPr="00B66286" w:rsidRDefault="00FB235F" w:rsidP="00FB235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66286">
        <w:rPr>
          <w:sz w:val="28"/>
          <w:szCs w:val="28"/>
        </w:rPr>
        <w:t>The aim of this project is to detect defects in PCB images using statistical methods and image comparison (SSIM).</w:t>
      </w:r>
    </w:p>
    <w:p w14:paraId="4B306B6A" w14:textId="77777777" w:rsidR="00FB235F" w:rsidRPr="00FB235F" w:rsidRDefault="002A3006" w:rsidP="00FB235F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2A3006">
        <w:rPr>
          <w:noProof/>
          <w:sz w:val="28"/>
          <w:szCs w:val="28"/>
        </w:rPr>
        <w:pict w14:anchorId="78587990">
          <v:rect id="_x0000_i1026" style="width:0;height:1.5pt" o:hralign="center" o:hrstd="t" o:hr="t" fillcolor="#a0a0a0" stroked="f"/>
        </w:pict>
      </w:r>
    </w:p>
    <w:p w14:paraId="1B95B07B" w14:textId="77777777" w:rsidR="00FB235F" w:rsidRPr="00FB235F" w:rsidRDefault="00FB235F" w:rsidP="00FB235F">
      <w:pPr>
        <w:rPr>
          <w:b/>
          <w:bCs/>
          <w:sz w:val="28"/>
          <w:szCs w:val="28"/>
        </w:rPr>
      </w:pPr>
      <w:r w:rsidRPr="00FB235F">
        <w:rPr>
          <w:b/>
          <w:bCs/>
          <w:sz w:val="28"/>
          <w:szCs w:val="28"/>
        </w:rPr>
        <w:t>2. Methodology</w:t>
      </w:r>
    </w:p>
    <w:p w14:paraId="58A01288" w14:textId="58BDD9FE" w:rsidR="00FB235F" w:rsidRPr="00FB235F" w:rsidRDefault="00FB235F" w:rsidP="00FB235F">
      <w:pPr>
        <w:rPr>
          <w:sz w:val="28"/>
          <w:szCs w:val="28"/>
        </w:rPr>
      </w:pPr>
      <w:r w:rsidRPr="00FB235F">
        <w:rPr>
          <w:b/>
          <w:bCs/>
          <w:sz w:val="28"/>
          <w:szCs w:val="28"/>
        </w:rPr>
        <w:t>Input</w:t>
      </w:r>
      <w:r w:rsidRPr="00FB235F">
        <w:rPr>
          <w:sz w:val="28"/>
          <w:szCs w:val="28"/>
        </w:rPr>
        <w:t>: Reference (non-defective) and test (defective) PCB images.</w:t>
      </w:r>
    </w:p>
    <w:p w14:paraId="0FF3DFEC" w14:textId="77777777" w:rsidR="00FB235F" w:rsidRPr="00FB235F" w:rsidRDefault="00FB235F" w:rsidP="00FB235F">
      <w:pPr>
        <w:rPr>
          <w:sz w:val="28"/>
          <w:szCs w:val="28"/>
        </w:rPr>
      </w:pPr>
      <w:r w:rsidRPr="00FB235F">
        <w:rPr>
          <w:b/>
          <w:bCs/>
          <w:sz w:val="28"/>
          <w:szCs w:val="28"/>
        </w:rPr>
        <w:t>Step 1</w:t>
      </w:r>
      <w:r w:rsidRPr="00FB235F">
        <w:rPr>
          <w:sz w:val="28"/>
          <w:szCs w:val="28"/>
        </w:rPr>
        <w:t>: Image preprocessing (grayscale conversion and resizing).</w:t>
      </w:r>
      <w:r w:rsidRPr="00FB235F">
        <w:rPr>
          <w:sz w:val="28"/>
          <w:szCs w:val="28"/>
        </w:rPr>
        <w:br/>
      </w:r>
      <w:r w:rsidRPr="00FB235F">
        <w:rPr>
          <w:b/>
          <w:bCs/>
          <w:sz w:val="28"/>
          <w:szCs w:val="28"/>
        </w:rPr>
        <w:t>Step 2</w:t>
      </w:r>
      <w:r w:rsidRPr="00FB235F">
        <w:rPr>
          <w:sz w:val="28"/>
          <w:szCs w:val="28"/>
        </w:rPr>
        <w:t>: Calculation of statistical features:</w:t>
      </w:r>
    </w:p>
    <w:p w14:paraId="19E22585" w14:textId="77777777" w:rsidR="00FB235F" w:rsidRPr="00FB235F" w:rsidRDefault="00FB235F" w:rsidP="00FB235F">
      <w:pPr>
        <w:numPr>
          <w:ilvl w:val="0"/>
          <w:numId w:val="1"/>
        </w:numPr>
        <w:rPr>
          <w:sz w:val="28"/>
          <w:szCs w:val="28"/>
        </w:rPr>
      </w:pPr>
      <w:r w:rsidRPr="00FB235F">
        <w:rPr>
          <w:sz w:val="28"/>
          <w:szCs w:val="28"/>
        </w:rPr>
        <w:t>Mean</w:t>
      </w:r>
    </w:p>
    <w:p w14:paraId="13C62F6B" w14:textId="77777777" w:rsidR="00FB235F" w:rsidRPr="00FB235F" w:rsidRDefault="00FB235F" w:rsidP="00FB235F">
      <w:pPr>
        <w:numPr>
          <w:ilvl w:val="0"/>
          <w:numId w:val="1"/>
        </w:numPr>
        <w:rPr>
          <w:sz w:val="28"/>
          <w:szCs w:val="28"/>
        </w:rPr>
      </w:pPr>
      <w:r w:rsidRPr="00FB235F">
        <w:rPr>
          <w:sz w:val="28"/>
          <w:szCs w:val="28"/>
        </w:rPr>
        <w:t>Variance</w:t>
      </w:r>
    </w:p>
    <w:p w14:paraId="3515D604" w14:textId="77777777" w:rsidR="00FB235F" w:rsidRPr="00FB235F" w:rsidRDefault="00FB235F" w:rsidP="00FB235F">
      <w:pPr>
        <w:numPr>
          <w:ilvl w:val="0"/>
          <w:numId w:val="1"/>
        </w:numPr>
        <w:rPr>
          <w:sz w:val="28"/>
          <w:szCs w:val="28"/>
        </w:rPr>
      </w:pPr>
      <w:r w:rsidRPr="00FB235F">
        <w:rPr>
          <w:sz w:val="28"/>
          <w:szCs w:val="28"/>
        </w:rPr>
        <w:t>Skewness</w:t>
      </w:r>
    </w:p>
    <w:p w14:paraId="21C02F7F" w14:textId="77777777" w:rsidR="00FB235F" w:rsidRPr="00FB235F" w:rsidRDefault="00FB235F" w:rsidP="00FB235F">
      <w:pPr>
        <w:numPr>
          <w:ilvl w:val="0"/>
          <w:numId w:val="1"/>
        </w:numPr>
        <w:rPr>
          <w:sz w:val="28"/>
          <w:szCs w:val="28"/>
        </w:rPr>
      </w:pPr>
      <w:r w:rsidRPr="00FB235F">
        <w:rPr>
          <w:sz w:val="28"/>
          <w:szCs w:val="28"/>
        </w:rPr>
        <w:t>Kurtosis</w:t>
      </w:r>
    </w:p>
    <w:p w14:paraId="64EADF05" w14:textId="77777777" w:rsidR="00FB235F" w:rsidRPr="00FB235F" w:rsidRDefault="00FB235F" w:rsidP="00FB235F">
      <w:pPr>
        <w:rPr>
          <w:sz w:val="28"/>
          <w:szCs w:val="28"/>
        </w:rPr>
      </w:pPr>
      <w:r w:rsidRPr="00FB235F">
        <w:rPr>
          <w:b/>
          <w:bCs/>
          <w:sz w:val="28"/>
          <w:szCs w:val="28"/>
        </w:rPr>
        <w:t>Step 3</w:t>
      </w:r>
      <w:r w:rsidRPr="00FB235F">
        <w:rPr>
          <w:sz w:val="28"/>
          <w:szCs w:val="28"/>
        </w:rPr>
        <w:t>: Adaptive thresholding is applied to highlight defects.</w:t>
      </w:r>
      <w:r w:rsidRPr="00FB235F">
        <w:rPr>
          <w:sz w:val="28"/>
          <w:szCs w:val="28"/>
        </w:rPr>
        <w:br/>
      </w:r>
      <w:r w:rsidRPr="00FB235F">
        <w:rPr>
          <w:b/>
          <w:bCs/>
          <w:sz w:val="28"/>
          <w:szCs w:val="28"/>
        </w:rPr>
        <w:t>Step 4</w:t>
      </w:r>
      <w:r w:rsidRPr="00FB235F">
        <w:rPr>
          <w:sz w:val="28"/>
          <w:szCs w:val="28"/>
        </w:rPr>
        <w:t>: SSIM (Structural Similarity Index) is used to check the similarity between the reference and test images.</w:t>
      </w:r>
    </w:p>
    <w:p w14:paraId="217AB263" w14:textId="77777777" w:rsidR="00FB235F" w:rsidRPr="00FB235F" w:rsidRDefault="00FB235F" w:rsidP="00FB235F">
      <w:pPr>
        <w:rPr>
          <w:sz w:val="28"/>
          <w:szCs w:val="28"/>
        </w:rPr>
      </w:pPr>
      <w:r w:rsidRPr="00FB235F">
        <w:rPr>
          <w:rFonts w:ascii="Segoe UI Emoji" w:hAnsi="Segoe UI Emoji" w:cs="Segoe UI Emoji"/>
          <w:sz w:val="28"/>
          <w:szCs w:val="28"/>
        </w:rPr>
        <w:t>📌</w:t>
      </w:r>
      <w:r w:rsidRPr="00FB235F">
        <w:rPr>
          <w:sz w:val="28"/>
          <w:szCs w:val="28"/>
        </w:rPr>
        <w:t xml:space="preserve"> </w:t>
      </w:r>
      <w:r w:rsidRPr="00FB235F">
        <w:rPr>
          <w:b/>
          <w:bCs/>
          <w:sz w:val="28"/>
          <w:szCs w:val="28"/>
        </w:rPr>
        <w:t>Tools</w:t>
      </w:r>
      <w:r w:rsidRPr="00FB235F">
        <w:rPr>
          <w:sz w:val="28"/>
          <w:szCs w:val="28"/>
        </w:rPr>
        <w:t xml:space="preserve"> </w:t>
      </w:r>
      <w:r w:rsidRPr="00FB235F">
        <w:rPr>
          <w:b/>
          <w:bCs/>
          <w:sz w:val="28"/>
          <w:szCs w:val="28"/>
        </w:rPr>
        <w:t>Used</w:t>
      </w:r>
      <w:r w:rsidRPr="00FB235F">
        <w:rPr>
          <w:sz w:val="28"/>
          <w:szCs w:val="28"/>
        </w:rPr>
        <w:t>: Python, OpenCV, NumPy, Matplotlib, SciPy</w:t>
      </w:r>
    </w:p>
    <w:p w14:paraId="7B1A4532" w14:textId="77777777" w:rsidR="00FB235F" w:rsidRPr="00FB235F" w:rsidRDefault="002A3006" w:rsidP="00FB235F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2A3006">
        <w:rPr>
          <w:noProof/>
          <w:sz w:val="28"/>
          <w:szCs w:val="28"/>
        </w:rPr>
        <w:pict w14:anchorId="753C7C79">
          <v:rect id="_x0000_i1027" style="width:0;height:1.5pt" o:hralign="center" o:hrstd="t" o:hr="t" fillcolor="#a0a0a0" stroked="f"/>
        </w:pict>
      </w:r>
    </w:p>
    <w:p w14:paraId="39DD8913" w14:textId="77777777" w:rsidR="00FB235F" w:rsidRPr="00FB235F" w:rsidRDefault="00FB235F" w:rsidP="00FB235F">
      <w:pPr>
        <w:rPr>
          <w:b/>
          <w:bCs/>
          <w:sz w:val="28"/>
          <w:szCs w:val="28"/>
        </w:rPr>
      </w:pPr>
      <w:r w:rsidRPr="00FB235F">
        <w:rPr>
          <w:b/>
          <w:bCs/>
          <w:sz w:val="28"/>
          <w:szCs w:val="28"/>
        </w:rPr>
        <w:t>3. Results</w:t>
      </w:r>
    </w:p>
    <w:p w14:paraId="02E065C3" w14:textId="1414F31F" w:rsidR="00FB235F" w:rsidRPr="00B66286" w:rsidRDefault="00FB235F" w:rsidP="00FB235F">
      <w:pPr>
        <w:rPr>
          <w:sz w:val="28"/>
          <w:szCs w:val="28"/>
        </w:rPr>
      </w:pPr>
      <w:r w:rsidRPr="00FB235F">
        <w:rPr>
          <w:rFonts w:ascii="Segoe UI Emoji" w:hAnsi="Segoe UI Emoji" w:cs="Segoe UI Emoji"/>
          <w:sz w:val="28"/>
          <w:szCs w:val="28"/>
        </w:rPr>
        <w:t>📷</w:t>
      </w:r>
      <w:r w:rsidRPr="00FB235F">
        <w:rPr>
          <w:sz w:val="28"/>
          <w:szCs w:val="28"/>
        </w:rPr>
        <w:t xml:space="preserve"> Sample Output Images</w:t>
      </w:r>
      <w:r w:rsidR="00A42A2F">
        <w:rPr>
          <w:sz w:val="28"/>
          <w:szCs w:val="28"/>
        </w:rPr>
        <w:t xml:space="preserve"> and results along with</w:t>
      </w:r>
      <w:r w:rsidRPr="00B66286">
        <w:rPr>
          <w:sz w:val="28"/>
          <w:szCs w:val="28"/>
        </w:rPr>
        <w:t xml:space="preserve"> their codes</w:t>
      </w:r>
      <w:r w:rsidRPr="00FB235F">
        <w:rPr>
          <w:sz w:val="28"/>
          <w:szCs w:val="28"/>
        </w:rPr>
        <w:t>:</w:t>
      </w:r>
    </w:p>
    <w:p w14:paraId="5FF13B51" w14:textId="77777777" w:rsidR="00FB235F" w:rsidRPr="00B66286" w:rsidRDefault="00FB235F" w:rsidP="00FB235F">
      <w:pPr>
        <w:rPr>
          <w:sz w:val="28"/>
          <w:szCs w:val="28"/>
        </w:rPr>
      </w:pPr>
    </w:p>
    <w:p w14:paraId="03006652" w14:textId="2548C848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For Pcb-1(defective) Vs. Pcb-5 (Non-defective):-</w:t>
      </w:r>
    </w:p>
    <w:p w14:paraId="4161FB61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import cv2</w:t>
      </w:r>
    </w:p>
    <w:p w14:paraId="66F59CCB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import numpy as np</w:t>
      </w:r>
    </w:p>
    <w:p w14:paraId="778CFF72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import matplotlib.pyplot as plt</w:t>
      </w:r>
    </w:p>
    <w:p w14:paraId="7730A13C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from skimage.metrics import structural_similarity as ssim</w:t>
      </w:r>
    </w:p>
    <w:p w14:paraId="1FA67F7F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from scipy.stats import skew, kurtosis</w:t>
      </w:r>
    </w:p>
    <w:p w14:paraId="5175F8FD" w14:textId="77777777" w:rsidR="00FB235F" w:rsidRPr="00633D66" w:rsidRDefault="00FB235F" w:rsidP="00FB235F">
      <w:pPr>
        <w:rPr>
          <w:sz w:val="28"/>
          <w:szCs w:val="28"/>
        </w:rPr>
      </w:pPr>
    </w:p>
    <w:p w14:paraId="35DDD12F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Configuration ===</w:t>
      </w:r>
    </w:p>
    <w:p w14:paraId="19AED8A9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defective_image_path = "C:/PCB_Defect_Detection_Project/Defective_pcb/pcb1.jpg"</w:t>
      </w:r>
    </w:p>
    <w:p w14:paraId="63BA840A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non_defective_image_path = "C:/PCB_Defect_Detection_Project/Non-Defective_pcb/pcb5.jpg"</w:t>
      </w:r>
    </w:p>
    <w:p w14:paraId="056859C4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resize_dim = (800, 600)  # Resize to reduce memory usage</w:t>
      </w:r>
    </w:p>
    <w:p w14:paraId="0F48576C" w14:textId="77777777" w:rsidR="00FB235F" w:rsidRPr="00633D66" w:rsidRDefault="00FB235F" w:rsidP="00FB235F">
      <w:pPr>
        <w:rPr>
          <w:sz w:val="28"/>
          <w:szCs w:val="28"/>
        </w:rPr>
      </w:pPr>
    </w:p>
    <w:p w14:paraId="654E8BF2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Load and Resize Images ===</w:t>
      </w:r>
    </w:p>
    <w:p w14:paraId="115BA838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def load_and_resize(path, size):</w:t>
      </w:r>
    </w:p>
    <w:p w14:paraId="04513601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image = cv2.imread(path)</w:t>
      </w:r>
    </w:p>
    <w:p w14:paraId="3A9166AE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return cv2.resize(image, size)</w:t>
      </w:r>
    </w:p>
    <w:p w14:paraId="771D0264" w14:textId="77777777" w:rsidR="00FB235F" w:rsidRPr="00633D66" w:rsidRDefault="00FB235F" w:rsidP="00FB235F">
      <w:pPr>
        <w:rPr>
          <w:sz w:val="28"/>
          <w:szCs w:val="28"/>
        </w:rPr>
      </w:pPr>
    </w:p>
    <w:p w14:paraId="2EF1A6B9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defective_img = load_and_resize(defective_image_path, resize_dim)</w:t>
      </w:r>
    </w:p>
    <w:p w14:paraId="0795CC5F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non_defective_img = load_and_resize(non_defective_image_path, resize_dim)</w:t>
      </w:r>
    </w:p>
    <w:p w14:paraId="18CDFEBA" w14:textId="77777777" w:rsidR="00FB235F" w:rsidRPr="00633D66" w:rsidRDefault="00FB235F" w:rsidP="00FB235F">
      <w:pPr>
        <w:rPr>
          <w:sz w:val="28"/>
          <w:szCs w:val="28"/>
        </w:rPr>
      </w:pPr>
    </w:p>
    <w:p w14:paraId="31B1F179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Convert to Grayscale ===</w:t>
      </w:r>
    </w:p>
    <w:p w14:paraId="128988E0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defective_gray = cv2.cvtColor(defective_img, cv2.COLOR_BGR2GRAY)</w:t>
      </w:r>
    </w:p>
    <w:p w14:paraId="4154ABA7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non_defective_gray = cv2.cvtColor(non_defective_img, cv2.COLOR_BGR2GRAY)</w:t>
      </w:r>
    </w:p>
    <w:p w14:paraId="6849FAEF" w14:textId="77777777" w:rsidR="00FB235F" w:rsidRPr="00633D66" w:rsidRDefault="00FB235F" w:rsidP="00FB235F">
      <w:pPr>
        <w:rPr>
          <w:sz w:val="28"/>
          <w:szCs w:val="28"/>
        </w:rPr>
      </w:pPr>
    </w:p>
    <w:p w14:paraId="792C97C9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Structural Similarity Index (SSIM) ===</w:t>
      </w:r>
    </w:p>
    <w:p w14:paraId="3EC7E89D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ssim_score, ssim_diff = ssim(defective_gray, non_defective_gray, full=True)</w:t>
      </w:r>
    </w:p>
    <w:p w14:paraId="1633ACC6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ssim_diff_norm = (ssim_diff * 255).astype(np.uint8)</w:t>
      </w:r>
    </w:p>
    <w:p w14:paraId="5777E452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_, ssim_diff_binary = cv2.threshold(ssim_diff_norm, 127, 255, cv2.THRESH_BINARY_INV)</w:t>
      </w:r>
    </w:p>
    <w:p w14:paraId="2D7F0711" w14:textId="77777777" w:rsidR="00FB235F" w:rsidRPr="00633D66" w:rsidRDefault="00FB235F" w:rsidP="00FB235F">
      <w:pPr>
        <w:rPr>
          <w:sz w:val="28"/>
          <w:szCs w:val="28"/>
        </w:rPr>
      </w:pPr>
    </w:p>
    <w:p w14:paraId="7D3ED284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Statistics ===</w:t>
      </w:r>
    </w:p>
    <w:p w14:paraId="6E1F0CC2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def compute_statistics(image):</w:t>
      </w:r>
    </w:p>
    <w:p w14:paraId="38396397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flat = image.flatten()</w:t>
      </w:r>
    </w:p>
    <w:p w14:paraId="0CAE6E1A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return {</w:t>
      </w:r>
    </w:p>
    <w:p w14:paraId="1AC2918C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    "mean": np.mean(flat),</w:t>
      </w:r>
    </w:p>
    <w:p w14:paraId="355660E1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    "variance": np.var(flat),</w:t>
      </w:r>
    </w:p>
    <w:p w14:paraId="4DCF7A58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    "skewness": skew(flat),</w:t>
      </w:r>
    </w:p>
    <w:p w14:paraId="2B955D4F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    "kurtosis": kurtosis(flat)</w:t>
      </w:r>
    </w:p>
    <w:p w14:paraId="1C296349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}</w:t>
      </w:r>
    </w:p>
    <w:p w14:paraId="7AD2BB36" w14:textId="77777777" w:rsidR="00FB235F" w:rsidRPr="00633D66" w:rsidRDefault="00FB235F" w:rsidP="00FB235F">
      <w:pPr>
        <w:rPr>
          <w:sz w:val="28"/>
          <w:szCs w:val="28"/>
        </w:rPr>
      </w:pPr>
    </w:p>
    <w:p w14:paraId="016502B4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stats_def = compute_statistics(defective_gray)</w:t>
      </w:r>
    </w:p>
    <w:p w14:paraId="1B255F14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stats_nondef = compute_statistics(non_defective_gray)</w:t>
      </w:r>
    </w:p>
    <w:p w14:paraId="03BD31C6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stats_diff = {k: abs(stats_def[k] - stats_nondef[k]) for k in stats_def}</w:t>
      </w:r>
    </w:p>
    <w:p w14:paraId="0C2B3E0E" w14:textId="77777777" w:rsidR="00FB235F" w:rsidRPr="00633D66" w:rsidRDefault="00FB235F" w:rsidP="00FB235F">
      <w:pPr>
        <w:rPr>
          <w:sz w:val="28"/>
          <w:szCs w:val="28"/>
        </w:rPr>
      </w:pPr>
    </w:p>
    <w:p w14:paraId="71F854FE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Adaptive Thresholding ===</w:t>
      </w:r>
    </w:p>
    <w:p w14:paraId="5EE19BC8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def adaptive_thresh(image):</w:t>
      </w:r>
    </w:p>
    <w:p w14:paraId="10222180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return cv2.adaptiveThreshold(image, 255,</w:t>
      </w:r>
    </w:p>
    <w:p w14:paraId="086BD6D0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                             cv2.ADAPTIVE_THRESH_GAUSSIAN_C,</w:t>
      </w:r>
    </w:p>
    <w:p w14:paraId="2C1C9C97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                                 cv2.THRESH_BINARY, 11, 2)</w:t>
      </w:r>
    </w:p>
    <w:p w14:paraId="60B01B14" w14:textId="77777777" w:rsidR="00FB235F" w:rsidRPr="00633D66" w:rsidRDefault="00FB235F" w:rsidP="00FB235F">
      <w:pPr>
        <w:rPr>
          <w:sz w:val="28"/>
          <w:szCs w:val="28"/>
        </w:rPr>
      </w:pPr>
    </w:p>
    <w:p w14:paraId="5F0BC061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thresh_def = adaptive_thresh(defective_gray)</w:t>
      </w:r>
    </w:p>
    <w:p w14:paraId="60E03B94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thresh_nondef = adaptive_thresh(non_defective_gray)</w:t>
      </w:r>
    </w:p>
    <w:p w14:paraId="155A7DA7" w14:textId="77777777" w:rsidR="00FB235F" w:rsidRPr="00633D66" w:rsidRDefault="00FB235F" w:rsidP="00FB235F">
      <w:pPr>
        <w:rPr>
          <w:sz w:val="28"/>
          <w:szCs w:val="28"/>
        </w:rPr>
      </w:pPr>
    </w:p>
    <w:p w14:paraId="4B931DD3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Visualization ===</w:t>
      </w:r>
    </w:p>
    <w:p w14:paraId="65EBFD4B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fig, axes = plt.subplots(3, 3, figsize=(18, 12))</w:t>
      </w:r>
    </w:p>
    <w:p w14:paraId="296117B0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 = axes.ravel()</w:t>
      </w:r>
    </w:p>
    <w:p w14:paraId="0CD694EE" w14:textId="77777777" w:rsidR="00FB235F" w:rsidRPr="00633D66" w:rsidRDefault="00FB235F" w:rsidP="00FB235F">
      <w:pPr>
        <w:rPr>
          <w:sz w:val="28"/>
          <w:szCs w:val="28"/>
        </w:rPr>
      </w:pPr>
    </w:p>
    <w:p w14:paraId="1F1C27B5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axes[0].imshow(cv2.cvtColor(defective_img, cv2.COLOR_BGR2RGB))</w:t>
      </w:r>
    </w:p>
    <w:p w14:paraId="162C1BE7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axes[0].set_title("Original Defective PCB")</w:t>
      </w:r>
    </w:p>
    <w:p w14:paraId="35373BE5" w14:textId="77777777" w:rsidR="00FB235F" w:rsidRPr="00633D66" w:rsidRDefault="00FB235F" w:rsidP="00FB235F">
      <w:pPr>
        <w:rPr>
          <w:sz w:val="28"/>
          <w:szCs w:val="28"/>
        </w:rPr>
      </w:pPr>
    </w:p>
    <w:p w14:paraId="230184E7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axes[1].imshow(cv2.cvtColor(non_defective_img, cv2.COLOR_BGR2RGB))</w:t>
      </w:r>
    </w:p>
    <w:p w14:paraId="0C545B0D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axes[1].set_title("Original Non-Defective PCB")</w:t>
      </w:r>
    </w:p>
    <w:p w14:paraId="1B35BFFE" w14:textId="77777777" w:rsidR="00FB235F" w:rsidRPr="00633D66" w:rsidRDefault="00FB235F" w:rsidP="00FB235F">
      <w:pPr>
        <w:rPr>
          <w:sz w:val="28"/>
          <w:szCs w:val="28"/>
        </w:rPr>
      </w:pPr>
    </w:p>
    <w:p w14:paraId="78132493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axes[2].imshow(defective_gray, cmap='gray')</w:t>
      </w:r>
    </w:p>
    <w:p w14:paraId="116F092D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axes[2].set_title("Grayscale Defective")</w:t>
      </w:r>
    </w:p>
    <w:p w14:paraId="6BBFBADE" w14:textId="77777777" w:rsidR="00FB235F" w:rsidRPr="00633D66" w:rsidRDefault="00FB235F" w:rsidP="00FB235F">
      <w:pPr>
        <w:rPr>
          <w:sz w:val="28"/>
          <w:szCs w:val="28"/>
        </w:rPr>
      </w:pPr>
    </w:p>
    <w:p w14:paraId="3570C757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axes[3].imshow(non_defective_gray, cmap='gray')</w:t>
      </w:r>
    </w:p>
    <w:p w14:paraId="429C35A3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axes[3].set_title("Grayscale Non-Defective")</w:t>
      </w:r>
    </w:p>
    <w:p w14:paraId="7DC290AB" w14:textId="77777777" w:rsidR="00FB235F" w:rsidRPr="00633D66" w:rsidRDefault="00FB235F" w:rsidP="00FB235F">
      <w:pPr>
        <w:rPr>
          <w:sz w:val="28"/>
          <w:szCs w:val="28"/>
        </w:rPr>
      </w:pPr>
    </w:p>
    <w:p w14:paraId="2C34E3E3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axes[4].imshow(ssim_diff_norm, cmap='gray')</w:t>
      </w:r>
    </w:p>
    <w:p w14:paraId="0417475F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axes[4].set_title(f"SSIM Difference (Score: {ssim_score:.4f})")</w:t>
      </w:r>
    </w:p>
    <w:p w14:paraId="0C19BB11" w14:textId="77777777" w:rsidR="00FB235F" w:rsidRPr="00633D66" w:rsidRDefault="00FB235F" w:rsidP="00FB235F">
      <w:pPr>
        <w:rPr>
          <w:sz w:val="28"/>
          <w:szCs w:val="28"/>
        </w:rPr>
      </w:pPr>
    </w:p>
    <w:p w14:paraId="522A2D74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axes[5].imshow(thresh_def, cmap='gray')</w:t>
      </w:r>
    </w:p>
    <w:p w14:paraId="371E9069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axes[5].set_title("Threshold - Defective")</w:t>
      </w:r>
    </w:p>
    <w:p w14:paraId="2A96DABF" w14:textId="77777777" w:rsidR="00FB235F" w:rsidRPr="00633D66" w:rsidRDefault="00FB235F" w:rsidP="00FB235F">
      <w:pPr>
        <w:rPr>
          <w:sz w:val="28"/>
          <w:szCs w:val="28"/>
        </w:rPr>
      </w:pPr>
    </w:p>
    <w:p w14:paraId="7852999D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axes[6].imshow(thresh_nondef, cmap='gray')</w:t>
      </w:r>
    </w:p>
    <w:p w14:paraId="13DC2023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axes[6].set_title("Threshold - Non-Defective")</w:t>
      </w:r>
    </w:p>
    <w:p w14:paraId="7EC99B2E" w14:textId="77777777" w:rsidR="00FB235F" w:rsidRPr="00633D66" w:rsidRDefault="00FB235F" w:rsidP="00FB235F">
      <w:pPr>
        <w:rPr>
          <w:sz w:val="28"/>
          <w:szCs w:val="28"/>
        </w:rPr>
      </w:pPr>
    </w:p>
    <w:p w14:paraId="175323F5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axes[7].imshow(ssim_diff_binary, cmap='gray')</w:t>
      </w:r>
    </w:p>
    <w:p w14:paraId="6B972560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axes[7].set_title("Binary SSIM Difference")</w:t>
      </w:r>
    </w:p>
    <w:p w14:paraId="2081B6A2" w14:textId="77777777" w:rsidR="00FB235F" w:rsidRPr="00633D66" w:rsidRDefault="00FB235F" w:rsidP="00FB235F">
      <w:pPr>
        <w:rPr>
          <w:sz w:val="28"/>
          <w:szCs w:val="28"/>
        </w:rPr>
      </w:pPr>
    </w:p>
    <w:p w14:paraId="2B4827EA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axes[8].axis('off')</w:t>
      </w:r>
    </w:p>
    <w:p w14:paraId="0A30054B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plt.tight_layout()</w:t>
      </w:r>
    </w:p>
    <w:p w14:paraId="6F47B415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plt.show()</w:t>
      </w:r>
    </w:p>
    <w:p w14:paraId="2CD47F6B" w14:textId="77777777" w:rsidR="00FB235F" w:rsidRPr="00633D66" w:rsidRDefault="00FB235F" w:rsidP="00FB235F">
      <w:pPr>
        <w:rPr>
          <w:sz w:val="28"/>
          <w:szCs w:val="28"/>
        </w:rPr>
      </w:pPr>
    </w:p>
    <w:p w14:paraId="6F28F406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# === Print Statistics ===</w:t>
      </w:r>
    </w:p>
    <w:p w14:paraId="11268750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print("\n--- Statistical Analysis ---")</w:t>
      </w:r>
    </w:p>
    <w:p w14:paraId="0E21C8BB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print("Defective PCB:", stats_def)</w:t>
      </w:r>
    </w:p>
    <w:p w14:paraId="411E580B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print("Non-Defective PCB:", stats_nondef)</w:t>
      </w:r>
    </w:p>
    <w:p w14:paraId="44247AFB" w14:textId="77777777" w:rsidR="00FB235F" w:rsidRPr="00633D66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print("Difference:", stats_diff)</w:t>
      </w:r>
    </w:p>
    <w:p w14:paraId="468ED8FB" w14:textId="77777777" w:rsidR="00FB235F" w:rsidRDefault="00FB235F" w:rsidP="00FB235F">
      <w:pPr>
        <w:rPr>
          <w:sz w:val="28"/>
          <w:szCs w:val="28"/>
        </w:rPr>
      </w:pPr>
      <w:r w:rsidRPr="00633D66">
        <w:rPr>
          <w:sz w:val="28"/>
          <w:szCs w:val="28"/>
        </w:rPr>
        <w:t>print(f"\nSSIM Score: {ssim_score:.4f}")</w:t>
      </w:r>
    </w:p>
    <w:p w14:paraId="342B4E3C" w14:textId="77777777" w:rsidR="00A42A2F" w:rsidRPr="00B66286" w:rsidRDefault="00A42A2F" w:rsidP="00FB235F">
      <w:pPr>
        <w:rPr>
          <w:sz w:val="28"/>
          <w:szCs w:val="28"/>
        </w:rPr>
      </w:pPr>
    </w:p>
    <w:p w14:paraId="7127014D" w14:textId="29D78037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 xml:space="preserve"># Output:- </w:t>
      </w:r>
    </w:p>
    <w:p w14:paraId="0069EB4D" w14:textId="77777777" w:rsidR="00FB235F" w:rsidRPr="00B66286" w:rsidRDefault="00FB235F" w:rsidP="00FB235F">
      <w:pPr>
        <w:rPr>
          <w:sz w:val="28"/>
          <w:szCs w:val="28"/>
        </w:rPr>
      </w:pPr>
      <w:r w:rsidRPr="00B66286">
        <w:rPr>
          <w:noProof/>
          <w:sz w:val="28"/>
          <w:szCs w:val="28"/>
        </w:rPr>
        <w:drawing>
          <wp:inline distT="0" distB="0" distL="0" distR="0" wp14:anchorId="222FEF77" wp14:editId="24025B8F">
            <wp:extent cx="5731510" cy="2781935"/>
            <wp:effectExtent l="0" t="0" r="2540" b="0"/>
            <wp:docPr id="559124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2308" name="Picture 9178723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940E" w14:textId="77777777" w:rsidR="00FB235F" w:rsidRDefault="00FB235F" w:rsidP="00FB235F">
      <w:pPr>
        <w:rPr>
          <w:b/>
          <w:bCs/>
          <w:sz w:val="28"/>
          <w:szCs w:val="28"/>
        </w:rPr>
      </w:pPr>
    </w:p>
    <w:p w14:paraId="6C59377B" w14:textId="77777777" w:rsidR="00A42A2F" w:rsidRDefault="00A42A2F" w:rsidP="00FB23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 Result:- </w:t>
      </w:r>
    </w:p>
    <w:p w14:paraId="43E4908A" w14:textId="77777777" w:rsidR="00A42A2F" w:rsidRDefault="00A42A2F" w:rsidP="00FB235F">
      <w:pPr>
        <w:rPr>
          <w:sz w:val="28"/>
          <w:szCs w:val="28"/>
        </w:rPr>
      </w:pPr>
      <w:r w:rsidRPr="00A42A2F">
        <w:rPr>
          <w:sz w:val="28"/>
          <w:szCs w:val="28"/>
        </w:rPr>
        <w:t xml:space="preserve">Statistical Analysis --- </w:t>
      </w:r>
    </w:p>
    <w:p w14:paraId="14DAA627" w14:textId="373D409D" w:rsidR="00A42A2F" w:rsidRDefault="00A42A2F" w:rsidP="00FB235F">
      <w:pPr>
        <w:rPr>
          <w:sz w:val="28"/>
          <w:szCs w:val="28"/>
        </w:rPr>
      </w:pPr>
      <w:r w:rsidRPr="00A42A2F">
        <w:rPr>
          <w:sz w:val="28"/>
          <w:szCs w:val="28"/>
        </w:rPr>
        <w:t xml:space="preserve">Defective PCB: {'mean': np.float64(93.01590208333333), 'variance': np.float64(1860.8490408737453), 'skewness': np.float64(0.8805133305556588), 'kurtosis': np.float64(-0.32917437947854067)} </w:t>
      </w:r>
    </w:p>
    <w:p w14:paraId="56CA0B9B" w14:textId="77777777" w:rsidR="00A42A2F" w:rsidRDefault="00A42A2F" w:rsidP="00FB235F">
      <w:pPr>
        <w:rPr>
          <w:sz w:val="28"/>
          <w:szCs w:val="28"/>
        </w:rPr>
      </w:pPr>
      <w:r w:rsidRPr="00A42A2F">
        <w:rPr>
          <w:sz w:val="28"/>
          <w:szCs w:val="28"/>
        </w:rPr>
        <w:t xml:space="preserve">Non-Defective PCB: {'mean': np.float64(92.76919375), 'variance': np.float64(1833.9734888916282), 'skewness': np.float64(0.8630985584783051), 'kurtosis': np.float64(-0.40222547425196176)} </w:t>
      </w:r>
    </w:p>
    <w:p w14:paraId="0C2C29AA" w14:textId="2324D347" w:rsidR="00A42A2F" w:rsidRDefault="00A42A2F" w:rsidP="00FB235F">
      <w:pPr>
        <w:rPr>
          <w:sz w:val="28"/>
          <w:szCs w:val="28"/>
        </w:rPr>
      </w:pPr>
      <w:r w:rsidRPr="00A42A2F">
        <w:rPr>
          <w:sz w:val="28"/>
          <w:szCs w:val="28"/>
        </w:rPr>
        <w:t>Difference: {'mean': np.float64(0.24670833333333064), 'variance': np.float64(26.87555198211703), 'skewness': np.float64(0.017414772077353757), 'kurtosis': np.float64(0.07305109477342109)}</w:t>
      </w:r>
    </w:p>
    <w:p w14:paraId="5696C296" w14:textId="3C178C4E" w:rsidR="00A42A2F" w:rsidRPr="00A42A2F" w:rsidRDefault="00A42A2F" w:rsidP="00FB235F">
      <w:pPr>
        <w:rPr>
          <w:sz w:val="28"/>
          <w:szCs w:val="28"/>
        </w:rPr>
      </w:pPr>
      <w:r w:rsidRPr="00A42A2F">
        <w:rPr>
          <w:sz w:val="28"/>
          <w:szCs w:val="28"/>
        </w:rPr>
        <w:t>SSIM Score: 0.9929</w:t>
      </w:r>
    </w:p>
    <w:p w14:paraId="2CFFA4FC" w14:textId="77777777" w:rsidR="00A42A2F" w:rsidRDefault="00A42A2F" w:rsidP="00FB235F">
      <w:pPr>
        <w:rPr>
          <w:b/>
          <w:bCs/>
          <w:sz w:val="28"/>
          <w:szCs w:val="28"/>
        </w:rPr>
      </w:pPr>
    </w:p>
    <w:p w14:paraId="6560C7EF" w14:textId="44813CA0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For Pcb-2 (defective) Vs. Pcb-4 (Non-defective):-</w:t>
      </w:r>
    </w:p>
    <w:p w14:paraId="4CE304C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import cv2</w:t>
      </w:r>
    </w:p>
    <w:p w14:paraId="3C3BF24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import numpy as np</w:t>
      </w:r>
    </w:p>
    <w:p w14:paraId="62CB7F43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import matplotlib.pyplot as plt</w:t>
      </w:r>
    </w:p>
    <w:p w14:paraId="33DE20E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from skimage.metrics import structural_similarity as ssim</w:t>
      </w:r>
    </w:p>
    <w:p w14:paraId="6BA0350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from scipy.stats import skew, kurtosis</w:t>
      </w:r>
    </w:p>
    <w:p w14:paraId="7C1F067C" w14:textId="77777777" w:rsidR="00FB235F" w:rsidRPr="00CD272D" w:rsidRDefault="00FB235F" w:rsidP="00FB235F">
      <w:pPr>
        <w:rPr>
          <w:sz w:val="28"/>
          <w:szCs w:val="28"/>
        </w:rPr>
      </w:pPr>
    </w:p>
    <w:p w14:paraId="4D48C50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Configuration ===</w:t>
      </w:r>
    </w:p>
    <w:p w14:paraId="7BBC3CE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defective_image_path = "C:/PCB_Defect_Detection_Project/Defective_pcb/pcb</w:t>
      </w:r>
      <w:r w:rsidRPr="00B66286">
        <w:rPr>
          <w:sz w:val="28"/>
          <w:szCs w:val="28"/>
        </w:rPr>
        <w:t>2</w:t>
      </w:r>
      <w:r w:rsidRPr="00CD272D">
        <w:rPr>
          <w:sz w:val="28"/>
          <w:szCs w:val="28"/>
        </w:rPr>
        <w:t>.jpg"</w:t>
      </w:r>
    </w:p>
    <w:p w14:paraId="7F78E75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non_defective_image_path = "C:/PCB_Defect_Detection_Project/Non-Defective_pcb/pcb</w:t>
      </w:r>
      <w:r w:rsidRPr="00B66286">
        <w:rPr>
          <w:sz w:val="28"/>
          <w:szCs w:val="28"/>
        </w:rPr>
        <w:t>4</w:t>
      </w:r>
      <w:r w:rsidRPr="00CD272D">
        <w:rPr>
          <w:sz w:val="28"/>
          <w:szCs w:val="28"/>
        </w:rPr>
        <w:t>.jpg"</w:t>
      </w:r>
    </w:p>
    <w:p w14:paraId="5C50FAC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resize_dim = (800, 600)  # Resize to reduce memory usage</w:t>
      </w:r>
    </w:p>
    <w:p w14:paraId="29B0B6D3" w14:textId="77777777" w:rsidR="00FB235F" w:rsidRPr="00CD272D" w:rsidRDefault="00FB235F" w:rsidP="00FB235F">
      <w:pPr>
        <w:rPr>
          <w:sz w:val="28"/>
          <w:szCs w:val="28"/>
        </w:rPr>
      </w:pPr>
    </w:p>
    <w:p w14:paraId="7B62880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Load and Resize Images ===</w:t>
      </w:r>
    </w:p>
    <w:p w14:paraId="0E096A6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 load_and_resize(path, size):</w:t>
      </w:r>
    </w:p>
    <w:p w14:paraId="1A43E6F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image = cv2.imread(path)</w:t>
      </w:r>
    </w:p>
    <w:p w14:paraId="3A0104C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return cv2.resize(image, size)</w:t>
      </w:r>
    </w:p>
    <w:p w14:paraId="5421E93D" w14:textId="77777777" w:rsidR="00FB235F" w:rsidRPr="00CD272D" w:rsidRDefault="00FB235F" w:rsidP="00FB235F">
      <w:pPr>
        <w:rPr>
          <w:sz w:val="28"/>
          <w:szCs w:val="28"/>
        </w:rPr>
      </w:pPr>
    </w:p>
    <w:p w14:paraId="33FDAEE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defective_img = load_and_resize(defective_image_path, resize_dim)</w:t>
      </w:r>
    </w:p>
    <w:p w14:paraId="262C141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non_defective_img = load_and_resize(non_defective_image_path, resize_dim)</w:t>
      </w:r>
    </w:p>
    <w:p w14:paraId="040C4C7E" w14:textId="77777777" w:rsidR="00FB235F" w:rsidRPr="00CD272D" w:rsidRDefault="00FB235F" w:rsidP="00FB235F">
      <w:pPr>
        <w:rPr>
          <w:sz w:val="28"/>
          <w:szCs w:val="28"/>
        </w:rPr>
      </w:pPr>
    </w:p>
    <w:p w14:paraId="66DF3AD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Convert to Grayscale ===</w:t>
      </w:r>
    </w:p>
    <w:p w14:paraId="1CE1255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defective_gray = cv2.cvtColor(defective_img, cv2.COLOR_BGR2GRAY)</w:t>
      </w:r>
    </w:p>
    <w:p w14:paraId="04636A2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non_defective_gray = cv2.cvtColor(non_defective_img, cv2.COLOR_BGR2GRAY)</w:t>
      </w:r>
    </w:p>
    <w:p w14:paraId="74EB4BCD" w14:textId="77777777" w:rsidR="00FB235F" w:rsidRPr="00CD272D" w:rsidRDefault="00FB235F" w:rsidP="00FB235F">
      <w:pPr>
        <w:rPr>
          <w:sz w:val="28"/>
          <w:szCs w:val="28"/>
        </w:rPr>
      </w:pPr>
    </w:p>
    <w:p w14:paraId="01C7F32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Structural Similarity Index (SSIM) ===</w:t>
      </w:r>
    </w:p>
    <w:p w14:paraId="6EC9015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ssim_score, ssim_diff = ssim(defective_gray, non_defective_gray, full=True)</w:t>
      </w:r>
    </w:p>
    <w:p w14:paraId="3045CB2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ssim_diff_norm = (ssim_diff * 255).astype(np.uint8)</w:t>
      </w:r>
    </w:p>
    <w:p w14:paraId="008EEEC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_, ssim_diff_binary = cv2.threshold(ssim_diff_norm, 127, 255, cv2.THRESH_BINARY_INV)</w:t>
      </w:r>
    </w:p>
    <w:p w14:paraId="066B4C2C" w14:textId="77777777" w:rsidR="00FB235F" w:rsidRPr="00CD272D" w:rsidRDefault="00FB235F" w:rsidP="00FB235F">
      <w:pPr>
        <w:rPr>
          <w:sz w:val="28"/>
          <w:szCs w:val="28"/>
        </w:rPr>
      </w:pPr>
    </w:p>
    <w:p w14:paraId="5D55DB7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Statistics ===</w:t>
      </w:r>
    </w:p>
    <w:p w14:paraId="41D18BB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 compute_statistics(image):</w:t>
      </w:r>
    </w:p>
    <w:p w14:paraId="1EEA4633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flat = image.flatten()</w:t>
      </w:r>
    </w:p>
    <w:p w14:paraId="1C93CE0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return {</w:t>
      </w:r>
    </w:p>
    <w:p w14:paraId="6D53783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"mean": np.mean(flat),</w:t>
      </w:r>
    </w:p>
    <w:p w14:paraId="363702F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"variance": np.var(flat),</w:t>
      </w:r>
    </w:p>
    <w:p w14:paraId="7779675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"skewness": skew(flat),</w:t>
      </w:r>
    </w:p>
    <w:p w14:paraId="077D610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"kurtosis": kurtosis(flat)</w:t>
      </w:r>
    </w:p>
    <w:p w14:paraId="6FFEF71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}</w:t>
      </w:r>
    </w:p>
    <w:p w14:paraId="23593E9D" w14:textId="77777777" w:rsidR="00FB235F" w:rsidRPr="00CD272D" w:rsidRDefault="00FB235F" w:rsidP="00FB235F">
      <w:pPr>
        <w:rPr>
          <w:sz w:val="28"/>
          <w:szCs w:val="28"/>
        </w:rPr>
      </w:pPr>
    </w:p>
    <w:p w14:paraId="31C3D53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stats_def = compute_statistics(defective_gray)</w:t>
      </w:r>
    </w:p>
    <w:p w14:paraId="40D68F9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stats_nondef = compute_statistics(non_defective_gray)</w:t>
      </w:r>
    </w:p>
    <w:p w14:paraId="024E948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stats_diff = {k: abs(stats_def[k] - stats_nondef[k]) for k in stats_def}</w:t>
      </w:r>
    </w:p>
    <w:p w14:paraId="1BA5CE20" w14:textId="77777777" w:rsidR="00FB235F" w:rsidRPr="00CD272D" w:rsidRDefault="00FB235F" w:rsidP="00FB235F">
      <w:pPr>
        <w:rPr>
          <w:sz w:val="28"/>
          <w:szCs w:val="28"/>
        </w:rPr>
      </w:pPr>
    </w:p>
    <w:p w14:paraId="42E1607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Adaptive Thresholding ===</w:t>
      </w:r>
    </w:p>
    <w:p w14:paraId="5B3F9B7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 adaptive_thresh(image):</w:t>
      </w:r>
    </w:p>
    <w:p w14:paraId="323BE7F8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return cv2.adaptiveThreshold(image, 255,</w:t>
      </w:r>
    </w:p>
    <w:p w14:paraId="3F3ED05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                         cv2.ADAPTIVE_THRESH_GAUSSIAN_C,</w:t>
      </w:r>
    </w:p>
    <w:p w14:paraId="67CC4D4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                         cv2.THRESH_BINARY, 11, 2)</w:t>
      </w:r>
    </w:p>
    <w:p w14:paraId="23BCD623" w14:textId="77777777" w:rsidR="00FB235F" w:rsidRPr="00CD272D" w:rsidRDefault="00FB235F" w:rsidP="00FB235F">
      <w:pPr>
        <w:rPr>
          <w:sz w:val="28"/>
          <w:szCs w:val="28"/>
        </w:rPr>
      </w:pPr>
    </w:p>
    <w:p w14:paraId="1E6FCB8B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thresh_def = adaptive_thresh(defective_gray)</w:t>
      </w:r>
    </w:p>
    <w:p w14:paraId="41E04A45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thresh_nondef = adaptive_thresh(non_defective_gray)</w:t>
      </w:r>
    </w:p>
    <w:p w14:paraId="548E0A70" w14:textId="77777777" w:rsidR="00FB235F" w:rsidRPr="00CD272D" w:rsidRDefault="00FB235F" w:rsidP="00FB235F">
      <w:pPr>
        <w:rPr>
          <w:sz w:val="28"/>
          <w:szCs w:val="28"/>
        </w:rPr>
      </w:pPr>
    </w:p>
    <w:p w14:paraId="68334E9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Visualization ===</w:t>
      </w:r>
    </w:p>
    <w:p w14:paraId="1359EF63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fig, axes = plt.subplots(3, 3, figsize=(18, 12))</w:t>
      </w:r>
    </w:p>
    <w:p w14:paraId="7C41733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 = axes.ravel()</w:t>
      </w:r>
    </w:p>
    <w:p w14:paraId="75EE0568" w14:textId="77777777" w:rsidR="00FB235F" w:rsidRPr="00CD272D" w:rsidRDefault="00FB235F" w:rsidP="00FB235F">
      <w:pPr>
        <w:rPr>
          <w:sz w:val="28"/>
          <w:szCs w:val="28"/>
        </w:rPr>
      </w:pPr>
    </w:p>
    <w:p w14:paraId="47524D8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axes[0].imshow(cv2.cvtColor(defective_img, cv2.COLOR_BGR2RGB))</w:t>
      </w:r>
    </w:p>
    <w:p w14:paraId="3B744F4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axes[0].set_title("Original Defective PCB")</w:t>
      </w:r>
    </w:p>
    <w:p w14:paraId="7811B1C6" w14:textId="77777777" w:rsidR="00FB235F" w:rsidRPr="00CD272D" w:rsidRDefault="00FB235F" w:rsidP="00FB235F">
      <w:pPr>
        <w:rPr>
          <w:sz w:val="28"/>
          <w:szCs w:val="28"/>
        </w:rPr>
      </w:pPr>
    </w:p>
    <w:p w14:paraId="59DE037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axes[1].imshow(cv2.cvtColor(non_defective_img, cv2.COLOR_BGR2RGB))</w:t>
      </w:r>
    </w:p>
    <w:p w14:paraId="35380D4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axes[1].set_title("Original Non-Defective PCB")</w:t>
      </w:r>
    </w:p>
    <w:p w14:paraId="4261375A" w14:textId="77777777" w:rsidR="00FB235F" w:rsidRPr="00CD272D" w:rsidRDefault="00FB235F" w:rsidP="00FB235F">
      <w:pPr>
        <w:rPr>
          <w:sz w:val="28"/>
          <w:szCs w:val="28"/>
        </w:rPr>
      </w:pPr>
    </w:p>
    <w:p w14:paraId="26954F23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axes[2].imshow(defective_gray, cmap='gray')</w:t>
      </w:r>
    </w:p>
    <w:p w14:paraId="4909CA9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axes[2].set_title("Grayscale Defective")</w:t>
      </w:r>
    </w:p>
    <w:p w14:paraId="17AD79F1" w14:textId="77777777" w:rsidR="00FB235F" w:rsidRPr="00CD272D" w:rsidRDefault="00FB235F" w:rsidP="00FB235F">
      <w:pPr>
        <w:rPr>
          <w:sz w:val="28"/>
          <w:szCs w:val="28"/>
        </w:rPr>
      </w:pPr>
    </w:p>
    <w:p w14:paraId="752BD4C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axes[3].imshow(non_defective_gray, cmap='gray')</w:t>
      </w:r>
    </w:p>
    <w:p w14:paraId="2D8F12B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axes[3].set_title("Grayscale Non-Defective")</w:t>
      </w:r>
    </w:p>
    <w:p w14:paraId="64CEAFE7" w14:textId="77777777" w:rsidR="00FB235F" w:rsidRPr="00CD272D" w:rsidRDefault="00FB235F" w:rsidP="00FB235F">
      <w:pPr>
        <w:rPr>
          <w:sz w:val="28"/>
          <w:szCs w:val="28"/>
        </w:rPr>
      </w:pPr>
    </w:p>
    <w:p w14:paraId="683F298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axes[4].imshow(ssim_diff_norm, cmap='gray')</w:t>
      </w:r>
    </w:p>
    <w:p w14:paraId="5A29F0F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axes[4].set_title(f"SSIM Difference (Score: {ssim_score:.4f})")</w:t>
      </w:r>
    </w:p>
    <w:p w14:paraId="160F3A42" w14:textId="77777777" w:rsidR="00FB235F" w:rsidRPr="00CD272D" w:rsidRDefault="00FB235F" w:rsidP="00FB235F">
      <w:pPr>
        <w:rPr>
          <w:sz w:val="28"/>
          <w:szCs w:val="28"/>
        </w:rPr>
      </w:pPr>
    </w:p>
    <w:p w14:paraId="613AC4B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axes[5].imshow(thresh_def, cmap='gray')</w:t>
      </w:r>
    </w:p>
    <w:p w14:paraId="2699E9B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axes[5].set_title("Threshold - Defective")</w:t>
      </w:r>
    </w:p>
    <w:p w14:paraId="79A8CD26" w14:textId="77777777" w:rsidR="00FB235F" w:rsidRPr="00CD272D" w:rsidRDefault="00FB235F" w:rsidP="00FB235F">
      <w:pPr>
        <w:rPr>
          <w:sz w:val="28"/>
          <w:szCs w:val="28"/>
        </w:rPr>
      </w:pPr>
    </w:p>
    <w:p w14:paraId="5BD334A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axes[6].imshow(thresh_nondef, cmap='gray')</w:t>
      </w:r>
    </w:p>
    <w:p w14:paraId="50988CB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axes[6].set_title("Threshold - Non-Defective")</w:t>
      </w:r>
    </w:p>
    <w:p w14:paraId="075B2758" w14:textId="77777777" w:rsidR="00FB235F" w:rsidRPr="00CD272D" w:rsidRDefault="00FB235F" w:rsidP="00FB235F">
      <w:pPr>
        <w:rPr>
          <w:sz w:val="28"/>
          <w:szCs w:val="28"/>
        </w:rPr>
      </w:pPr>
    </w:p>
    <w:p w14:paraId="4F010CC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axes[7].imshow(ssim_diff_binary, cmap='gray')</w:t>
      </w:r>
    </w:p>
    <w:p w14:paraId="7654BFE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axes[7].set_title("Binary SSIM Difference")</w:t>
      </w:r>
    </w:p>
    <w:p w14:paraId="2C53F4CA" w14:textId="77777777" w:rsidR="00FB235F" w:rsidRPr="00CD272D" w:rsidRDefault="00FB235F" w:rsidP="00FB235F">
      <w:pPr>
        <w:rPr>
          <w:sz w:val="28"/>
          <w:szCs w:val="28"/>
        </w:rPr>
      </w:pPr>
    </w:p>
    <w:p w14:paraId="2BE2AF7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axes[8].axis('off')</w:t>
      </w:r>
    </w:p>
    <w:p w14:paraId="3271558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plt.tight_layout()</w:t>
      </w:r>
    </w:p>
    <w:p w14:paraId="40EAB67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plt.show()</w:t>
      </w:r>
    </w:p>
    <w:p w14:paraId="0767DE30" w14:textId="77777777" w:rsidR="00FB235F" w:rsidRPr="00CD272D" w:rsidRDefault="00FB235F" w:rsidP="00FB235F">
      <w:pPr>
        <w:rPr>
          <w:sz w:val="28"/>
          <w:szCs w:val="28"/>
        </w:rPr>
      </w:pPr>
    </w:p>
    <w:p w14:paraId="36C385D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Print Statistics ===</w:t>
      </w:r>
    </w:p>
    <w:p w14:paraId="05F18D7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print("\n--- Statistical Analysis ---")</w:t>
      </w:r>
    </w:p>
    <w:p w14:paraId="1ECD400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print("Defective PCB:", stats_def)</w:t>
      </w:r>
    </w:p>
    <w:p w14:paraId="431E746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print("Non-Defective PCB:", stats_nondef)</w:t>
      </w:r>
    </w:p>
    <w:p w14:paraId="0263A8A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print("Difference:", stats_diff)</w:t>
      </w:r>
    </w:p>
    <w:p w14:paraId="4449A200" w14:textId="77777777" w:rsidR="00FB235F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print(f"\nSSIM Score: {ssim_score:.4f}")</w:t>
      </w:r>
    </w:p>
    <w:p w14:paraId="4CFFA124" w14:textId="77777777" w:rsidR="00A42A2F" w:rsidRPr="00B66286" w:rsidRDefault="00A42A2F" w:rsidP="00FB235F">
      <w:pPr>
        <w:rPr>
          <w:sz w:val="28"/>
          <w:szCs w:val="28"/>
        </w:rPr>
      </w:pPr>
    </w:p>
    <w:p w14:paraId="57D8AE98" w14:textId="02AED61C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Output:-</w:t>
      </w:r>
    </w:p>
    <w:p w14:paraId="2EAEF0D6" w14:textId="77777777" w:rsidR="00FB235F" w:rsidRPr="00CD272D" w:rsidRDefault="00FB235F" w:rsidP="00FB235F">
      <w:pPr>
        <w:rPr>
          <w:sz w:val="28"/>
          <w:szCs w:val="28"/>
        </w:rPr>
      </w:pPr>
      <w:r w:rsidRPr="00B66286">
        <w:rPr>
          <w:noProof/>
          <w:sz w:val="28"/>
          <w:szCs w:val="28"/>
        </w:rPr>
        <w:drawing>
          <wp:inline distT="0" distB="0" distL="0" distR="0" wp14:anchorId="097F40B0" wp14:editId="71E15B34">
            <wp:extent cx="5731510" cy="2781935"/>
            <wp:effectExtent l="0" t="0" r="2540" b="0"/>
            <wp:docPr id="1501612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9201" name="Picture 310919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FFA3" w14:textId="77777777" w:rsidR="00FB235F" w:rsidRPr="00CD272D" w:rsidRDefault="00FB235F" w:rsidP="00FB235F">
      <w:pPr>
        <w:rPr>
          <w:sz w:val="28"/>
          <w:szCs w:val="28"/>
        </w:rPr>
      </w:pPr>
    </w:p>
    <w:p w14:paraId="7FB0C509" w14:textId="1642EF02" w:rsidR="00FB235F" w:rsidRDefault="00A42A2F" w:rsidP="00FB235F">
      <w:pPr>
        <w:rPr>
          <w:b/>
          <w:bCs/>
          <w:sz w:val="28"/>
          <w:szCs w:val="28"/>
        </w:rPr>
      </w:pPr>
      <w:r w:rsidRPr="00A42A2F">
        <w:rPr>
          <w:b/>
          <w:bCs/>
          <w:sz w:val="28"/>
          <w:szCs w:val="28"/>
        </w:rPr>
        <w:t># Result:-</w:t>
      </w:r>
    </w:p>
    <w:p w14:paraId="4016868F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Statistical Analysis ---</w:t>
      </w:r>
    </w:p>
    <w:p w14:paraId="3B34F33E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Defective PCB: {'mean': np.float64(79.84671875), 'variance': np.float64(2398.514894441732), 'skewness': np.float64(0.987810787857097), 'kurtosis': np.float64(0.8757019345859924)}</w:t>
      </w:r>
    </w:p>
    <w:p w14:paraId="79645C73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Non-Defective PCB: {'mean': np.float64(79.68264791666667), 'variance': np.float64(2370.7034689052034), 'skewness': np.float64(0.9791132754343792), 'kurtosis': np.float64(0.8674321468682482)}</w:t>
      </w:r>
    </w:p>
    <w:p w14:paraId="1A3B9A32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Difference: {'mean': np.float64(0.1640708333333265), 'variance': np.float64(27.81142553652853), 'skewness': np.float64(0.008697512422717768), 'kurtosis': np.float64(0.008269787717744226)}</w:t>
      </w:r>
    </w:p>
    <w:p w14:paraId="14A2CE7C" w14:textId="725B83EF" w:rsid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SSIM Score: 0.9937</w:t>
      </w:r>
    </w:p>
    <w:p w14:paraId="5035B3BD" w14:textId="77777777" w:rsidR="00A42A2F" w:rsidRPr="00A42A2F" w:rsidRDefault="00A42A2F" w:rsidP="00A42A2F">
      <w:pPr>
        <w:rPr>
          <w:sz w:val="28"/>
          <w:szCs w:val="28"/>
        </w:rPr>
      </w:pPr>
    </w:p>
    <w:p w14:paraId="3B83ECA5" w14:textId="77777777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For Pcb-3 (defective) Vs. Pcb-3 (Non-defective):-</w:t>
      </w:r>
    </w:p>
    <w:p w14:paraId="4F1A51E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import cv2</w:t>
      </w:r>
    </w:p>
    <w:p w14:paraId="3FC3F9B5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import numpy as np</w:t>
      </w:r>
    </w:p>
    <w:p w14:paraId="5C4F6DD8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import matplotlib.pyplot as plt</w:t>
      </w:r>
    </w:p>
    <w:p w14:paraId="6E35D02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from skimage.metrics import structural_similarity as ssim</w:t>
      </w:r>
    </w:p>
    <w:p w14:paraId="2180775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from scipy.stats import skew, kurtosis</w:t>
      </w:r>
    </w:p>
    <w:p w14:paraId="586E029D" w14:textId="77777777" w:rsidR="00FB235F" w:rsidRPr="00CD272D" w:rsidRDefault="00FB235F" w:rsidP="00FB235F">
      <w:pPr>
        <w:rPr>
          <w:sz w:val="28"/>
          <w:szCs w:val="28"/>
        </w:rPr>
      </w:pPr>
    </w:p>
    <w:p w14:paraId="0F6736F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Configuration ===</w:t>
      </w:r>
    </w:p>
    <w:p w14:paraId="05B4C48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defective_image_path = "C:/PCB_Defect_Detection_Project/Defective_pcb/pcb</w:t>
      </w:r>
      <w:r w:rsidRPr="00B66286">
        <w:rPr>
          <w:sz w:val="28"/>
          <w:szCs w:val="28"/>
        </w:rPr>
        <w:t>3</w:t>
      </w:r>
      <w:r w:rsidRPr="00CD272D">
        <w:rPr>
          <w:sz w:val="28"/>
          <w:szCs w:val="28"/>
        </w:rPr>
        <w:t>.jpg"</w:t>
      </w:r>
    </w:p>
    <w:p w14:paraId="02E523C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non_defective_image_path = "C:/PCB_Defect_Detection_Project/Non-Defective_pcb/pcb</w:t>
      </w:r>
      <w:r w:rsidRPr="00B66286">
        <w:rPr>
          <w:sz w:val="28"/>
          <w:szCs w:val="28"/>
        </w:rPr>
        <w:t>3</w:t>
      </w:r>
      <w:r w:rsidRPr="00CD272D">
        <w:rPr>
          <w:sz w:val="28"/>
          <w:szCs w:val="28"/>
        </w:rPr>
        <w:t>.jpg"</w:t>
      </w:r>
    </w:p>
    <w:p w14:paraId="2B993E0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resize_dim = (800, 600)  # Resize to reduce memory usage</w:t>
      </w:r>
    </w:p>
    <w:p w14:paraId="30ECDAF3" w14:textId="77777777" w:rsidR="00FB235F" w:rsidRPr="00CD272D" w:rsidRDefault="00FB235F" w:rsidP="00FB235F">
      <w:pPr>
        <w:rPr>
          <w:sz w:val="28"/>
          <w:szCs w:val="28"/>
        </w:rPr>
      </w:pPr>
    </w:p>
    <w:p w14:paraId="09986F4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Load and Resize Images ===</w:t>
      </w:r>
    </w:p>
    <w:p w14:paraId="37F29A5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 load_and_resize(path, size):</w:t>
      </w:r>
    </w:p>
    <w:p w14:paraId="7117CC6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image = cv2.imread(path)</w:t>
      </w:r>
    </w:p>
    <w:p w14:paraId="390877B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return cv2.resize(image, size)</w:t>
      </w:r>
    </w:p>
    <w:p w14:paraId="14E640B0" w14:textId="77777777" w:rsidR="00FB235F" w:rsidRPr="00CD272D" w:rsidRDefault="00FB235F" w:rsidP="00FB235F">
      <w:pPr>
        <w:rPr>
          <w:sz w:val="28"/>
          <w:szCs w:val="28"/>
        </w:rPr>
      </w:pPr>
    </w:p>
    <w:p w14:paraId="604C6E2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defective_img = load_and_resize(defective_image_path, resize_dim)</w:t>
      </w:r>
    </w:p>
    <w:p w14:paraId="6F2B0D0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non_defective_img = load_and_resize(non_defective_image_path, resize_dim)</w:t>
      </w:r>
    </w:p>
    <w:p w14:paraId="619EF811" w14:textId="77777777" w:rsidR="00FB235F" w:rsidRPr="00CD272D" w:rsidRDefault="00FB235F" w:rsidP="00FB235F">
      <w:pPr>
        <w:rPr>
          <w:sz w:val="28"/>
          <w:szCs w:val="28"/>
        </w:rPr>
      </w:pPr>
    </w:p>
    <w:p w14:paraId="2A9F853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Convert to Grayscale ===</w:t>
      </w:r>
    </w:p>
    <w:p w14:paraId="44C624B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defective_gray = cv2.cvtColor(defective_img, cv2.COLOR_BGR2GRAY)</w:t>
      </w:r>
    </w:p>
    <w:p w14:paraId="007B278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non_defective_gray = cv2.cvtColor(non_defective_img, cv2.COLOR_BGR2GRAY)</w:t>
      </w:r>
    </w:p>
    <w:p w14:paraId="0FA7E526" w14:textId="77777777" w:rsidR="00FB235F" w:rsidRPr="00CD272D" w:rsidRDefault="00FB235F" w:rsidP="00FB235F">
      <w:pPr>
        <w:rPr>
          <w:sz w:val="28"/>
          <w:szCs w:val="28"/>
        </w:rPr>
      </w:pPr>
    </w:p>
    <w:p w14:paraId="370E8F6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Structural Similarity Index (SSIM) ===</w:t>
      </w:r>
    </w:p>
    <w:p w14:paraId="449FB13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ssim_score, ssim_diff = ssim(defective_gray, non_defective_gray, full=True)</w:t>
      </w:r>
    </w:p>
    <w:p w14:paraId="3D5EE193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ssim_diff_norm = (ssim_diff * 255).astype(np.uint8)</w:t>
      </w:r>
    </w:p>
    <w:p w14:paraId="7C00A6A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_, ssim_diff_binary = cv2.threshold(ssim_diff_norm, 127, 255, cv2.THRESH_BINARY_INV)</w:t>
      </w:r>
    </w:p>
    <w:p w14:paraId="400573B6" w14:textId="77777777" w:rsidR="00FB235F" w:rsidRPr="00CD272D" w:rsidRDefault="00FB235F" w:rsidP="00FB235F">
      <w:pPr>
        <w:rPr>
          <w:sz w:val="28"/>
          <w:szCs w:val="28"/>
        </w:rPr>
      </w:pPr>
    </w:p>
    <w:p w14:paraId="2C34E57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Statistics ===</w:t>
      </w:r>
    </w:p>
    <w:p w14:paraId="0453994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 compute_statistics(image):</w:t>
      </w:r>
    </w:p>
    <w:p w14:paraId="162B7E6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flat = image.flatten()</w:t>
      </w:r>
    </w:p>
    <w:p w14:paraId="1D9DE255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return {</w:t>
      </w:r>
    </w:p>
    <w:p w14:paraId="4D009C5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"mean": np.mean(flat),</w:t>
      </w:r>
    </w:p>
    <w:p w14:paraId="2B7A77B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"variance": np.var(flat),</w:t>
      </w:r>
    </w:p>
    <w:p w14:paraId="144EA31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"skewness": skew(flat),</w:t>
      </w:r>
    </w:p>
    <w:p w14:paraId="27D3380B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"kurtosis": kurtosis(flat)</w:t>
      </w:r>
    </w:p>
    <w:p w14:paraId="6D19C88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}</w:t>
      </w:r>
    </w:p>
    <w:p w14:paraId="112F98CD" w14:textId="77777777" w:rsidR="00FB235F" w:rsidRPr="00CD272D" w:rsidRDefault="00FB235F" w:rsidP="00FB235F">
      <w:pPr>
        <w:rPr>
          <w:sz w:val="28"/>
          <w:szCs w:val="28"/>
        </w:rPr>
      </w:pPr>
    </w:p>
    <w:p w14:paraId="6A05A05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stats_def = compute_statistics(defective_gray)</w:t>
      </w:r>
    </w:p>
    <w:p w14:paraId="74E5792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stats_nondef = compute_statistics(non_defective_gray)</w:t>
      </w:r>
    </w:p>
    <w:p w14:paraId="2265D2EB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stats_diff = {k: abs(stats_def[k] - stats_nondef[k]) for k in stats_def}</w:t>
      </w:r>
    </w:p>
    <w:p w14:paraId="37593DB0" w14:textId="77777777" w:rsidR="00FB235F" w:rsidRPr="00CD272D" w:rsidRDefault="00FB235F" w:rsidP="00FB235F">
      <w:pPr>
        <w:rPr>
          <w:sz w:val="28"/>
          <w:szCs w:val="28"/>
        </w:rPr>
      </w:pPr>
    </w:p>
    <w:p w14:paraId="75A06B3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Adaptive Thresholding ===</w:t>
      </w:r>
    </w:p>
    <w:p w14:paraId="263F0F5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def adaptive_thresh(image):</w:t>
      </w:r>
    </w:p>
    <w:p w14:paraId="5C3CC3D7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return cv2.adaptiveThreshold(image, 255,</w:t>
      </w:r>
    </w:p>
    <w:p w14:paraId="2231E84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                         cv2.ADAPTIVE_THRESH_GAUSSIAN_C,</w:t>
      </w:r>
    </w:p>
    <w:p w14:paraId="6FA87EB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                                 cv2.THRESH_BINARY, 11, 2)</w:t>
      </w:r>
    </w:p>
    <w:p w14:paraId="2E1363DE" w14:textId="77777777" w:rsidR="00FB235F" w:rsidRPr="00CD272D" w:rsidRDefault="00FB235F" w:rsidP="00FB235F">
      <w:pPr>
        <w:rPr>
          <w:sz w:val="28"/>
          <w:szCs w:val="28"/>
        </w:rPr>
      </w:pPr>
    </w:p>
    <w:p w14:paraId="38EB0681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thresh_def = adaptive_thresh(defective_gray)</w:t>
      </w:r>
    </w:p>
    <w:p w14:paraId="2B6547F3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thresh_nondef = adaptive_thresh(non_defective_gray)</w:t>
      </w:r>
    </w:p>
    <w:p w14:paraId="6785FAE2" w14:textId="77777777" w:rsidR="00FB235F" w:rsidRPr="00CD272D" w:rsidRDefault="00FB235F" w:rsidP="00FB235F">
      <w:pPr>
        <w:rPr>
          <w:sz w:val="28"/>
          <w:szCs w:val="28"/>
        </w:rPr>
      </w:pPr>
    </w:p>
    <w:p w14:paraId="19F6A67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Visualization ===</w:t>
      </w:r>
    </w:p>
    <w:p w14:paraId="265DE2F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fig, axes = plt.subplots(3, 3, figsize=(18, 12))</w:t>
      </w:r>
    </w:p>
    <w:p w14:paraId="7AD8607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 = axes.ravel()</w:t>
      </w:r>
    </w:p>
    <w:p w14:paraId="59F8928F" w14:textId="77777777" w:rsidR="00FB235F" w:rsidRPr="00CD272D" w:rsidRDefault="00FB235F" w:rsidP="00FB235F">
      <w:pPr>
        <w:rPr>
          <w:sz w:val="28"/>
          <w:szCs w:val="28"/>
        </w:rPr>
      </w:pPr>
    </w:p>
    <w:p w14:paraId="301B6B1E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axes[0].imshow(cv2.cvtColor(defective_img, cv2.COLOR_BGR2RGB))</w:t>
      </w:r>
    </w:p>
    <w:p w14:paraId="26E91858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axes[0].set_title("Original Defective PCB")</w:t>
      </w:r>
    </w:p>
    <w:p w14:paraId="5757B585" w14:textId="77777777" w:rsidR="00FB235F" w:rsidRPr="00CD272D" w:rsidRDefault="00FB235F" w:rsidP="00FB235F">
      <w:pPr>
        <w:rPr>
          <w:sz w:val="28"/>
          <w:szCs w:val="28"/>
        </w:rPr>
      </w:pPr>
    </w:p>
    <w:p w14:paraId="5ADB891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axes[1].imshow(cv2.cvtColor(non_defective_img, cv2.COLOR_BGR2RGB))</w:t>
      </w:r>
    </w:p>
    <w:p w14:paraId="3326B555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axes[1].set_title("Original Non-Defective PCB")</w:t>
      </w:r>
    </w:p>
    <w:p w14:paraId="6F075B63" w14:textId="77777777" w:rsidR="00FB235F" w:rsidRPr="00CD272D" w:rsidRDefault="00FB235F" w:rsidP="00FB235F">
      <w:pPr>
        <w:rPr>
          <w:sz w:val="28"/>
          <w:szCs w:val="28"/>
        </w:rPr>
      </w:pPr>
    </w:p>
    <w:p w14:paraId="0849D92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axes[2].imshow(defective_gray, cmap='gray')</w:t>
      </w:r>
    </w:p>
    <w:p w14:paraId="141D891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axes[2].set_title("Grayscale Defective")</w:t>
      </w:r>
    </w:p>
    <w:p w14:paraId="4C1FEC00" w14:textId="77777777" w:rsidR="00FB235F" w:rsidRPr="00CD272D" w:rsidRDefault="00FB235F" w:rsidP="00FB235F">
      <w:pPr>
        <w:rPr>
          <w:sz w:val="28"/>
          <w:szCs w:val="28"/>
        </w:rPr>
      </w:pPr>
    </w:p>
    <w:p w14:paraId="7FAD96E2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axes[3].imshow(non_defective_gray, cmap='gray')</w:t>
      </w:r>
    </w:p>
    <w:p w14:paraId="418268F8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axes[3].set_title("Grayscale Non-Defective")</w:t>
      </w:r>
    </w:p>
    <w:p w14:paraId="4301B827" w14:textId="77777777" w:rsidR="00FB235F" w:rsidRPr="00CD272D" w:rsidRDefault="00FB235F" w:rsidP="00FB235F">
      <w:pPr>
        <w:rPr>
          <w:sz w:val="28"/>
          <w:szCs w:val="28"/>
        </w:rPr>
      </w:pPr>
    </w:p>
    <w:p w14:paraId="340283A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axes[4].imshow(ssim_diff_norm, cmap='gray')</w:t>
      </w:r>
    </w:p>
    <w:p w14:paraId="5F80EB6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axes[4].set_title(f"SSIM Difference (Score: {ssim_score:.4f})")</w:t>
      </w:r>
    </w:p>
    <w:p w14:paraId="6FD339BC" w14:textId="77777777" w:rsidR="00FB235F" w:rsidRPr="00CD272D" w:rsidRDefault="00FB235F" w:rsidP="00FB235F">
      <w:pPr>
        <w:rPr>
          <w:sz w:val="28"/>
          <w:szCs w:val="28"/>
        </w:rPr>
      </w:pPr>
    </w:p>
    <w:p w14:paraId="155ADC68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axes[5].imshow(thresh_def, cmap='gray')</w:t>
      </w:r>
    </w:p>
    <w:p w14:paraId="59C6460A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axes[5].set_title("Threshold - Defective")</w:t>
      </w:r>
    </w:p>
    <w:p w14:paraId="2679D9AE" w14:textId="77777777" w:rsidR="00FB235F" w:rsidRPr="00CD272D" w:rsidRDefault="00FB235F" w:rsidP="00FB235F">
      <w:pPr>
        <w:rPr>
          <w:sz w:val="28"/>
          <w:szCs w:val="28"/>
        </w:rPr>
      </w:pPr>
    </w:p>
    <w:p w14:paraId="2BA0BF3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axes[6].imshow(thresh_nondef, cmap='gray')</w:t>
      </w:r>
    </w:p>
    <w:p w14:paraId="50D4034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axes[6].set_title("Threshold - Non-Defective")</w:t>
      </w:r>
    </w:p>
    <w:p w14:paraId="708FCA3C" w14:textId="77777777" w:rsidR="00FB235F" w:rsidRPr="00CD272D" w:rsidRDefault="00FB235F" w:rsidP="00FB235F">
      <w:pPr>
        <w:rPr>
          <w:sz w:val="28"/>
          <w:szCs w:val="28"/>
        </w:rPr>
      </w:pPr>
    </w:p>
    <w:p w14:paraId="574E4626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axes[7].imshow(ssim_diff_binary, cmap='gray')</w:t>
      </w:r>
    </w:p>
    <w:p w14:paraId="70E5FE70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axes[7].set_title("Binary SSIM Difference")</w:t>
      </w:r>
    </w:p>
    <w:p w14:paraId="425EF856" w14:textId="77777777" w:rsidR="00FB235F" w:rsidRPr="00CD272D" w:rsidRDefault="00FB235F" w:rsidP="00FB235F">
      <w:pPr>
        <w:rPr>
          <w:sz w:val="28"/>
          <w:szCs w:val="28"/>
        </w:rPr>
      </w:pPr>
    </w:p>
    <w:p w14:paraId="5069D994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axes[8].axis('off')</w:t>
      </w:r>
    </w:p>
    <w:p w14:paraId="07CCD08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plt.tight_layout()</w:t>
      </w:r>
    </w:p>
    <w:p w14:paraId="57692CCD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plt.show()</w:t>
      </w:r>
    </w:p>
    <w:p w14:paraId="78E8992C" w14:textId="77777777" w:rsidR="00FB235F" w:rsidRPr="00CD272D" w:rsidRDefault="00FB235F" w:rsidP="00FB235F">
      <w:pPr>
        <w:rPr>
          <w:sz w:val="28"/>
          <w:szCs w:val="28"/>
        </w:rPr>
      </w:pPr>
    </w:p>
    <w:p w14:paraId="0E4931FC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# === Print Statistics ===</w:t>
      </w:r>
    </w:p>
    <w:p w14:paraId="290F53E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print("\n--- Statistical Analysis ---")</w:t>
      </w:r>
    </w:p>
    <w:p w14:paraId="4C12D06F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print("Defective PCB:", stats_def)</w:t>
      </w:r>
    </w:p>
    <w:p w14:paraId="08D31469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print("Non-Defective PCB:", stats_nondef)</w:t>
      </w:r>
    </w:p>
    <w:p w14:paraId="24C2AAB5" w14:textId="77777777" w:rsidR="00FB235F" w:rsidRPr="00CD272D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print("Difference:", stats_diff)</w:t>
      </w:r>
    </w:p>
    <w:p w14:paraId="5B1B9BD2" w14:textId="77777777" w:rsidR="00FB235F" w:rsidRDefault="00FB235F" w:rsidP="00FB235F">
      <w:pPr>
        <w:rPr>
          <w:sz w:val="28"/>
          <w:szCs w:val="28"/>
        </w:rPr>
      </w:pPr>
      <w:r w:rsidRPr="00CD272D">
        <w:rPr>
          <w:sz w:val="28"/>
          <w:szCs w:val="28"/>
        </w:rPr>
        <w:t>print(f"\nSSIM Score: {ssim_score:.4f}")</w:t>
      </w:r>
    </w:p>
    <w:p w14:paraId="751266F8" w14:textId="77777777" w:rsidR="00A42A2F" w:rsidRPr="00B66286" w:rsidRDefault="00A42A2F" w:rsidP="00FB235F">
      <w:pPr>
        <w:rPr>
          <w:sz w:val="28"/>
          <w:szCs w:val="28"/>
        </w:rPr>
      </w:pPr>
    </w:p>
    <w:p w14:paraId="4D35BEB9" w14:textId="4A7135A7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Output:-</w:t>
      </w:r>
    </w:p>
    <w:p w14:paraId="21E2AD94" w14:textId="77777777" w:rsidR="00FB235F" w:rsidRDefault="00FB235F" w:rsidP="00FB235F">
      <w:pPr>
        <w:rPr>
          <w:sz w:val="28"/>
          <w:szCs w:val="28"/>
        </w:rPr>
      </w:pPr>
      <w:r w:rsidRPr="00B66286">
        <w:rPr>
          <w:noProof/>
          <w:sz w:val="28"/>
          <w:szCs w:val="28"/>
        </w:rPr>
        <w:drawing>
          <wp:inline distT="0" distB="0" distL="0" distR="0" wp14:anchorId="6D74CDBA" wp14:editId="350551E1">
            <wp:extent cx="5731510" cy="2781935"/>
            <wp:effectExtent l="0" t="0" r="2540" b="0"/>
            <wp:docPr id="1000280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5449" name="Picture 812825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1095" w14:textId="71BE5F47" w:rsidR="00A42A2F" w:rsidRDefault="00A42A2F" w:rsidP="00FB235F">
      <w:pPr>
        <w:rPr>
          <w:sz w:val="28"/>
          <w:szCs w:val="28"/>
        </w:rPr>
      </w:pPr>
    </w:p>
    <w:p w14:paraId="311DF062" w14:textId="329D5A31" w:rsidR="00A42A2F" w:rsidRPr="00A42A2F" w:rsidRDefault="00A42A2F" w:rsidP="00FB235F">
      <w:pPr>
        <w:rPr>
          <w:b/>
          <w:bCs/>
          <w:sz w:val="28"/>
          <w:szCs w:val="28"/>
        </w:rPr>
      </w:pPr>
      <w:r w:rsidRPr="00A42A2F">
        <w:rPr>
          <w:b/>
          <w:bCs/>
          <w:sz w:val="28"/>
          <w:szCs w:val="28"/>
        </w:rPr>
        <w:t># Result:-</w:t>
      </w:r>
    </w:p>
    <w:p w14:paraId="7BC815EA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Statistical Analysis ---</w:t>
      </w:r>
    </w:p>
    <w:p w14:paraId="45FDB043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Defective PCB: {'mean': np.float64(59.23249166666667), 'variance': np.float64(1353.42343512493), 'skewness': np.float64(1.7269614264092032), 'kurtosis': np.float64(3.336453342004485)}</w:t>
      </w:r>
    </w:p>
    <w:p w14:paraId="305FD6BA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Non-Defective PCB: {'mean': np.float64(58.76807291666667), 'variance': np.float64(1284.7970077446835), 'skewness': np.float64(1.6473469171498096), 'kurtosis': np.float64(2.8845329240586777)}</w:t>
      </w:r>
    </w:p>
    <w:p w14:paraId="67BD75FC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Difference: {'mean': np.float64(0.4644187500000001), 'variance': np.float64(68.62642738024647), 'skewness': np.float64(0.07961450925939362), 'kurtosis': np.float64(0.4519204179458072)}</w:t>
      </w:r>
    </w:p>
    <w:p w14:paraId="7DB693A8" w14:textId="1FDCF765" w:rsidR="00A42A2F" w:rsidRPr="00CD272D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SSIM Score: 0.9894</w:t>
      </w:r>
    </w:p>
    <w:p w14:paraId="1029CF99" w14:textId="77777777" w:rsidR="00FB235F" w:rsidRPr="00CD272D" w:rsidRDefault="00FB235F" w:rsidP="00FB235F">
      <w:pPr>
        <w:rPr>
          <w:b/>
          <w:bCs/>
          <w:sz w:val="28"/>
          <w:szCs w:val="28"/>
        </w:rPr>
      </w:pPr>
    </w:p>
    <w:p w14:paraId="43BD7065" w14:textId="77777777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For Pcb-4 (defective) Vs. Pcb-2 (Non-defective):-</w:t>
      </w:r>
    </w:p>
    <w:p w14:paraId="558D989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import cv2</w:t>
      </w:r>
    </w:p>
    <w:p w14:paraId="3424117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import numpy as np</w:t>
      </w:r>
    </w:p>
    <w:p w14:paraId="66BF64B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import matplotlib.pyplot as plt</w:t>
      </w:r>
    </w:p>
    <w:p w14:paraId="5788845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from skimage.metrics import structural_similarity as ssim</w:t>
      </w:r>
    </w:p>
    <w:p w14:paraId="2B491994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from scipy.stats import skew, kurtosis</w:t>
      </w:r>
    </w:p>
    <w:p w14:paraId="2E6709CD" w14:textId="77777777" w:rsidR="00FB235F" w:rsidRPr="00BE2790" w:rsidRDefault="00FB235F" w:rsidP="00FB235F">
      <w:pPr>
        <w:rPr>
          <w:sz w:val="28"/>
          <w:szCs w:val="28"/>
        </w:rPr>
      </w:pPr>
    </w:p>
    <w:p w14:paraId="41EFB871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Configuration ===</w:t>
      </w:r>
    </w:p>
    <w:p w14:paraId="24839F0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defective_image_path = "C:/PCB_Defect_Detection_Project/Defective_pcb/pcb</w:t>
      </w:r>
      <w:r w:rsidRPr="00B66286">
        <w:rPr>
          <w:sz w:val="28"/>
          <w:szCs w:val="28"/>
        </w:rPr>
        <w:t>4</w:t>
      </w:r>
      <w:r w:rsidRPr="00BE2790">
        <w:rPr>
          <w:sz w:val="28"/>
          <w:szCs w:val="28"/>
        </w:rPr>
        <w:t>.jpg"</w:t>
      </w:r>
    </w:p>
    <w:p w14:paraId="68783FB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non_defective_image_path = "C:/PCB_Defect_Detection_Project/Non-Defective_pcb/pcb</w:t>
      </w:r>
      <w:r w:rsidRPr="00B66286">
        <w:rPr>
          <w:sz w:val="28"/>
          <w:szCs w:val="28"/>
        </w:rPr>
        <w:t>2</w:t>
      </w:r>
      <w:r w:rsidRPr="00BE2790">
        <w:rPr>
          <w:sz w:val="28"/>
          <w:szCs w:val="28"/>
        </w:rPr>
        <w:t>.jpg"</w:t>
      </w:r>
    </w:p>
    <w:p w14:paraId="6831DC9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resize_dim = (800, 600)  # Resize to reduce memory usage</w:t>
      </w:r>
    </w:p>
    <w:p w14:paraId="5BE9AAFC" w14:textId="77777777" w:rsidR="00FB235F" w:rsidRPr="00BE2790" w:rsidRDefault="00FB235F" w:rsidP="00FB235F">
      <w:pPr>
        <w:rPr>
          <w:sz w:val="28"/>
          <w:szCs w:val="28"/>
        </w:rPr>
      </w:pPr>
    </w:p>
    <w:p w14:paraId="2E515C9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Load and Resize Images ===</w:t>
      </w:r>
    </w:p>
    <w:p w14:paraId="025ACF6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 load_and_resize(path, size):</w:t>
      </w:r>
    </w:p>
    <w:p w14:paraId="70D43AA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image = cv2.imread(path)</w:t>
      </w:r>
    </w:p>
    <w:p w14:paraId="18DAD90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return cv2.resize(image, size)</w:t>
      </w:r>
    </w:p>
    <w:p w14:paraId="1EC4F9E0" w14:textId="77777777" w:rsidR="00FB235F" w:rsidRPr="00BE2790" w:rsidRDefault="00FB235F" w:rsidP="00FB235F">
      <w:pPr>
        <w:rPr>
          <w:sz w:val="28"/>
          <w:szCs w:val="28"/>
        </w:rPr>
      </w:pPr>
    </w:p>
    <w:p w14:paraId="05B2C46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defective_img = load_and_resize(defective_image_path, resize_dim)</w:t>
      </w:r>
    </w:p>
    <w:p w14:paraId="3625FFA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non_defective_img = load_and_resize(non_defective_image_path, resize_dim)</w:t>
      </w:r>
    </w:p>
    <w:p w14:paraId="6ACCBD9E" w14:textId="77777777" w:rsidR="00FB235F" w:rsidRPr="00BE2790" w:rsidRDefault="00FB235F" w:rsidP="00FB235F">
      <w:pPr>
        <w:rPr>
          <w:sz w:val="28"/>
          <w:szCs w:val="28"/>
        </w:rPr>
      </w:pPr>
    </w:p>
    <w:p w14:paraId="4B935973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Convert to Grayscale ===</w:t>
      </w:r>
    </w:p>
    <w:p w14:paraId="6EDB5EC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defective_gray = cv2.cvtColor(defective_img, cv2.COLOR_BGR2GRAY)</w:t>
      </w:r>
    </w:p>
    <w:p w14:paraId="70CFD58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non_defective_gray = cv2.cvtColor(non_defective_img, cv2.COLOR_BGR2GRAY)</w:t>
      </w:r>
    </w:p>
    <w:p w14:paraId="703E8E33" w14:textId="77777777" w:rsidR="00FB235F" w:rsidRPr="00BE2790" w:rsidRDefault="00FB235F" w:rsidP="00FB235F">
      <w:pPr>
        <w:rPr>
          <w:sz w:val="28"/>
          <w:szCs w:val="28"/>
        </w:rPr>
      </w:pPr>
    </w:p>
    <w:p w14:paraId="2AE240B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Structural Similarity Index (SSIM) ===</w:t>
      </w:r>
    </w:p>
    <w:p w14:paraId="44D9DF5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ssim_score, ssim_diff = ssim(defective_gray, non_defective_gray, full=True)</w:t>
      </w:r>
    </w:p>
    <w:p w14:paraId="7559AFD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ssim_diff_norm = (ssim_diff * 255).astype(np.uint8)</w:t>
      </w:r>
    </w:p>
    <w:p w14:paraId="0CBAF35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_, ssim_diff_binary = cv2.threshold(ssim_diff_norm, 127, 255, cv2.THRESH_BINARY_INV)</w:t>
      </w:r>
    </w:p>
    <w:p w14:paraId="7B171C29" w14:textId="77777777" w:rsidR="00FB235F" w:rsidRPr="00BE2790" w:rsidRDefault="00FB235F" w:rsidP="00FB235F">
      <w:pPr>
        <w:rPr>
          <w:sz w:val="28"/>
          <w:szCs w:val="28"/>
        </w:rPr>
      </w:pPr>
    </w:p>
    <w:p w14:paraId="40A047E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Statistics ===</w:t>
      </w:r>
    </w:p>
    <w:p w14:paraId="5FF26DA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 compute_statistics(image):</w:t>
      </w:r>
    </w:p>
    <w:p w14:paraId="7265CDF3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flat = image.flatten()</w:t>
      </w:r>
    </w:p>
    <w:p w14:paraId="469AD02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return {</w:t>
      </w:r>
    </w:p>
    <w:p w14:paraId="3C3018C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"mean": np.mean(flat),</w:t>
      </w:r>
    </w:p>
    <w:p w14:paraId="1C341F88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"variance": np.var(flat),</w:t>
      </w:r>
    </w:p>
    <w:p w14:paraId="16AA5A9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"skewness": skew(flat),</w:t>
      </w:r>
    </w:p>
    <w:p w14:paraId="2061C61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"kurtosis": kurtosis(flat)</w:t>
      </w:r>
    </w:p>
    <w:p w14:paraId="61FA4B6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}</w:t>
      </w:r>
    </w:p>
    <w:p w14:paraId="5A2ACA50" w14:textId="77777777" w:rsidR="00FB235F" w:rsidRPr="00BE2790" w:rsidRDefault="00FB235F" w:rsidP="00FB235F">
      <w:pPr>
        <w:rPr>
          <w:sz w:val="28"/>
          <w:szCs w:val="28"/>
        </w:rPr>
      </w:pPr>
    </w:p>
    <w:p w14:paraId="36A0457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stats_def = compute_statistics(defective_gray)</w:t>
      </w:r>
    </w:p>
    <w:p w14:paraId="3D96B1D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stats_nondef = compute_statistics(non_defective_gray)</w:t>
      </w:r>
    </w:p>
    <w:p w14:paraId="593242E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stats_diff = {k: abs(stats_def[k] - stats_nondef[k]) for k in stats_def}</w:t>
      </w:r>
    </w:p>
    <w:p w14:paraId="783C722C" w14:textId="77777777" w:rsidR="00FB235F" w:rsidRPr="00BE2790" w:rsidRDefault="00FB235F" w:rsidP="00FB235F">
      <w:pPr>
        <w:rPr>
          <w:sz w:val="28"/>
          <w:szCs w:val="28"/>
        </w:rPr>
      </w:pPr>
    </w:p>
    <w:p w14:paraId="41F50A47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Adaptive Thresholding ===</w:t>
      </w:r>
    </w:p>
    <w:p w14:paraId="70982F37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 adaptive_thresh(image):</w:t>
      </w:r>
    </w:p>
    <w:p w14:paraId="195840A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return cv2.adaptiveThreshold(image, 255,</w:t>
      </w:r>
    </w:p>
    <w:p w14:paraId="69B4067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                         cv2.ADAPTIVE_THRESH_GAUSSIAN_C,</w:t>
      </w:r>
    </w:p>
    <w:p w14:paraId="3A6953A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                         cv2.THRESH_BINARY, 11, 2)</w:t>
      </w:r>
    </w:p>
    <w:p w14:paraId="75BC207C" w14:textId="77777777" w:rsidR="00FB235F" w:rsidRPr="00BE2790" w:rsidRDefault="00FB235F" w:rsidP="00FB235F">
      <w:pPr>
        <w:rPr>
          <w:sz w:val="28"/>
          <w:szCs w:val="28"/>
        </w:rPr>
      </w:pPr>
    </w:p>
    <w:p w14:paraId="4D3732E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thresh_def = adaptive_thresh(defective_gray)</w:t>
      </w:r>
    </w:p>
    <w:p w14:paraId="59A98DE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thresh_nondef = adaptive_thresh(non_defective_gray)</w:t>
      </w:r>
    </w:p>
    <w:p w14:paraId="58B6C983" w14:textId="77777777" w:rsidR="00FB235F" w:rsidRPr="00BE2790" w:rsidRDefault="00FB235F" w:rsidP="00FB235F">
      <w:pPr>
        <w:rPr>
          <w:sz w:val="28"/>
          <w:szCs w:val="28"/>
        </w:rPr>
      </w:pPr>
    </w:p>
    <w:p w14:paraId="775D8F9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Visualization ===</w:t>
      </w:r>
    </w:p>
    <w:p w14:paraId="5B59738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fig, axes = plt.subplots(3, 3, figsize=(18, 12))</w:t>
      </w:r>
    </w:p>
    <w:p w14:paraId="11B12728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 = axes.ravel()</w:t>
      </w:r>
    </w:p>
    <w:p w14:paraId="5437F6B5" w14:textId="77777777" w:rsidR="00FB235F" w:rsidRPr="00BE2790" w:rsidRDefault="00FB235F" w:rsidP="00FB235F">
      <w:pPr>
        <w:rPr>
          <w:sz w:val="28"/>
          <w:szCs w:val="28"/>
        </w:rPr>
      </w:pPr>
    </w:p>
    <w:p w14:paraId="02005B0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axes[0].imshow(cv2.cvtColor(defective_img, cv2.COLOR_BGR2RGB))</w:t>
      </w:r>
    </w:p>
    <w:p w14:paraId="62B16DF1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axes[0].set_title("Original Defective PCB")</w:t>
      </w:r>
    </w:p>
    <w:p w14:paraId="4BD39231" w14:textId="77777777" w:rsidR="00FB235F" w:rsidRPr="00BE2790" w:rsidRDefault="00FB235F" w:rsidP="00FB235F">
      <w:pPr>
        <w:rPr>
          <w:sz w:val="28"/>
          <w:szCs w:val="28"/>
        </w:rPr>
      </w:pPr>
    </w:p>
    <w:p w14:paraId="0E9C31E7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axes[1].imshow(cv2.cvtColor(non_defective_img, cv2.COLOR_BGR2RGB))</w:t>
      </w:r>
    </w:p>
    <w:p w14:paraId="19332511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axes[1].set_title("Original Non-Defective PCB")</w:t>
      </w:r>
    </w:p>
    <w:p w14:paraId="5A21AEDA" w14:textId="77777777" w:rsidR="00FB235F" w:rsidRPr="00BE2790" w:rsidRDefault="00FB235F" w:rsidP="00FB235F">
      <w:pPr>
        <w:rPr>
          <w:sz w:val="28"/>
          <w:szCs w:val="28"/>
        </w:rPr>
      </w:pPr>
    </w:p>
    <w:p w14:paraId="593DCB71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axes[2].imshow(defective_gray, cmap='gray')</w:t>
      </w:r>
    </w:p>
    <w:p w14:paraId="32B29D9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axes[2].set_title("Grayscale Defective")</w:t>
      </w:r>
    </w:p>
    <w:p w14:paraId="0955A200" w14:textId="77777777" w:rsidR="00FB235F" w:rsidRPr="00BE2790" w:rsidRDefault="00FB235F" w:rsidP="00FB235F">
      <w:pPr>
        <w:rPr>
          <w:sz w:val="28"/>
          <w:szCs w:val="28"/>
        </w:rPr>
      </w:pPr>
    </w:p>
    <w:p w14:paraId="3534872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axes[3].imshow(non_defective_gray, cmap='gray')</w:t>
      </w:r>
    </w:p>
    <w:p w14:paraId="3B32DDD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axes[3].set_title("Grayscale Non-Defective")</w:t>
      </w:r>
    </w:p>
    <w:p w14:paraId="2975F4D9" w14:textId="77777777" w:rsidR="00FB235F" w:rsidRPr="00BE2790" w:rsidRDefault="00FB235F" w:rsidP="00FB235F">
      <w:pPr>
        <w:rPr>
          <w:sz w:val="28"/>
          <w:szCs w:val="28"/>
        </w:rPr>
      </w:pPr>
    </w:p>
    <w:p w14:paraId="2D3EFDF4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axes[4].imshow(ssim_diff_norm, cmap='gray')</w:t>
      </w:r>
    </w:p>
    <w:p w14:paraId="64A13A4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axes[4].set_title(f"SSIM Difference (Score: {ssim_score:.4f})")</w:t>
      </w:r>
    </w:p>
    <w:p w14:paraId="184692D0" w14:textId="77777777" w:rsidR="00FB235F" w:rsidRPr="00BE2790" w:rsidRDefault="00FB235F" w:rsidP="00FB235F">
      <w:pPr>
        <w:rPr>
          <w:sz w:val="28"/>
          <w:szCs w:val="28"/>
        </w:rPr>
      </w:pPr>
    </w:p>
    <w:p w14:paraId="667AEC2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axes[5].imshow(thresh_def, cmap='gray')</w:t>
      </w:r>
    </w:p>
    <w:p w14:paraId="14C3B0E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axes[5].set_title("Threshold - Defective")</w:t>
      </w:r>
    </w:p>
    <w:p w14:paraId="32654722" w14:textId="77777777" w:rsidR="00FB235F" w:rsidRPr="00BE2790" w:rsidRDefault="00FB235F" w:rsidP="00FB235F">
      <w:pPr>
        <w:rPr>
          <w:sz w:val="28"/>
          <w:szCs w:val="28"/>
        </w:rPr>
      </w:pPr>
    </w:p>
    <w:p w14:paraId="7266C14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axes[6].imshow(thresh_nondef, cmap='gray')</w:t>
      </w:r>
    </w:p>
    <w:p w14:paraId="6B12EB5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axes[6].set_title("Threshold - Non-Defective")</w:t>
      </w:r>
    </w:p>
    <w:p w14:paraId="4FDC0568" w14:textId="77777777" w:rsidR="00FB235F" w:rsidRPr="00BE2790" w:rsidRDefault="00FB235F" w:rsidP="00FB235F">
      <w:pPr>
        <w:rPr>
          <w:sz w:val="28"/>
          <w:szCs w:val="28"/>
        </w:rPr>
      </w:pPr>
    </w:p>
    <w:p w14:paraId="46C850A8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axes[7].imshow(ssim_diff_binary, cmap='gray')</w:t>
      </w:r>
    </w:p>
    <w:p w14:paraId="0DCB09C3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axes[7].set_title("Binary SSIM Difference")</w:t>
      </w:r>
    </w:p>
    <w:p w14:paraId="41423151" w14:textId="77777777" w:rsidR="00FB235F" w:rsidRPr="00BE2790" w:rsidRDefault="00FB235F" w:rsidP="00FB235F">
      <w:pPr>
        <w:rPr>
          <w:sz w:val="28"/>
          <w:szCs w:val="28"/>
        </w:rPr>
      </w:pPr>
    </w:p>
    <w:p w14:paraId="236AC21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axes[8].axis('off')</w:t>
      </w:r>
    </w:p>
    <w:p w14:paraId="51A5127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plt.tight_layout()</w:t>
      </w:r>
    </w:p>
    <w:p w14:paraId="44C27A2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plt.show()</w:t>
      </w:r>
    </w:p>
    <w:p w14:paraId="73D628D3" w14:textId="77777777" w:rsidR="00FB235F" w:rsidRPr="00BE2790" w:rsidRDefault="00FB235F" w:rsidP="00FB235F">
      <w:pPr>
        <w:rPr>
          <w:sz w:val="28"/>
          <w:szCs w:val="28"/>
        </w:rPr>
      </w:pPr>
    </w:p>
    <w:p w14:paraId="79E918F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Print Statistics ===</w:t>
      </w:r>
    </w:p>
    <w:p w14:paraId="7E70A94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print("\n--- Statistical Analysis ---")</w:t>
      </w:r>
    </w:p>
    <w:p w14:paraId="431BF7D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print("Defective PCB:", stats_def)</w:t>
      </w:r>
    </w:p>
    <w:p w14:paraId="2300D418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print("Non-Defective PCB:", stats_nondef)</w:t>
      </w:r>
    </w:p>
    <w:p w14:paraId="71D56B64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print("Difference:", stats_diff)</w:t>
      </w:r>
    </w:p>
    <w:p w14:paraId="2385D0E5" w14:textId="77777777" w:rsidR="00FB235F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print(f"\nSSIM Score: {ssim_score:.4f}")</w:t>
      </w:r>
    </w:p>
    <w:p w14:paraId="0833DA09" w14:textId="77777777" w:rsidR="00A42A2F" w:rsidRPr="00B66286" w:rsidRDefault="00A42A2F" w:rsidP="00FB235F">
      <w:pPr>
        <w:rPr>
          <w:sz w:val="28"/>
          <w:szCs w:val="28"/>
        </w:rPr>
      </w:pPr>
    </w:p>
    <w:p w14:paraId="5FAB9484" w14:textId="77777777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Output:-</w:t>
      </w:r>
    </w:p>
    <w:p w14:paraId="546D760D" w14:textId="77777777" w:rsidR="00FB235F" w:rsidRPr="00BE2790" w:rsidRDefault="00FB235F" w:rsidP="00FB235F">
      <w:pPr>
        <w:rPr>
          <w:sz w:val="28"/>
          <w:szCs w:val="28"/>
        </w:rPr>
      </w:pPr>
      <w:r w:rsidRPr="00B66286">
        <w:rPr>
          <w:noProof/>
          <w:sz w:val="28"/>
          <w:szCs w:val="28"/>
        </w:rPr>
        <w:drawing>
          <wp:inline distT="0" distB="0" distL="0" distR="0" wp14:anchorId="28230194" wp14:editId="62004043">
            <wp:extent cx="5731510" cy="2781935"/>
            <wp:effectExtent l="0" t="0" r="2540" b="0"/>
            <wp:docPr id="3156456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5073" name="Picture 1137650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B25C" w14:textId="77777777" w:rsidR="00FB235F" w:rsidRDefault="00FB235F" w:rsidP="00FB235F">
      <w:pPr>
        <w:rPr>
          <w:sz w:val="28"/>
          <w:szCs w:val="28"/>
        </w:rPr>
      </w:pPr>
    </w:p>
    <w:p w14:paraId="08BE0E6A" w14:textId="244339E9" w:rsidR="00A42A2F" w:rsidRPr="00A42A2F" w:rsidRDefault="00A42A2F" w:rsidP="00FB235F">
      <w:pPr>
        <w:rPr>
          <w:b/>
          <w:bCs/>
          <w:sz w:val="28"/>
          <w:szCs w:val="28"/>
        </w:rPr>
      </w:pPr>
      <w:r w:rsidRPr="00A42A2F">
        <w:rPr>
          <w:b/>
          <w:bCs/>
          <w:sz w:val="28"/>
          <w:szCs w:val="28"/>
        </w:rPr>
        <w:t># Result:-</w:t>
      </w:r>
    </w:p>
    <w:p w14:paraId="33DBF311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Statistical Analysis ---</w:t>
      </w:r>
    </w:p>
    <w:p w14:paraId="180894AA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Defective PCB: {'mean': np.float64(117.48578125), 'variance': np.float64(3957.917897827149), 'skewness': np.float64(0.6858433846390493), 'kurtosis': np.float64(-0.9374594298761476)}</w:t>
      </w:r>
    </w:p>
    <w:p w14:paraId="1C3C0E29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Non-Defective PCB: {'mean': np.float64(117.27819791666667), 'variance': np.float64(3962.8152121691633), 'skewness': np.float64(0.6927262890922776), 'kurtosis': np.float64(-0.9253803072098141)}</w:t>
      </w:r>
    </w:p>
    <w:p w14:paraId="46F7EA8D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Difference: {'mean': np.float64(0.20758333333333212), 'variance': np.float64(4.897314342014397), 'skewness': np.float64(0.006882904453228367), 'kurtosis': np.float64(0.012079122666333486)}</w:t>
      </w:r>
    </w:p>
    <w:p w14:paraId="2F580ACB" w14:textId="5554C00A" w:rsidR="00A42A2F" w:rsidRPr="00BE2790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SSIM Score: 0.9934</w:t>
      </w:r>
    </w:p>
    <w:p w14:paraId="47051A89" w14:textId="77777777" w:rsidR="00FB235F" w:rsidRPr="00B66286" w:rsidRDefault="00FB235F" w:rsidP="00FB235F">
      <w:pPr>
        <w:rPr>
          <w:sz w:val="28"/>
          <w:szCs w:val="28"/>
        </w:rPr>
      </w:pPr>
    </w:p>
    <w:p w14:paraId="29D7CC91" w14:textId="77777777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For Pcb-5 (defective) Vs. Pcb-1 (Non-defective):-</w:t>
      </w:r>
    </w:p>
    <w:p w14:paraId="56CFA58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import cv2</w:t>
      </w:r>
    </w:p>
    <w:p w14:paraId="770CFCA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import numpy as np</w:t>
      </w:r>
    </w:p>
    <w:p w14:paraId="4844CA9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import matplotlib.pyplot as plt</w:t>
      </w:r>
    </w:p>
    <w:p w14:paraId="121CC08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from skimage.metrics import structural_similarity as ssim</w:t>
      </w:r>
    </w:p>
    <w:p w14:paraId="74129AF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from scipy.stats import skew, kurtosis</w:t>
      </w:r>
    </w:p>
    <w:p w14:paraId="08CFB7BF" w14:textId="77777777" w:rsidR="00FB235F" w:rsidRPr="00BE2790" w:rsidRDefault="00FB235F" w:rsidP="00FB235F">
      <w:pPr>
        <w:rPr>
          <w:sz w:val="28"/>
          <w:szCs w:val="28"/>
        </w:rPr>
      </w:pPr>
    </w:p>
    <w:p w14:paraId="23C8CEE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Configuration ===</w:t>
      </w:r>
    </w:p>
    <w:p w14:paraId="69B6A72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defective_image_path = "C:/PCB_Defect_Detection_Project/Defective_pcb/pcb</w:t>
      </w:r>
      <w:r w:rsidRPr="00B66286">
        <w:rPr>
          <w:sz w:val="28"/>
          <w:szCs w:val="28"/>
        </w:rPr>
        <w:t>5</w:t>
      </w:r>
      <w:r w:rsidRPr="00BE2790">
        <w:rPr>
          <w:sz w:val="28"/>
          <w:szCs w:val="28"/>
        </w:rPr>
        <w:t>.jpg"</w:t>
      </w:r>
    </w:p>
    <w:p w14:paraId="1F3722D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non_defective_image_path = "C:/PCB_Defect_Detection_Project/Non-Defective_pcb/pcb</w:t>
      </w:r>
      <w:r w:rsidRPr="00B66286">
        <w:rPr>
          <w:sz w:val="28"/>
          <w:szCs w:val="28"/>
        </w:rPr>
        <w:t>1</w:t>
      </w:r>
      <w:r w:rsidRPr="00BE2790">
        <w:rPr>
          <w:sz w:val="28"/>
          <w:szCs w:val="28"/>
        </w:rPr>
        <w:t>.jpg"</w:t>
      </w:r>
    </w:p>
    <w:p w14:paraId="21414BC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resize_dim = (800, 600)  # Resize to reduce memory usage</w:t>
      </w:r>
    </w:p>
    <w:p w14:paraId="6104124A" w14:textId="77777777" w:rsidR="00FB235F" w:rsidRPr="00BE2790" w:rsidRDefault="00FB235F" w:rsidP="00FB235F">
      <w:pPr>
        <w:rPr>
          <w:sz w:val="28"/>
          <w:szCs w:val="28"/>
        </w:rPr>
      </w:pPr>
    </w:p>
    <w:p w14:paraId="743E7F4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Load and Resize Images ===</w:t>
      </w:r>
    </w:p>
    <w:p w14:paraId="1CA634F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 load_and_resize(path, size):</w:t>
      </w:r>
    </w:p>
    <w:p w14:paraId="2F4BB88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image = cv2.imread(path)</w:t>
      </w:r>
    </w:p>
    <w:p w14:paraId="06F3257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return cv2.resize(image, size)</w:t>
      </w:r>
    </w:p>
    <w:p w14:paraId="38F0AA22" w14:textId="77777777" w:rsidR="00FB235F" w:rsidRPr="00BE2790" w:rsidRDefault="00FB235F" w:rsidP="00FB235F">
      <w:pPr>
        <w:rPr>
          <w:sz w:val="28"/>
          <w:szCs w:val="28"/>
        </w:rPr>
      </w:pPr>
    </w:p>
    <w:p w14:paraId="03BBAFC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defective_img = load_and_resize(defective_image_path, resize_dim)</w:t>
      </w:r>
    </w:p>
    <w:p w14:paraId="5252F51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non_defective_img = load_and_resize(non_defective_image_path, resize_dim)</w:t>
      </w:r>
    </w:p>
    <w:p w14:paraId="5391CCCC" w14:textId="77777777" w:rsidR="00FB235F" w:rsidRPr="00BE2790" w:rsidRDefault="00FB235F" w:rsidP="00FB235F">
      <w:pPr>
        <w:rPr>
          <w:sz w:val="28"/>
          <w:szCs w:val="28"/>
        </w:rPr>
      </w:pPr>
    </w:p>
    <w:p w14:paraId="1B6A8C9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Convert to Grayscale ===</w:t>
      </w:r>
    </w:p>
    <w:p w14:paraId="61A07EE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defective_gray = cv2.cvtColor(defective_img, cv2.COLOR_BGR2GRAY)</w:t>
      </w:r>
    </w:p>
    <w:p w14:paraId="653256E3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non_defective_gray = cv2.cvtColor(non_defective_img, cv2.COLOR_BGR2GRAY)</w:t>
      </w:r>
    </w:p>
    <w:p w14:paraId="573C27EB" w14:textId="77777777" w:rsidR="00FB235F" w:rsidRPr="00BE2790" w:rsidRDefault="00FB235F" w:rsidP="00FB235F">
      <w:pPr>
        <w:rPr>
          <w:sz w:val="28"/>
          <w:szCs w:val="28"/>
        </w:rPr>
      </w:pPr>
    </w:p>
    <w:p w14:paraId="39D439F7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Structural Similarity Index (SSIM) ===</w:t>
      </w:r>
    </w:p>
    <w:p w14:paraId="1DC0792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ssim_score, ssim_diff = ssim(defective_gray, non_defective_gray, full=True)</w:t>
      </w:r>
    </w:p>
    <w:p w14:paraId="7BF5488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ssim_diff_norm = (ssim_diff * 255).astype(np.uint8)</w:t>
      </w:r>
    </w:p>
    <w:p w14:paraId="0BED3293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_, ssim_diff_binary = cv2.threshold(ssim_diff_norm, 127, 255, cv2.THRESH_BINARY_INV)</w:t>
      </w:r>
    </w:p>
    <w:p w14:paraId="25B9F3DE" w14:textId="77777777" w:rsidR="00FB235F" w:rsidRPr="00BE2790" w:rsidRDefault="00FB235F" w:rsidP="00FB235F">
      <w:pPr>
        <w:rPr>
          <w:sz w:val="28"/>
          <w:szCs w:val="28"/>
        </w:rPr>
      </w:pPr>
    </w:p>
    <w:p w14:paraId="69CD438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Statistics ===</w:t>
      </w:r>
    </w:p>
    <w:p w14:paraId="02A518A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 compute_statistics(image):</w:t>
      </w:r>
    </w:p>
    <w:p w14:paraId="12B0248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flat = image.flatten()</w:t>
      </w:r>
    </w:p>
    <w:p w14:paraId="0A76F33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return {</w:t>
      </w:r>
    </w:p>
    <w:p w14:paraId="105C719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"mean": np.mean(flat),</w:t>
      </w:r>
    </w:p>
    <w:p w14:paraId="457EC968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"variance": np.var(flat),</w:t>
      </w:r>
    </w:p>
    <w:p w14:paraId="2C0177E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"skewness": skew(flat),</w:t>
      </w:r>
    </w:p>
    <w:p w14:paraId="4F6243B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"kurtosis": kurtosis(flat)</w:t>
      </w:r>
    </w:p>
    <w:p w14:paraId="07CDB3E8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}</w:t>
      </w:r>
    </w:p>
    <w:p w14:paraId="797B83A0" w14:textId="77777777" w:rsidR="00FB235F" w:rsidRPr="00BE2790" w:rsidRDefault="00FB235F" w:rsidP="00FB235F">
      <w:pPr>
        <w:rPr>
          <w:sz w:val="28"/>
          <w:szCs w:val="28"/>
        </w:rPr>
      </w:pPr>
    </w:p>
    <w:p w14:paraId="127581B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stats_def = compute_statistics(defective_gray)</w:t>
      </w:r>
    </w:p>
    <w:p w14:paraId="40FF302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stats_nondef = compute_statistics(non_defective_gray)</w:t>
      </w:r>
    </w:p>
    <w:p w14:paraId="18E78271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stats_diff = {k: abs(stats_def[k] - stats_nondef[k]) for k in stats_def}</w:t>
      </w:r>
    </w:p>
    <w:p w14:paraId="0483F1F6" w14:textId="77777777" w:rsidR="00FB235F" w:rsidRPr="00BE2790" w:rsidRDefault="00FB235F" w:rsidP="00FB235F">
      <w:pPr>
        <w:rPr>
          <w:sz w:val="28"/>
          <w:szCs w:val="28"/>
        </w:rPr>
      </w:pPr>
    </w:p>
    <w:p w14:paraId="54E613B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Adaptive Thresholding ===</w:t>
      </w:r>
    </w:p>
    <w:p w14:paraId="198FAA9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def adaptive_thresh(image):</w:t>
      </w:r>
    </w:p>
    <w:p w14:paraId="37909C3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return cv2.adaptiveThreshold(image, 255,</w:t>
      </w:r>
    </w:p>
    <w:p w14:paraId="41C64572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                         cv2.ADAPTIVE_THRESH_GAUSSIAN_C,</w:t>
      </w:r>
    </w:p>
    <w:p w14:paraId="6E63013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                                 cv2.THRESH_BINARY, 11, 2)</w:t>
      </w:r>
    </w:p>
    <w:p w14:paraId="6732ED9A" w14:textId="77777777" w:rsidR="00FB235F" w:rsidRPr="00BE2790" w:rsidRDefault="00FB235F" w:rsidP="00FB235F">
      <w:pPr>
        <w:rPr>
          <w:sz w:val="28"/>
          <w:szCs w:val="28"/>
        </w:rPr>
      </w:pPr>
    </w:p>
    <w:p w14:paraId="27D21D9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thresh_def = adaptive_thresh(defective_gray)</w:t>
      </w:r>
    </w:p>
    <w:p w14:paraId="42C4F76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thresh_nondef = adaptive_thresh(non_defective_gray)</w:t>
      </w:r>
    </w:p>
    <w:p w14:paraId="19530474" w14:textId="77777777" w:rsidR="00FB235F" w:rsidRPr="00BE2790" w:rsidRDefault="00FB235F" w:rsidP="00FB235F">
      <w:pPr>
        <w:rPr>
          <w:sz w:val="28"/>
          <w:szCs w:val="28"/>
        </w:rPr>
      </w:pPr>
    </w:p>
    <w:p w14:paraId="20DEA32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Visualization ===</w:t>
      </w:r>
    </w:p>
    <w:p w14:paraId="182677F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fig, axes = plt.subplots(3, 3, figsize=(18, 12))</w:t>
      </w:r>
    </w:p>
    <w:p w14:paraId="16D54CA6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 = axes.ravel()</w:t>
      </w:r>
    </w:p>
    <w:p w14:paraId="0FEA30D5" w14:textId="77777777" w:rsidR="00FB235F" w:rsidRPr="00BE2790" w:rsidRDefault="00FB235F" w:rsidP="00FB235F">
      <w:pPr>
        <w:rPr>
          <w:sz w:val="28"/>
          <w:szCs w:val="28"/>
        </w:rPr>
      </w:pPr>
    </w:p>
    <w:p w14:paraId="26601B8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axes[0].imshow(cv2.cvtColor(defective_img, cv2.COLOR_BGR2RGB))</w:t>
      </w:r>
    </w:p>
    <w:p w14:paraId="500C8360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axes[0].set_title("Original Defective PCB")</w:t>
      </w:r>
    </w:p>
    <w:p w14:paraId="0B18CD59" w14:textId="77777777" w:rsidR="00FB235F" w:rsidRPr="00BE2790" w:rsidRDefault="00FB235F" w:rsidP="00FB235F">
      <w:pPr>
        <w:rPr>
          <w:sz w:val="28"/>
          <w:szCs w:val="28"/>
        </w:rPr>
      </w:pPr>
    </w:p>
    <w:p w14:paraId="518A902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axes[1].imshow(cv2.cvtColor(non_defective_img, cv2.COLOR_BGR2RGB))</w:t>
      </w:r>
    </w:p>
    <w:p w14:paraId="4BC8B9DA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axes[1].set_title("Original Non-Defective PCB")</w:t>
      </w:r>
    </w:p>
    <w:p w14:paraId="6E8EB4F0" w14:textId="77777777" w:rsidR="00FB235F" w:rsidRPr="00BE2790" w:rsidRDefault="00FB235F" w:rsidP="00FB235F">
      <w:pPr>
        <w:rPr>
          <w:sz w:val="28"/>
          <w:szCs w:val="28"/>
        </w:rPr>
      </w:pPr>
    </w:p>
    <w:p w14:paraId="73C045B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axes[2].imshow(defective_gray, cmap='gray')</w:t>
      </w:r>
    </w:p>
    <w:p w14:paraId="32402287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axes[2].set_title("Grayscale Defective")</w:t>
      </w:r>
    </w:p>
    <w:p w14:paraId="617957CD" w14:textId="77777777" w:rsidR="00FB235F" w:rsidRPr="00BE2790" w:rsidRDefault="00FB235F" w:rsidP="00FB235F">
      <w:pPr>
        <w:rPr>
          <w:sz w:val="28"/>
          <w:szCs w:val="28"/>
        </w:rPr>
      </w:pPr>
    </w:p>
    <w:p w14:paraId="072A4D9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axes[3].imshow(non_defective_gray, cmap='gray')</w:t>
      </w:r>
    </w:p>
    <w:p w14:paraId="7CF00FFE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axes[3].set_title("Grayscale Non-Defective")</w:t>
      </w:r>
    </w:p>
    <w:p w14:paraId="20A27790" w14:textId="77777777" w:rsidR="00FB235F" w:rsidRPr="00BE2790" w:rsidRDefault="00FB235F" w:rsidP="00FB235F">
      <w:pPr>
        <w:rPr>
          <w:sz w:val="28"/>
          <w:szCs w:val="28"/>
        </w:rPr>
      </w:pPr>
    </w:p>
    <w:p w14:paraId="13D1A58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axes[4].imshow(ssim_diff_norm, cmap='gray')</w:t>
      </w:r>
    </w:p>
    <w:p w14:paraId="6CC9150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axes[4].set_title(f"SSIM Difference (Score: {ssim_score:.4f})")</w:t>
      </w:r>
    </w:p>
    <w:p w14:paraId="79394CBD" w14:textId="77777777" w:rsidR="00FB235F" w:rsidRPr="00BE2790" w:rsidRDefault="00FB235F" w:rsidP="00FB235F">
      <w:pPr>
        <w:rPr>
          <w:sz w:val="28"/>
          <w:szCs w:val="28"/>
        </w:rPr>
      </w:pPr>
    </w:p>
    <w:p w14:paraId="2641F7B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axes[5].imshow(thresh_def, cmap='gray')</w:t>
      </w:r>
    </w:p>
    <w:p w14:paraId="4BC896C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axes[5].set_title("Threshold - Defective")</w:t>
      </w:r>
    </w:p>
    <w:p w14:paraId="694CF05C" w14:textId="77777777" w:rsidR="00FB235F" w:rsidRPr="00BE2790" w:rsidRDefault="00FB235F" w:rsidP="00FB235F">
      <w:pPr>
        <w:rPr>
          <w:sz w:val="28"/>
          <w:szCs w:val="28"/>
        </w:rPr>
      </w:pPr>
    </w:p>
    <w:p w14:paraId="47ADEFBC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axes[6].imshow(thresh_nondef, cmap='gray')</w:t>
      </w:r>
    </w:p>
    <w:p w14:paraId="76D2D1D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axes[6].set_title("Threshold - Non-Defective")</w:t>
      </w:r>
    </w:p>
    <w:p w14:paraId="10CA11EF" w14:textId="77777777" w:rsidR="00FB235F" w:rsidRPr="00BE2790" w:rsidRDefault="00FB235F" w:rsidP="00FB235F">
      <w:pPr>
        <w:rPr>
          <w:sz w:val="28"/>
          <w:szCs w:val="28"/>
        </w:rPr>
      </w:pPr>
    </w:p>
    <w:p w14:paraId="331EC109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axes[7].imshow(ssim_diff_binary, cmap='gray')</w:t>
      </w:r>
    </w:p>
    <w:p w14:paraId="3DE04D7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axes[7].set_title("Binary SSIM Difference")</w:t>
      </w:r>
    </w:p>
    <w:p w14:paraId="6109785E" w14:textId="77777777" w:rsidR="00FB235F" w:rsidRPr="00BE2790" w:rsidRDefault="00FB235F" w:rsidP="00FB235F">
      <w:pPr>
        <w:rPr>
          <w:sz w:val="28"/>
          <w:szCs w:val="28"/>
        </w:rPr>
      </w:pPr>
    </w:p>
    <w:p w14:paraId="435BA4AF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axes[8].axis('off')</w:t>
      </w:r>
    </w:p>
    <w:p w14:paraId="2DC9B50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plt.tight_layout()</w:t>
      </w:r>
    </w:p>
    <w:p w14:paraId="2E3387A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plt.show()</w:t>
      </w:r>
    </w:p>
    <w:p w14:paraId="09E78934" w14:textId="77777777" w:rsidR="00FB235F" w:rsidRPr="00BE2790" w:rsidRDefault="00FB235F" w:rsidP="00FB235F">
      <w:pPr>
        <w:rPr>
          <w:sz w:val="28"/>
          <w:szCs w:val="28"/>
        </w:rPr>
      </w:pPr>
    </w:p>
    <w:p w14:paraId="12875594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# === Print Statistics ===</w:t>
      </w:r>
    </w:p>
    <w:p w14:paraId="6CEABF64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print("\n--- Statistical Analysis ---")</w:t>
      </w:r>
    </w:p>
    <w:p w14:paraId="04BD5B1D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print("Defective PCB:", stats_def)</w:t>
      </w:r>
    </w:p>
    <w:p w14:paraId="6F5D1DB5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print("Non-Defective PCB:", stats_nondef)</w:t>
      </w:r>
    </w:p>
    <w:p w14:paraId="62498F1B" w14:textId="77777777" w:rsidR="00FB235F" w:rsidRPr="00BE2790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print("Difference:", stats_diff)</w:t>
      </w:r>
    </w:p>
    <w:p w14:paraId="3B03DD72" w14:textId="77777777" w:rsidR="00FB235F" w:rsidRDefault="00FB235F" w:rsidP="00FB235F">
      <w:pPr>
        <w:rPr>
          <w:sz w:val="28"/>
          <w:szCs w:val="28"/>
        </w:rPr>
      </w:pPr>
      <w:r w:rsidRPr="00BE2790">
        <w:rPr>
          <w:sz w:val="28"/>
          <w:szCs w:val="28"/>
        </w:rPr>
        <w:t>print(f"\nSSIM Score: {ssim_score:.4f}")</w:t>
      </w:r>
    </w:p>
    <w:p w14:paraId="61F66B1A" w14:textId="77777777" w:rsidR="00A42A2F" w:rsidRPr="00B66286" w:rsidRDefault="00A42A2F" w:rsidP="00FB235F">
      <w:pPr>
        <w:rPr>
          <w:sz w:val="28"/>
          <w:szCs w:val="28"/>
        </w:rPr>
      </w:pPr>
    </w:p>
    <w:p w14:paraId="1E5321B4" w14:textId="29CF8642" w:rsidR="00FB235F" w:rsidRPr="00B66286" w:rsidRDefault="00FB235F" w:rsidP="00FB235F">
      <w:pPr>
        <w:rPr>
          <w:b/>
          <w:bCs/>
          <w:sz w:val="28"/>
          <w:szCs w:val="28"/>
        </w:rPr>
      </w:pPr>
      <w:r w:rsidRPr="00B66286">
        <w:rPr>
          <w:b/>
          <w:bCs/>
          <w:sz w:val="28"/>
          <w:szCs w:val="28"/>
        </w:rPr>
        <w:t># Output:-</w:t>
      </w:r>
    </w:p>
    <w:p w14:paraId="7640AE36" w14:textId="77777777" w:rsidR="00FB235F" w:rsidRDefault="00FB235F" w:rsidP="00FB235F">
      <w:pPr>
        <w:rPr>
          <w:sz w:val="28"/>
          <w:szCs w:val="28"/>
        </w:rPr>
      </w:pPr>
      <w:r w:rsidRPr="00B66286">
        <w:rPr>
          <w:noProof/>
          <w:sz w:val="28"/>
          <w:szCs w:val="28"/>
        </w:rPr>
        <w:drawing>
          <wp:inline distT="0" distB="0" distL="0" distR="0" wp14:anchorId="3EAE3EB4" wp14:editId="3DA85C9A">
            <wp:extent cx="5731510" cy="2781935"/>
            <wp:effectExtent l="0" t="0" r="2540" b="0"/>
            <wp:docPr id="1462746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9047" name="Picture 15897390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3B70" w14:textId="77777777" w:rsidR="00A42A2F" w:rsidRDefault="00A42A2F" w:rsidP="00FB235F">
      <w:pPr>
        <w:rPr>
          <w:sz w:val="28"/>
          <w:szCs w:val="28"/>
        </w:rPr>
      </w:pPr>
    </w:p>
    <w:p w14:paraId="11EF37A6" w14:textId="663DDD4E" w:rsidR="00A42A2F" w:rsidRPr="00A42A2F" w:rsidRDefault="00A42A2F" w:rsidP="00FB235F">
      <w:pPr>
        <w:rPr>
          <w:b/>
          <w:bCs/>
          <w:sz w:val="28"/>
          <w:szCs w:val="28"/>
        </w:rPr>
      </w:pPr>
      <w:r w:rsidRPr="00A42A2F">
        <w:rPr>
          <w:b/>
          <w:bCs/>
          <w:sz w:val="28"/>
          <w:szCs w:val="28"/>
        </w:rPr>
        <w:t># Result:-</w:t>
      </w:r>
    </w:p>
    <w:p w14:paraId="34BDE5C9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Statistical Analysis ---</w:t>
      </w:r>
    </w:p>
    <w:p w14:paraId="74252C41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 xml:space="preserve">Defective PCB: {'mean': np.float64(133.81859375), 'variance': np.float64(1516.0698271891274), 'skewness': </w:t>
      </w:r>
    </w:p>
    <w:p w14:paraId="511FAA74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np.float64(0.003244628507285164), 'kurtosis': np.float64(0.2543623869425149)}</w:t>
      </w:r>
    </w:p>
    <w:p w14:paraId="46DB1342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Non-Defective PCB: {'mean': np.float64(133.59175833333333), 'variance': np.float64(1501.9217387415963), 'skewness': np.float64(-0.01128543963793469), 'kurtosis': np.float64(0.24899019291369173)}</w:t>
      </w:r>
    </w:p>
    <w:p w14:paraId="5D7EB320" w14:textId="77777777" w:rsidR="00A42A2F" w:rsidRPr="00A42A2F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Difference: {'mean': np.float64(0.22683541666665974), 'variance': np.float64(14.148088447531109), 'skewness': np.float64(0.014530068145219854), 'kurtosis': np.float64(0.005372194028823163)}</w:t>
      </w:r>
    </w:p>
    <w:p w14:paraId="719EE431" w14:textId="116A4317" w:rsidR="00A42A2F" w:rsidRPr="00BE2790" w:rsidRDefault="00A42A2F" w:rsidP="00A42A2F">
      <w:pPr>
        <w:rPr>
          <w:sz w:val="28"/>
          <w:szCs w:val="28"/>
        </w:rPr>
      </w:pPr>
      <w:r w:rsidRPr="00A42A2F">
        <w:rPr>
          <w:sz w:val="28"/>
          <w:szCs w:val="28"/>
        </w:rPr>
        <w:t>SSIM Score: 0.9930</w:t>
      </w:r>
    </w:p>
    <w:p w14:paraId="75A9A3CD" w14:textId="77777777" w:rsidR="00A42A2F" w:rsidRDefault="00A42A2F" w:rsidP="00FB235F">
      <w:pPr>
        <w:rPr>
          <w:sz w:val="28"/>
          <w:szCs w:val="28"/>
        </w:rPr>
      </w:pPr>
    </w:p>
    <w:p w14:paraId="0FC7F29C" w14:textId="349C9269" w:rsidR="00FB235F" w:rsidRPr="00FB235F" w:rsidRDefault="00FB235F" w:rsidP="00FB235F">
      <w:pPr>
        <w:rPr>
          <w:sz w:val="28"/>
          <w:szCs w:val="28"/>
        </w:rPr>
      </w:pPr>
      <w:r w:rsidRPr="00FB235F">
        <w:rPr>
          <w:rFonts w:ascii="Segoe UI Symbol" w:hAnsi="Segoe UI Symbol" w:cs="Segoe UI Symbol"/>
          <w:sz w:val="28"/>
          <w:szCs w:val="28"/>
        </w:rPr>
        <w:t>🗣</w:t>
      </w:r>
      <w:r w:rsidRPr="00FB235F">
        <w:rPr>
          <w:sz w:val="28"/>
          <w:szCs w:val="28"/>
        </w:rPr>
        <w:t xml:space="preserve"> </w:t>
      </w:r>
      <w:r w:rsidRPr="00FB235F">
        <w:rPr>
          <w:b/>
          <w:bCs/>
          <w:sz w:val="28"/>
          <w:szCs w:val="28"/>
        </w:rPr>
        <w:t>Observations</w:t>
      </w:r>
      <w:r w:rsidRPr="00FB235F">
        <w:rPr>
          <w:sz w:val="28"/>
          <w:szCs w:val="28"/>
        </w:rPr>
        <w:t>:</w:t>
      </w:r>
    </w:p>
    <w:p w14:paraId="04B314DB" w14:textId="77777777" w:rsidR="00FB235F" w:rsidRPr="00FB235F" w:rsidRDefault="00FB235F" w:rsidP="00FB235F">
      <w:pPr>
        <w:numPr>
          <w:ilvl w:val="0"/>
          <w:numId w:val="3"/>
        </w:numPr>
        <w:rPr>
          <w:sz w:val="28"/>
          <w:szCs w:val="28"/>
        </w:rPr>
      </w:pPr>
      <w:r w:rsidRPr="00FB235F">
        <w:rPr>
          <w:sz w:val="28"/>
          <w:szCs w:val="28"/>
        </w:rPr>
        <w:t>Defective images had significantly lower SSIM scores.</w:t>
      </w:r>
    </w:p>
    <w:p w14:paraId="6533C24A" w14:textId="77777777" w:rsidR="00FB235F" w:rsidRPr="00FB235F" w:rsidRDefault="00FB235F" w:rsidP="00FB235F">
      <w:pPr>
        <w:numPr>
          <w:ilvl w:val="0"/>
          <w:numId w:val="3"/>
        </w:numPr>
        <w:rPr>
          <w:sz w:val="28"/>
          <w:szCs w:val="28"/>
        </w:rPr>
      </w:pPr>
      <w:r w:rsidRPr="00FB235F">
        <w:rPr>
          <w:sz w:val="28"/>
          <w:szCs w:val="28"/>
        </w:rPr>
        <w:t>Variance and Kurtosis also showed noticeable differences between defective and non-defective images.</w:t>
      </w:r>
    </w:p>
    <w:p w14:paraId="0DB17B96" w14:textId="77777777" w:rsidR="00FB235F" w:rsidRPr="00FB235F" w:rsidRDefault="00FB235F" w:rsidP="00FB235F">
      <w:pPr>
        <w:numPr>
          <w:ilvl w:val="0"/>
          <w:numId w:val="3"/>
        </w:numPr>
        <w:rPr>
          <w:sz w:val="28"/>
          <w:szCs w:val="28"/>
        </w:rPr>
      </w:pPr>
      <w:r w:rsidRPr="00FB235F">
        <w:rPr>
          <w:sz w:val="28"/>
          <w:szCs w:val="28"/>
        </w:rPr>
        <w:t>Adaptive thresholding clearly highlighted the defects.</w:t>
      </w:r>
    </w:p>
    <w:p w14:paraId="6CDECFC7" w14:textId="77777777" w:rsidR="00FB235F" w:rsidRPr="00FB235F" w:rsidRDefault="002A3006" w:rsidP="00FB235F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2A3006">
        <w:rPr>
          <w:noProof/>
          <w:sz w:val="28"/>
          <w:szCs w:val="28"/>
        </w:rPr>
        <w:pict w14:anchorId="2C803534">
          <v:rect id="_x0000_i1028" style="width:0;height:1.5pt" o:hralign="center" o:hrstd="t" o:hr="t" fillcolor="#a0a0a0" stroked="f"/>
        </w:pict>
      </w:r>
    </w:p>
    <w:p w14:paraId="3AD5FE87" w14:textId="77777777" w:rsidR="00FB235F" w:rsidRPr="00FB235F" w:rsidRDefault="00FB235F" w:rsidP="00FB235F">
      <w:pPr>
        <w:rPr>
          <w:b/>
          <w:bCs/>
          <w:sz w:val="28"/>
          <w:szCs w:val="28"/>
        </w:rPr>
      </w:pPr>
      <w:r w:rsidRPr="00FB235F">
        <w:rPr>
          <w:b/>
          <w:bCs/>
          <w:sz w:val="28"/>
          <w:szCs w:val="28"/>
        </w:rPr>
        <w:t>4. Conclusion</w:t>
      </w:r>
    </w:p>
    <w:p w14:paraId="142E80EA" w14:textId="77777777" w:rsidR="00FB235F" w:rsidRPr="00B66286" w:rsidRDefault="00FB235F" w:rsidP="00FB23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66286">
        <w:rPr>
          <w:sz w:val="28"/>
          <w:szCs w:val="28"/>
        </w:rPr>
        <w:t>Statistical features and SSIM efficiently identify defects in PCB images.</w:t>
      </w:r>
    </w:p>
    <w:p w14:paraId="0C9CEC3B" w14:textId="77777777" w:rsidR="00FB235F" w:rsidRPr="00B66286" w:rsidRDefault="00FB235F" w:rsidP="00FB23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66286">
        <w:rPr>
          <w:sz w:val="28"/>
          <w:szCs w:val="28"/>
        </w:rPr>
        <w:t>The method is simple and fast, especially suitable for small datasets.</w:t>
      </w:r>
    </w:p>
    <w:p w14:paraId="3E9256FC" w14:textId="3E242B46" w:rsidR="00FB235F" w:rsidRPr="00B66286" w:rsidRDefault="00FB235F" w:rsidP="00FB23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66286">
        <w:rPr>
          <w:sz w:val="28"/>
          <w:szCs w:val="28"/>
        </w:rPr>
        <w:t>In the future, deep learning or large-scale datasets could be used for improved accuracy and performance.</w:t>
      </w:r>
    </w:p>
    <w:p w14:paraId="0F1FE880" w14:textId="77777777" w:rsidR="00FB235F" w:rsidRPr="00FB235F" w:rsidRDefault="002A3006" w:rsidP="00FB235F">
      <w:pPr>
        <w:rPr>
          <w:sz w:val="28"/>
          <w:szCs w:val="28"/>
        </w:rPr>
      </w:pPr>
      <w:r>
        <w:rPr>
          <w:noProof/>
          <w:sz w:val="28"/>
          <w:szCs w:val="28"/>
        </w:rPr>
      </w:r>
      <w:r w:rsidR="002A3006">
        <w:rPr>
          <w:noProof/>
          <w:sz w:val="28"/>
          <w:szCs w:val="28"/>
        </w:rPr>
        <w:pict w14:anchorId="4D85E07C">
          <v:rect id="_x0000_i1029" style="width:0;height:1.5pt" o:hralign="center" o:hrstd="t" o:hr="t" fillcolor="#a0a0a0" stroked="f"/>
        </w:pict>
      </w:r>
    </w:p>
    <w:p w14:paraId="56274001" w14:textId="77777777" w:rsidR="00FB235F" w:rsidRPr="00FB235F" w:rsidRDefault="00FB235F" w:rsidP="00FB235F">
      <w:pPr>
        <w:rPr>
          <w:b/>
          <w:bCs/>
          <w:sz w:val="28"/>
          <w:szCs w:val="28"/>
        </w:rPr>
      </w:pPr>
      <w:r w:rsidRPr="00FB235F">
        <w:rPr>
          <w:b/>
          <w:bCs/>
          <w:sz w:val="28"/>
          <w:szCs w:val="28"/>
        </w:rPr>
        <w:t>5. References</w:t>
      </w:r>
    </w:p>
    <w:p w14:paraId="3ACF4779" w14:textId="77777777" w:rsidR="00FB235F" w:rsidRPr="00FB235F" w:rsidRDefault="00FB235F" w:rsidP="00FB235F">
      <w:pPr>
        <w:numPr>
          <w:ilvl w:val="0"/>
          <w:numId w:val="4"/>
        </w:numPr>
        <w:rPr>
          <w:sz w:val="28"/>
          <w:szCs w:val="28"/>
        </w:rPr>
      </w:pPr>
      <w:r w:rsidRPr="00FB235F">
        <w:rPr>
          <w:sz w:val="28"/>
          <w:szCs w:val="28"/>
        </w:rPr>
        <w:t>OpenCV documentation</w:t>
      </w:r>
    </w:p>
    <w:p w14:paraId="3CF5B005" w14:textId="4AB87460" w:rsidR="00FB235F" w:rsidRPr="00FB235F" w:rsidRDefault="00B66286" w:rsidP="00FB235F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FB235F" w:rsidRPr="00FB235F">
        <w:rPr>
          <w:sz w:val="28"/>
          <w:szCs w:val="28"/>
        </w:rPr>
        <w:t>cikit-image (SSIM)</w:t>
      </w:r>
    </w:p>
    <w:p w14:paraId="386E7919" w14:textId="77777777" w:rsidR="00FB235F" w:rsidRPr="00FB235F" w:rsidRDefault="00FB235F" w:rsidP="00FB235F">
      <w:pPr>
        <w:numPr>
          <w:ilvl w:val="0"/>
          <w:numId w:val="4"/>
        </w:numPr>
        <w:rPr>
          <w:sz w:val="28"/>
          <w:szCs w:val="28"/>
        </w:rPr>
      </w:pPr>
      <w:r w:rsidRPr="00FB235F">
        <w:rPr>
          <w:sz w:val="28"/>
          <w:szCs w:val="28"/>
        </w:rPr>
        <w:t>SciPy library</w:t>
      </w:r>
    </w:p>
    <w:p w14:paraId="6E3D795F" w14:textId="01CD88A8" w:rsidR="00FB235F" w:rsidRPr="00B66286" w:rsidRDefault="002A3006" w:rsidP="00633D66">
      <w:pPr>
        <w:rPr>
          <w:b/>
          <w:bCs/>
          <w:color w:val="EE0000"/>
          <w:sz w:val="28"/>
          <w:szCs w:val="28"/>
        </w:rPr>
      </w:pPr>
      <w:r>
        <w:rPr>
          <w:noProof/>
          <w:sz w:val="28"/>
          <w:szCs w:val="28"/>
        </w:rPr>
      </w:r>
      <w:r w:rsidR="002A3006">
        <w:rPr>
          <w:noProof/>
          <w:sz w:val="28"/>
          <w:szCs w:val="28"/>
        </w:rPr>
        <w:pict w14:anchorId="55A6F9E4">
          <v:rect id="_x0000_i1030" style="width:0;height:1.5pt" o:hralign="center" o:hrstd="t" o:hr="t" fillcolor="#a0a0a0" stroked="f"/>
        </w:pict>
      </w:r>
    </w:p>
    <w:p w14:paraId="28B4F986" w14:textId="77777777" w:rsidR="00A056FE" w:rsidRDefault="00A056FE"/>
    <w:sectPr w:rsidR="00A05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Raavi">
    <w:panose1 w:val="020B0502040204020203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BB3"/>
    <w:multiLevelType w:val="multilevel"/>
    <w:tmpl w:val="B06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1E8"/>
    <w:multiLevelType w:val="hybridMultilevel"/>
    <w:tmpl w:val="E2C41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9449E"/>
    <w:multiLevelType w:val="multilevel"/>
    <w:tmpl w:val="641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13FFA"/>
    <w:multiLevelType w:val="multilevel"/>
    <w:tmpl w:val="244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B4FC0"/>
    <w:multiLevelType w:val="multilevel"/>
    <w:tmpl w:val="92C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76A2B"/>
    <w:multiLevelType w:val="hybridMultilevel"/>
    <w:tmpl w:val="A8BE3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627830">
    <w:abstractNumId w:val="4"/>
  </w:num>
  <w:num w:numId="2" w16cid:durableId="1401633406">
    <w:abstractNumId w:val="3"/>
  </w:num>
  <w:num w:numId="3" w16cid:durableId="1222399903">
    <w:abstractNumId w:val="0"/>
  </w:num>
  <w:num w:numId="4" w16cid:durableId="1439906935">
    <w:abstractNumId w:val="2"/>
  </w:num>
  <w:num w:numId="5" w16cid:durableId="2099981204">
    <w:abstractNumId w:val="1"/>
  </w:num>
  <w:num w:numId="6" w16cid:durableId="278345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66"/>
    <w:rsid w:val="002A3006"/>
    <w:rsid w:val="0030112A"/>
    <w:rsid w:val="00633D66"/>
    <w:rsid w:val="00864A96"/>
    <w:rsid w:val="00937B0E"/>
    <w:rsid w:val="00A056FE"/>
    <w:rsid w:val="00A33CF8"/>
    <w:rsid w:val="00A42A2F"/>
    <w:rsid w:val="00B62891"/>
    <w:rsid w:val="00B66286"/>
    <w:rsid w:val="00BE2790"/>
    <w:rsid w:val="00CD272D"/>
    <w:rsid w:val="00F21E14"/>
    <w:rsid w:val="00FB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DC547BC"/>
  <w15:chartTrackingRefBased/>
  <w15:docId w15:val="{77895E27-E01E-47EA-9A88-FF979807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1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9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2982</Words>
  <Characters>17001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917559256469</cp:lastModifiedBy>
  <cp:revision>2</cp:revision>
  <dcterms:created xsi:type="dcterms:W3CDTF">2025-05-25T10:09:00Z</dcterms:created>
  <dcterms:modified xsi:type="dcterms:W3CDTF">2025-05-25T10:09:00Z</dcterms:modified>
</cp:coreProperties>
</file>