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Write a program to implement insertion sorting algorithm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a[10],i,j,n,temp;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insertion_sort()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for(i=1; i&lt;n; i++)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temp = a[i];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j=i-1;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while(j&gt;=0 &amp;&amp; a[j]&gt;temp)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a[j+1]=a[j];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j--;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a[j+1]=temp;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printf("Sorted array : 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printf("a[%d] : %d\n",i,a[i]);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printf("Enter size of array 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printf("Enter array elements : 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printf("a[%d] : ",i);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scanf("%d",&amp;a[i]);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insertion_sort();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6275" cy="3781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760" l="54275" r="21259" t="3245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