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for Binary search tree.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Node *left;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struct Node *right;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 Node *CreateNode(int 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struct Node *newNode;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newNode=malloc(sizeof(struct Node));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newNode-&gt;data=x;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newNode-&gt;left=NULL;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newNode-&gt;right=NULL;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struct Node *insert (struct Node *root, int 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(root==NULL)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CreateNode(x);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 if(x&gt;root-&gt;data)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root-&gt;right=insert(root-&gt;right,x);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root-&gt;left=insert(root-&gt;left,x);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inorder(struct Node*root)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(root!=NULL)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printf("%d  ",root-&gt;data);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preorder(struct Node*root)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(root!=NULL)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printf("%d  ",root-&gt;data);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postorder(struct Node*root)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(root!=NULL)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printf("%d  ",root-&gt;data);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struct Node *root;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printf("Enter value at root node 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root = CreateNode(x);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printf("Insert any value 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insert(root,x);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printf("Insert any value 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insert(root,x);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printf("Inorder :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printf("\nPreorder 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preorder(root);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printf("\nPostorder 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postorder(root);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20573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