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implement a stack using two queues such that the push operation runs in constant time and the pop operation runs in linear time.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queue_1[10], queue_2[10], num, rear = -1, front = 0, size;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if (rear == size)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printf("OVERFLOW");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new element 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 num);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rear = rear + 1;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queue_1[rear] = num;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swap_1()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int i, v[10];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for (i = front; i &lt; rear;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v[i] = queue_1[i];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queue_1[i] = queue_2[i];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queue_2[i] = v[i];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swap_2()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int i, x[10];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 (i = front; i &lt; rear;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x[i] = queue_1[i];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queue_1[i] = queue_2[i];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queue_2[i] = x[i];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(rear == -1)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printf("UNDERFLOW");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 = front; i &lt; rear;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swap_1();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swap_2();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rear = rear - 1;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printf("Your stack contains :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for (i = front; i &lt;= rear;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printf("Stack[%d] : %d \n", i, queue_1[i]);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choice, 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printf("\nEnter the size of the stack 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scanf("%d", &amp; size);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 (j = 1; j &lt;= size; j++)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element %d : ",j);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scanf("%d", &amp; num);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rear = rear + 1;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queue_1[rear] = num;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while (1)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printf("\nMENU : 1-push, 2-pop, 3-exit\n");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Choice 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scanf("%d", &amp; choice);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switch (choice)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push();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display();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pop();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display();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exit(1);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printf("\nError! Enter another no. 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#define QUEUE_EMPTY_MAGIC 0xdeadbeef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typedef struct queue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rear, front, count, max;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 queue;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queue *queue_allocate(int 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queue_insert(queue * q, int v);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queue_remove(queue * q);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queue_count(queue * q);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queue_is_empty(queue * q);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stack_push(queue * q, int v)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queue_insert(q, v);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stack_pop(queue * q)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i, n = queue_count(q);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removed_element;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(i = 0; i &lt; (n - 1);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removed_element = queue_remove(q);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queue_insert(q, removed_element);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removed_element = queue_remove(q);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removed_element;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stack_is_empty(queue * q)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queue_is_empty(q);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stack_count(queue * q)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queue_count(q);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queue_count(queue * q)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q-&gt;count;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queue 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queue_allocate(int n)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queue *queue;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queue = malloc(sizeof(queue));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(queue == 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queue-&gt;max = 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queue-&gt;arr = malloc(sizeof(int) * n);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queue-&gt;rear = n - 1;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queue-&gt;front = n - 1;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queue;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queue_insert(queue * q, int v)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(q-&gt;count == q-&gt;max)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q-&gt;rear = (q-&gt;rear + 1) % q-&gt;max;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q-&gt;arr[q-&gt;rear] = v;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q-&gt;count++;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queue_remove(queue * q)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retval;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/* magic number if queue is empty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(q-&gt;count == 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QUEUE_EMPTY_MAGIC;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q-&gt;front = (q-&gt;front + 1) % q-&gt;max;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retval = q-&gt;arr[q-&gt;front];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q-&gt;count--;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retval;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queue_is_empty(queue * q)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(q-&gt;count == 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void queue_display(queue * q)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int i = (q-&gt;front + 1) % q-&gt;max, elements = queue_count(q);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while (elements--)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printf("[%d], ", q-&gt;arr[i]);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 = (i &gt;= q-&gt;max) ? 0 : (i + 1);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#define MAX 128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queue *q;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x, select;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q = queue_allocate(MAX);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printf("\n[1] Push\n[2] Pop\n[0] Exit");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printf("\nChoice: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scanf(" %d", &amp;select);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switch (select)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printf("\nEnter value to Push:");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scanf(" %d", &amp;x);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/* Pushing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stack_push(q, x);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printf("\n\n__________________________\nCurrent Queue:\n");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queue_display(q);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printf("\n\nPushed Value: %d", x);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printf("\n__________________________\n");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/* Popping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x = stack_pop(q);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printf("\n\n\n\n__________________________\nCurrent Queue:\n");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queue_display(q);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 (x == QUEUE_EMPTY_MAGIC)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printf("\n\nNo values removed");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printf("\n\nPopped Value: %d", x);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printf("\n__________________________\n");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printf("\nQutting.\n");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printf("\nQutting.\n");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 while (1);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3952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16" l="51282" r="19589" t="265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