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Name</w:t>
      </w:r>
      <w:r w:rsidDel="00000000" w:rsidR="00000000" w:rsidRPr="00000000">
        <w:rPr>
          <w:b w:val="1"/>
          <w:sz w:val="30"/>
          <w:szCs w:val="30"/>
          <w:rtl w:val="0"/>
        </w:rPr>
        <w:t xml:space="preserve"> : Disha Y. Supekar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Class</w:t>
      </w:r>
      <w:r w:rsidDel="00000000" w:rsidR="00000000" w:rsidRPr="00000000">
        <w:rPr>
          <w:b w:val="1"/>
          <w:sz w:val="30"/>
          <w:szCs w:val="30"/>
          <w:rtl w:val="0"/>
        </w:rPr>
        <w:t xml:space="preserve"> : SY-02 (H batch)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PRN</w:t>
      </w:r>
      <w:r w:rsidDel="00000000" w:rsidR="00000000" w:rsidRPr="00000000">
        <w:rPr>
          <w:b w:val="1"/>
          <w:sz w:val="30"/>
          <w:szCs w:val="30"/>
          <w:rtl w:val="0"/>
        </w:rPr>
        <w:t xml:space="preserve"> : 20210110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3154</w:t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Q. Write a program to sort the elements of a linked list in ascending and descending order.</w:t>
      </w:r>
    </w:p>
    <w:p w:rsidR="00000000" w:rsidDel="00000000" w:rsidP="00000000" w:rsidRDefault="00000000" w:rsidRPr="00000000" w14:paraId="0000000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struct sort   </w:t>
      </w:r>
      <w:r w:rsidDel="00000000" w:rsidR="00000000" w:rsidRPr="00000000">
        <w:rPr>
          <w:i w:val="1"/>
          <w:rtl w:val="0"/>
        </w:rPr>
        <w:t xml:space="preserve">// creating structure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number;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sort *next;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typedef struct sort node;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 *create_list()  </w:t>
      </w:r>
      <w:r w:rsidDel="00000000" w:rsidR="00000000" w:rsidRPr="00000000">
        <w:rPr>
          <w:i w:val="1"/>
          <w:rtl w:val="0"/>
        </w:rPr>
        <w:t xml:space="preserve">// creating linked</w:t>
      </w:r>
      <w:r w:rsidDel="00000000" w:rsidR="00000000" w:rsidRPr="00000000">
        <w:rPr>
          <w:rtl w:val="0"/>
        </w:rPr>
        <w:t xml:space="preserve"> list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k,n;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node *p,*head;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printf("\n How many elements are there in your list? : 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scanf("%d",&amp;n);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(k=0;k&lt;n;k++)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(k==0)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head=(node*) malloc(sizeof(node));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p=head;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p-&gt;next=(node*) malloc(sizeof(node));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p=p-&gt;next;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 Enter number at node %d : ",k+1);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scanf("%d",&amp;p-&gt;number);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p-&gt;next=NULL;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(head);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 xml:space="preserve">void display (node**head) </w:t>
      </w:r>
      <w:r w:rsidDel="00000000" w:rsidR="00000000" w:rsidRPr="00000000">
        <w:rPr>
          <w:i w:val="1"/>
          <w:rtl w:val="0"/>
        </w:rPr>
        <w:t xml:space="preserve">//function to display the list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p=head;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 HEAD-&gt;");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while(p!=NULL)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printf("%d-&gt;",p-&gt;number);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printf("NODE");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  <w:t xml:space="preserve">void ascending (node* head) </w:t>
      </w:r>
      <w:r w:rsidDel="00000000" w:rsidR="00000000" w:rsidRPr="00000000">
        <w:rPr>
          <w:i w:val="1"/>
          <w:rtl w:val="0"/>
        </w:rPr>
        <w:t xml:space="preserve">//function to arrange the elements in ascending order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node *c=head,*i=NULL;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(c!=NULL)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 = c-&gt;next;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while (i!=NULL)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if(c-&gt;number &gt; i-&gt;number)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t = c-&gt;number;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c-&gt;number = i-&gt;number;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i-&gt;number = t;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i=i-&gt;next;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 = c-&gt;next;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descending (node* head) //function to arrange the elements in descending order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node *c=head,*i=NULL;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while (c!=NULL)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 = c-&gt;next;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 while (i!=NULL)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if(c-&gt;number &lt; i-&gt;number)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t = c-&gt;number;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c-&gt;number = i-&gt;number;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i-&gt;number = t;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i=i-&gt;next;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 = c-&gt;next;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node *head;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head=create_list();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 ("\n Original linked list : 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display(head);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ascending(head);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printf("\n\n Linked list in ascending order : 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display(head);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descending(head);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printf("\n\n Linked list in descending order : 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display(head);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9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95875" cy="358471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Q. Write a program to reverse the elements of a singly linked list.</w:t>
      </w:r>
    </w:p>
    <w:p w:rsidR="00000000" w:rsidDel="00000000" w:rsidP="00000000" w:rsidRDefault="00000000" w:rsidRPr="00000000" w14:paraId="0000009F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struct rev  </w:t>
      </w:r>
      <w:r w:rsidDel="00000000" w:rsidR="00000000" w:rsidRPr="00000000">
        <w:rPr>
          <w:i w:val="1"/>
          <w:rtl w:val="0"/>
        </w:rPr>
        <w:t xml:space="preserve">//creating structure 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struct rev *next;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typedef struct rev node;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node*create_list()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    node*p,*head;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printf("\n How many elements are there in your list ? : ");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    if(i==0)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          head=(node*)malloc(sizeof(node));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          p=head;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          p-&gt;next=(node*)malloc(sizeof(node));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          p=p-&gt;next;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printf(" Enter number at node %d : ",i+1);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scanf("%d",&amp;p-&gt;num);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p-&gt;next=NULL;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return(head);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void display(node *head) </w:t>
      </w:r>
      <w:r w:rsidDel="00000000" w:rsidR="00000000" w:rsidRPr="00000000">
        <w:rPr>
          <w:i w:val="1"/>
          <w:rtl w:val="0"/>
        </w:rPr>
        <w:t xml:space="preserve">//function to display the list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node *p; 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p=head;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printf("\n HEAD-&gt;");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while(p!=NULL)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      printf("%d-&gt;",p-&gt;num);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      p=p-&gt;next;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printf("NULL");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void reverse(node **head) </w:t>
      </w:r>
      <w:r w:rsidDel="00000000" w:rsidR="00000000" w:rsidRPr="00000000">
        <w:rPr>
          <w:i w:val="1"/>
          <w:rtl w:val="0"/>
        </w:rPr>
        <w:t xml:space="preserve">//function to reverse the list elements </w:t>
      </w:r>
    </w:p>
    <w:p w:rsidR="00000000" w:rsidDel="00000000" w:rsidP="00000000" w:rsidRDefault="00000000" w:rsidRPr="00000000" w14:paraId="000000D2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    node*c,*p,*next;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    c=*head;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    p=NULL;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    next=NULL;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    while(c!=NULL)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    {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        next=c-&gt;next;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        c-&gt;next=p;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        p=c;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        c=next;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    *head=p;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node*head;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head=create_list();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printf("\n Original linked list : ");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display(head);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reverse(&amp;head);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printf("\n Reversed linked list : ");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display(head);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00687" cy="4038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87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Q. Write a program to add elements of two singly linked lists.</w:t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struct Sum   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    int num ;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    struct Sum *next;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typedef struct Sum node; 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node *create_list1()  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  int k,n;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  node *p,*head1;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 printf("\n How many elements are there in list 1 ? : ");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    for (k=0;k&lt;n;k++)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        if (k==0)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            head1=(node*) malloc(sizeof(node));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            p=head1;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            p-&gt;next=(node*) malloc(sizeof(node));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            p=p-&gt;next;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        printf(" Enter number at node %d : ",k+1);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        scanf("%d",&amp;p-&gt;num);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  p-&gt;next=NULL;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    return (head1);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node *create_list2()  // creating linked list 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    int k,n;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    node *p,*head2;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  printf("\n How many elements are there in list 2 ? : ");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    for (k=0;k&lt;n;k++)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        if (k==0)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            head2=(node*) malloc(sizeof(node));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            p=head2;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            p-&gt;next=(node*) malloc(sizeof(node));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            p=p-&gt;next;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        printf(" Enter number at node %d : ",k+1);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        scanf("%d",&amp;p-&gt;num);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    p-&gt;next=NULL;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    return (head2);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void display (node* head)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    p=head;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    printf(" HEAD-&gt;");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 xml:space="preserve">    while(p!=NULL)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        printf("%d-&gt;",p-&gt;num);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    printf("NULL");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int add (node* *head1,*head2)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    node *a,*b;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    a=head1;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    b=head2;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    printf("\n\n New list : ");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    printf(" HEAD-&gt;");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    while(a!=NULL &amp;&amp; b!=NULL)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        printf("%d-&gt;",(a-&gt;num+b-&gt;num));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        a=a-&gt;next;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        b=b-&gt;next;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 xml:space="preserve">    printf("NULL");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 xml:space="preserve">node *head,*head1,*head2;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 xml:space="preserve">head1=create_list1();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  <w:t xml:space="preserve">head2=create_list2();</w:t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  <w:t xml:space="preserve">printf("\n List 1 : ");</w:t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 xml:space="preserve">display(head1);</w:t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  <w:t xml:space="preserve">printf("\n\n List 2 : ");</w:t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  <w:t xml:space="preserve">display(head2);</w:t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  <w:t xml:space="preserve">add(head1,head2);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 xml:space="preserve">printf("\n\n\n");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1A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427075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