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Program to find factorial of given number.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SEGMENT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NO1 DB 04H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M1 DB 10, 13, 'RESULT IS: $'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 DB ?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ENDS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SEGMENT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ASSUME CS: CODE; DS: DATA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AX, DATA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DS, AX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09H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 DX, M1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AL, 01H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CL, NO1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CH, 00H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X1: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MUL CL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LOOP X1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RES, AL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BL, RES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BL, 0F0H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CL, 04H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ROR BL, CL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BL, 30H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BL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BL, RES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BL, 0FH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BL, 30H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BL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02H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DL, 'H'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21H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 AH, 4CH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ENDS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START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62425" cy="1259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20" l="0" r="66826" t="7820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5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