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Program to display system time.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 MACRO AS MSG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 DX, MSG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09H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MSG DB "DISHA'S PC'S TIME IS : $"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ASSUME DS: DATA, CS: CODE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 :        MOV AX, DATA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DS, AX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DISP MSG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2CH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AL, CH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AAM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BX, AX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CALL SHOW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DL, ':'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AL, CL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AAM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BX, AX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CALL SHOW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DL, ':'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AL, DH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AAM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BX, AX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CALL SHOW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TERMI :        MOV AH, 4CH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SHOW PROC NEAR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DL, BH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ADD DL, 30H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DL, BL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ADD DL, 30H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SHOW ENDP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ENDS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43338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14" l="0" r="57837" t="80555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