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Program to display system date.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 MACRO MSG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 DX, MSG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09H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MSG DB 10, 13, "DISHA'S PC'S DATE IS : $"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ASSUME DS: DATA, CS: CODE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 :        MOV AX, DATA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DS, AX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DISP MSG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2AH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AL, DL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AAM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BX, AX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CALL SHOW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'/'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AL, DH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AAM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BX, AX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CALL SHOW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'/'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SUB CX, 2000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AX, CX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AAM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BX, AX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CALL SHOW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 :        MOV AH, 4CH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SHOW PROC NEAR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BH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 DL, 30H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DL, BL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 DL, 30H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SHOW ENDP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5338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455" l="0" r="54487" t="76282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