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for BCD to HEX conversion.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NO1 DB ?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 DB ?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 DB 10,13,"ENTER NO: $"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 DB 10,13,"RESULT: $"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HEX DB '0123456789ABCDEF'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CS:CODE,DS:DATA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AX,DATA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AH,09H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 DX,M2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AH,01H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 AL,30H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CL,04H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ROR AL,CL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CH,AL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AL,01H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 AL,30H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CH,AL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NO1,CH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AH,09H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 DX,M1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AL,NO1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AL,0F0H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CL,04H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ROR AL,CL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BH,0AH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 BH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DH,AL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NO1,0FH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DH,NO1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RES,DH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AL,RES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AL,0F0H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CL,04H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ROR AL,CL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AL,30H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DL,AL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AH,02H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AL,RES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AL,0FH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BX,00H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BL,AL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DL,HEX[BX]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AH,02H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21H 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05175" cy="1166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250" l="0" r="77226" t="7205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